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11" w:rsidRDefault="009C1A11" w:rsidP="009C1A11">
      <w:pPr>
        <w:ind w:firstLineChars="550" w:firstLine="1767"/>
        <w:rPr>
          <w:rFonts w:ascii="宋体" w:hAnsi="宋体" w:cs="宋体"/>
          <w:b/>
          <w:kern w:val="2"/>
          <w:sz w:val="32"/>
          <w:szCs w:val="32"/>
        </w:rPr>
      </w:pPr>
      <w:r>
        <w:rPr>
          <w:rFonts w:ascii="宋体" w:hAnsi="宋体" w:cs="宋体" w:hint="eastAsia"/>
          <w:b/>
          <w:kern w:val="2"/>
          <w:sz w:val="32"/>
          <w:szCs w:val="32"/>
        </w:rPr>
        <w:t>第</w:t>
      </w:r>
      <w:r>
        <w:rPr>
          <w:rFonts w:ascii="宋体" w:hAnsi="宋体" w:cs="宋体" w:hint="eastAsia"/>
          <w:b/>
          <w:kern w:val="2"/>
          <w:sz w:val="32"/>
          <w:szCs w:val="32"/>
          <w:u w:val="single"/>
        </w:rPr>
        <w:t xml:space="preserve">   </w:t>
      </w:r>
      <w:r w:rsidR="00595F48">
        <w:rPr>
          <w:rFonts w:ascii="宋体" w:hAnsi="宋体" w:cs="宋体" w:hint="eastAsia"/>
          <w:b/>
          <w:kern w:val="2"/>
          <w:sz w:val="32"/>
          <w:szCs w:val="32"/>
          <w:u w:val="single"/>
        </w:rPr>
        <w:t>二</w:t>
      </w:r>
      <w:r>
        <w:rPr>
          <w:rFonts w:ascii="宋体" w:hAnsi="宋体" w:cs="宋体" w:hint="eastAsia"/>
          <w:b/>
          <w:kern w:val="2"/>
          <w:sz w:val="32"/>
          <w:szCs w:val="32"/>
          <w:u w:val="single"/>
        </w:rPr>
        <w:t xml:space="preserve">   </w:t>
      </w:r>
      <w:r>
        <w:rPr>
          <w:rFonts w:ascii="宋体" w:hAnsi="宋体" w:cs="宋体" w:hint="eastAsia"/>
          <w:b/>
          <w:kern w:val="2"/>
          <w:sz w:val="32"/>
          <w:szCs w:val="32"/>
        </w:rPr>
        <w:t>单元整体把握</w:t>
      </w:r>
    </w:p>
    <w:tbl>
      <w:tblPr>
        <w:tblStyle w:val="a6"/>
        <w:tblW w:w="8522" w:type="dxa"/>
        <w:tblLayout w:type="fixed"/>
        <w:tblLook w:val="04A0"/>
      </w:tblPr>
      <w:tblGrid>
        <w:gridCol w:w="8522"/>
      </w:tblGrid>
      <w:tr w:rsidR="009C1A11" w:rsidTr="00A168EF">
        <w:trPr>
          <w:trHeight w:val="12261"/>
        </w:trPr>
        <w:tc>
          <w:tcPr>
            <w:tcW w:w="8522" w:type="dxa"/>
          </w:tcPr>
          <w:p w:rsidR="009C1A11" w:rsidRDefault="009C1A11" w:rsidP="00EC637B">
            <w:pPr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一、单元简析</w:t>
            </w:r>
          </w:p>
          <w:p w:rsidR="009C1A11" w:rsidRDefault="00595F48" w:rsidP="00EC637B">
            <w:pPr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本单元以学习汉语拼音为主，安排了</w:t>
            </w:r>
            <w:r>
              <w:rPr>
                <w:rFonts w:hint="eastAsia"/>
                <w:kern w:val="2"/>
                <w:sz w:val="24"/>
              </w:rPr>
              <w:t>8</w:t>
            </w:r>
            <w:r>
              <w:rPr>
                <w:rFonts w:hint="eastAsia"/>
                <w:kern w:val="2"/>
                <w:sz w:val="24"/>
              </w:rPr>
              <w:t>课汉语拼音——《</w:t>
            </w:r>
            <w:r>
              <w:rPr>
                <w:rFonts w:hint="eastAsia"/>
                <w:kern w:val="2"/>
                <w:sz w:val="24"/>
              </w:rPr>
              <w:t xml:space="preserve"> a o e</w:t>
            </w:r>
            <w:r>
              <w:rPr>
                <w:rFonts w:hint="eastAsia"/>
                <w:kern w:val="2"/>
                <w:sz w:val="24"/>
              </w:rPr>
              <w:t>》《</w:t>
            </w:r>
            <w:r w:rsidRPr="00595F48">
              <w:rPr>
                <w:rFonts w:ascii="宋体" w:hAnsi="宋体" w:hint="eastAsia"/>
                <w:kern w:val="2"/>
                <w:sz w:val="24"/>
              </w:rPr>
              <w:t>ｉｕü</w:t>
            </w:r>
            <w:r>
              <w:rPr>
                <w:rFonts w:ascii="宋体" w:hAnsi="宋体" w:hint="eastAsia"/>
                <w:kern w:val="2"/>
                <w:sz w:val="24"/>
              </w:rPr>
              <w:t xml:space="preserve"> y w</w:t>
            </w:r>
            <w:r>
              <w:rPr>
                <w:rFonts w:hint="eastAsia"/>
                <w:kern w:val="2"/>
                <w:sz w:val="24"/>
              </w:rPr>
              <w:t>》《</w:t>
            </w:r>
            <w:r>
              <w:rPr>
                <w:rFonts w:hint="eastAsia"/>
                <w:kern w:val="2"/>
                <w:sz w:val="24"/>
              </w:rPr>
              <w:t>b p m f</w:t>
            </w:r>
            <w:r>
              <w:rPr>
                <w:rFonts w:hint="eastAsia"/>
                <w:kern w:val="2"/>
                <w:sz w:val="24"/>
              </w:rPr>
              <w:t>》《</w:t>
            </w:r>
            <w:r>
              <w:rPr>
                <w:rFonts w:hint="eastAsia"/>
                <w:kern w:val="2"/>
                <w:sz w:val="24"/>
              </w:rPr>
              <w:t>d t n l</w:t>
            </w:r>
            <w:r>
              <w:rPr>
                <w:rFonts w:hint="eastAsia"/>
                <w:kern w:val="2"/>
                <w:sz w:val="24"/>
              </w:rPr>
              <w:t>》《</w:t>
            </w:r>
            <w:r>
              <w:rPr>
                <w:rFonts w:hint="eastAsia"/>
                <w:kern w:val="2"/>
                <w:sz w:val="24"/>
              </w:rPr>
              <w:t>g k h</w:t>
            </w:r>
            <w:r>
              <w:rPr>
                <w:rFonts w:hint="eastAsia"/>
                <w:kern w:val="2"/>
                <w:sz w:val="24"/>
              </w:rPr>
              <w:t>》《</w:t>
            </w:r>
            <w:r>
              <w:rPr>
                <w:rFonts w:hint="eastAsia"/>
                <w:kern w:val="2"/>
                <w:sz w:val="24"/>
              </w:rPr>
              <w:t>j q x</w:t>
            </w:r>
            <w:r>
              <w:rPr>
                <w:rFonts w:hint="eastAsia"/>
                <w:kern w:val="2"/>
                <w:sz w:val="24"/>
              </w:rPr>
              <w:t>》《</w:t>
            </w:r>
            <w:r>
              <w:rPr>
                <w:rFonts w:hint="eastAsia"/>
                <w:kern w:val="2"/>
                <w:sz w:val="24"/>
              </w:rPr>
              <w:t>z c s</w:t>
            </w:r>
            <w:r>
              <w:rPr>
                <w:rFonts w:hint="eastAsia"/>
                <w:kern w:val="2"/>
                <w:sz w:val="24"/>
              </w:rPr>
              <w:t>》《</w:t>
            </w:r>
            <w:r>
              <w:rPr>
                <w:rFonts w:hint="eastAsia"/>
                <w:kern w:val="2"/>
                <w:sz w:val="24"/>
              </w:rPr>
              <w:t>zh ch sh r</w:t>
            </w:r>
            <w:r>
              <w:rPr>
                <w:rFonts w:hint="eastAsia"/>
                <w:kern w:val="2"/>
                <w:sz w:val="24"/>
              </w:rPr>
              <w:t>》</w:t>
            </w:r>
            <w:r w:rsidR="007707E0">
              <w:rPr>
                <w:rFonts w:hint="eastAsia"/>
                <w:kern w:val="2"/>
                <w:sz w:val="24"/>
              </w:rPr>
              <w:t>,</w:t>
            </w:r>
            <w:r w:rsidR="00F620B3">
              <w:rPr>
                <w:rFonts w:hint="eastAsia"/>
                <w:kern w:val="2"/>
                <w:sz w:val="24"/>
              </w:rPr>
              <w:t>还包括一个语文园地，本组课文学习了</w:t>
            </w:r>
            <w:r w:rsidR="00F620B3">
              <w:rPr>
                <w:rFonts w:hint="eastAsia"/>
                <w:kern w:val="2"/>
                <w:sz w:val="24"/>
              </w:rPr>
              <w:t>6</w:t>
            </w:r>
            <w:r w:rsidR="00F620B3">
              <w:rPr>
                <w:rFonts w:hint="eastAsia"/>
                <w:kern w:val="2"/>
                <w:sz w:val="24"/>
              </w:rPr>
              <w:t>个单韵母和</w:t>
            </w:r>
            <w:r w:rsidR="00F620B3">
              <w:rPr>
                <w:rFonts w:hint="eastAsia"/>
                <w:kern w:val="2"/>
                <w:sz w:val="24"/>
              </w:rPr>
              <w:t>23</w:t>
            </w:r>
            <w:r w:rsidR="00F620B3">
              <w:rPr>
                <w:rFonts w:hint="eastAsia"/>
                <w:kern w:val="2"/>
                <w:sz w:val="24"/>
              </w:rPr>
              <w:t>个声母时要充分利用文中生动的形象，富有启迪性和趣味性的情境图，把学习拼音、培养观察能力、提高学生的学习兴趣，有效的整合起来，帮助学生识记字母。</w:t>
            </w:r>
          </w:p>
          <w:p w:rsidR="009C1A11" w:rsidRDefault="009C1A11" w:rsidP="009C1A11">
            <w:pPr>
              <w:numPr>
                <w:ilvl w:val="0"/>
                <w:numId w:val="7"/>
              </w:numPr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教材目标</w:t>
            </w:r>
          </w:p>
          <w:p w:rsidR="009C1A11" w:rsidRDefault="00F620B3" w:rsidP="009C1A11">
            <w:pPr>
              <w:numPr>
                <w:ilvl w:val="0"/>
                <w:numId w:val="8"/>
              </w:numPr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学会</w:t>
            </w:r>
            <w:r>
              <w:rPr>
                <w:rFonts w:hint="eastAsia"/>
                <w:kern w:val="2"/>
                <w:sz w:val="24"/>
              </w:rPr>
              <w:t>6</w:t>
            </w:r>
            <w:r>
              <w:rPr>
                <w:rFonts w:hint="eastAsia"/>
                <w:kern w:val="2"/>
                <w:sz w:val="24"/>
              </w:rPr>
              <w:t>个单韵母和</w:t>
            </w:r>
            <w:r>
              <w:rPr>
                <w:rFonts w:hint="eastAsia"/>
                <w:kern w:val="2"/>
                <w:sz w:val="24"/>
              </w:rPr>
              <w:t>23</w:t>
            </w:r>
            <w:r>
              <w:rPr>
                <w:rFonts w:hint="eastAsia"/>
                <w:kern w:val="2"/>
                <w:sz w:val="24"/>
              </w:rPr>
              <w:t>个声母，读准音，认清形，正确书写，正确拼读</w:t>
            </w:r>
            <w:r w:rsidR="009C1A11">
              <w:rPr>
                <w:rFonts w:hint="eastAsia"/>
                <w:kern w:val="2"/>
                <w:sz w:val="24"/>
              </w:rPr>
              <w:t>。</w:t>
            </w:r>
          </w:p>
          <w:p w:rsidR="009C1A11" w:rsidRDefault="005C3F81" w:rsidP="009C1A11">
            <w:pPr>
              <w:numPr>
                <w:ilvl w:val="0"/>
                <w:numId w:val="8"/>
              </w:numPr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知道单韵母有四个声调，认识声调符号，能直接读出带声调的单韵母</w:t>
            </w:r>
            <w:r w:rsidR="009C1A11">
              <w:rPr>
                <w:rFonts w:hint="eastAsia"/>
                <w:kern w:val="2"/>
                <w:sz w:val="24"/>
              </w:rPr>
              <w:t>。</w:t>
            </w:r>
          </w:p>
          <w:p w:rsidR="009C1A11" w:rsidRDefault="005C3F81" w:rsidP="009C1A11">
            <w:pPr>
              <w:numPr>
                <w:ilvl w:val="0"/>
                <w:numId w:val="8"/>
              </w:numPr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认识四线格，学会在四线格里书写字母</w:t>
            </w:r>
            <w:r w:rsidR="009C1A11">
              <w:rPr>
                <w:rFonts w:hint="eastAsia"/>
                <w:kern w:val="2"/>
                <w:sz w:val="24"/>
              </w:rPr>
              <w:t>。</w:t>
            </w:r>
          </w:p>
          <w:p w:rsidR="009C1A11" w:rsidRDefault="005C3F81" w:rsidP="009C1A11">
            <w:pPr>
              <w:numPr>
                <w:ilvl w:val="0"/>
                <w:numId w:val="8"/>
              </w:numPr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学会正确拼读带调音节，正确读词语和儿歌，感悟童趣</w:t>
            </w:r>
            <w:r w:rsidR="009C1A11">
              <w:rPr>
                <w:rFonts w:hint="eastAsia"/>
                <w:kern w:val="2"/>
                <w:sz w:val="24"/>
              </w:rPr>
              <w:t>。</w:t>
            </w:r>
          </w:p>
          <w:p w:rsidR="009C1A11" w:rsidRDefault="009C1A11" w:rsidP="00EC637B">
            <w:pPr>
              <w:rPr>
                <w:kern w:val="2"/>
                <w:sz w:val="24"/>
              </w:rPr>
            </w:pPr>
          </w:p>
          <w:p w:rsidR="009C1A11" w:rsidRDefault="009C1A11" w:rsidP="009C1A11">
            <w:pPr>
              <w:numPr>
                <w:ilvl w:val="0"/>
                <w:numId w:val="7"/>
              </w:numPr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教学重难点</w:t>
            </w:r>
          </w:p>
          <w:p w:rsidR="009C1A11" w:rsidRDefault="005C3F81" w:rsidP="009C1A11">
            <w:pPr>
              <w:numPr>
                <w:ilvl w:val="0"/>
                <w:numId w:val="9"/>
              </w:numPr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能读准声母、韵母、和整体认读音节，能准确地拼读音节，正确书写声母、韵母和音节</w:t>
            </w:r>
            <w:r w:rsidR="009C1A11">
              <w:rPr>
                <w:rFonts w:hint="eastAsia"/>
                <w:kern w:val="2"/>
                <w:sz w:val="24"/>
              </w:rPr>
              <w:t>。</w:t>
            </w:r>
          </w:p>
          <w:p w:rsidR="009C1A11" w:rsidRDefault="005C3F81" w:rsidP="009C1A11">
            <w:pPr>
              <w:numPr>
                <w:ilvl w:val="0"/>
                <w:numId w:val="9"/>
              </w:numPr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正确拼读三拼音节</w:t>
            </w:r>
            <w:r w:rsidR="009C1A11">
              <w:rPr>
                <w:rFonts w:hint="eastAsia"/>
                <w:kern w:val="2"/>
                <w:sz w:val="24"/>
              </w:rPr>
              <w:t>。</w:t>
            </w:r>
          </w:p>
          <w:p w:rsidR="009C1A11" w:rsidRDefault="005C3F81" w:rsidP="009C1A11">
            <w:pPr>
              <w:numPr>
                <w:ilvl w:val="0"/>
                <w:numId w:val="9"/>
              </w:numPr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能借助汉语拼音识字、正音、朗读句子、学说普通话</w:t>
            </w:r>
            <w:r w:rsidR="009C1A11">
              <w:rPr>
                <w:rFonts w:hint="eastAsia"/>
                <w:kern w:val="2"/>
                <w:sz w:val="24"/>
              </w:rPr>
              <w:t>。</w:t>
            </w:r>
          </w:p>
          <w:p w:rsidR="009C1A11" w:rsidRDefault="009C1A11" w:rsidP="00EC637B">
            <w:pPr>
              <w:rPr>
                <w:kern w:val="2"/>
                <w:sz w:val="24"/>
              </w:rPr>
            </w:pPr>
          </w:p>
          <w:p w:rsidR="009C1A11" w:rsidRDefault="009C1A11" w:rsidP="009C1A11">
            <w:pPr>
              <w:numPr>
                <w:ilvl w:val="0"/>
                <w:numId w:val="7"/>
              </w:numPr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课时安排</w:t>
            </w:r>
          </w:p>
          <w:p w:rsidR="009C1A11" w:rsidRDefault="009C1A11" w:rsidP="009C1A11">
            <w:pPr>
              <w:numPr>
                <w:ilvl w:val="0"/>
                <w:numId w:val="10"/>
              </w:numPr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《</w:t>
            </w:r>
            <w:r w:rsidR="005C3F81">
              <w:rPr>
                <w:rFonts w:hint="eastAsia"/>
                <w:kern w:val="2"/>
                <w:sz w:val="24"/>
              </w:rPr>
              <w:t>a o e</w:t>
            </w:r>
            <w:r>
              <w:rPr>
                <w:rFonts w:hint="eastAsia"/>
                <w:kern w:val="2"/>
                <w:sz w:val="24"/>
              </w:rPr>
              <w:t>》</w:t>
            </w:r>
            <w:r>
              <w:rPr>
                <w:rFonts w:hint="eastAsia"/>
                <w:kern w:val="2"/>
                <w:sz w:val="24"/>
              </w:rPr>
              <w:t xml:space="preserve">  2</w:t>
            </w:r>
            <w:r>
              <w:rPr>
                <w:rFonts w:hint="eastAsia"/>
                <w:kern w:val="2"/>
                <w:sz w:val="24"/>
              </w:rPr>
              <w:t>课时</w:t>
            </w:r>
          </w:p>
          <w:p w:rsidR="009C1A11" w:rsidRDefault="009C1A11" w:rsidP="009C1A11">
            <w:pPr>
              <w:numPr>
                <w:ilvl w:val="0"/>
                <w:numId w:val="10"/>
              </w:numPr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《</w:t>
            </w:r>
            <w:r w:rsidR="005C3F81" w:rsidRPr="00595F48">
              <w:rPr>
                <w:rFonts w:ascii="宋体" w:hAnsi="宋体" w:hint="eastAsia"/>
                <w:kern w:val="2"/>
                <w:sz w:val="24"/>
              </w:rPr>
              <w:t>ｉｕü</w:t>
            </w:r>
            <w:r w:rsidR="005C3F81">
              <w:rPr>
                <w:rFonts w:ascii="宋体" w:hAnsi="宋体" w:hint="eastAsia"/>
                <w:kern w:val="2"/>
                <w:sz w:val="24"/>
              </w:rPr>
              <w:t xml:space="preserve"> y w</w:t>
            </w:r>
            <w:r>
              <w:rPr>
                <w:rFonts w:hint="eastAsia"/>
                <w:kern w:val="2"/>
                <w:sz w:val="24"/>
              </w:rPr>
              <w:t>》</w:t>
            </w:r>
            <w:r>
              <w:rPr>
                <w:rFonts w:hint="eastAsia"/>
                <w:kern w:val="2"/>
                <w:sz w:val="24"/>
              </w:rPr>
              <w:t xml:space="preserve">  2</w:t>
            </w:r>
            <w:r>
              <w:rPr>
                <w:rFonts w:hint="eastAsia"/>
                <w:kern w:val="2"/>
                <w:sz w:val="24"/>
              </w:rPr>
              <w:t>课时</w:t>
            </w:r>
          </w:p>
          <w:p w:rsidR="009C1A11" w:rsidRDefault="009C1A11" w:rsidP="009C1A11">
            <w:pPr>
              <w:numPr>
                <w:ilvl w:val="0"/>
                <w:numId w:val="10"/>
              </w:numPr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《</w:t>
            </w:r>
            <w:r w:rsidR="005C3F81">
              <w:rPr>
                <w:rFonts w:hint="eastAsia"/>
                <w:kern w:val="2"/>
                <w:sz w:val="24"/>
              </w:rPr>
              <w:t>b p m f</w:t>
            </w:r>
            <w:r>
              <w:rPr>
                <w:rFonts w:hint="eastAsia"/>
                <w:kern w:val="2"/>
                <w:sz w:val="24"/>
              </w:rPr>
              <w:t>》</w:t>
            </w:r>
            <w:r>
              <w:rPr>
                <w:rFonts w:hint="eastAsia"/>
                <w:kern w:val="2"/>
                <w:sz w:val="24"/>
              </w:rPr>
              <w:t xml:space="preserve">  </w:t>
            </w:r>
            <w:r w:rsidR="005C3F81">
              <w:rPr>
                <w:rFonts w:hint="eastAsia"/>
                <w:kern w:val="2"/>
                <w:sz w:val="24"/>
              </w:rPr>
              <w:t xml:space="preserve">   </w:t>
            </w:r>
            <w:r>
              <w:rPr>
                <w:rFonts w:hint="eastAsia"/>
                <w:kern w:val="2"/>
                <w:sz w:val="24"/>
              </w:rPr>
              <w:t>2</w:t>
            </w:r>
            <w:r>
              <w:rPr>
                <w:rFonts w:hint="eastAsia"/>
                <w:kern w:val="2"/>
                <w:sz w:val="24"/>
              </w:rPr>
              <w:t>课时</w:t>
            </w:r>
          </w:p>
          <w:p w:rsidR="009C1A11" w:rsidRDefault="009C1A11" w:rsidP="009C1A11">
            <w:pPr>
              <w:numPr>
                <w:ilvl w:val="0"/>
                <w:numId w:val="10"/>
              </w:numPr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《</w:t>
            </w:r>
            <w:r w:rsidR="005C3F81">
              <w:rPr>
                <w:rFonts w:hint="eastAsia"/>
                <w:kern w:val="2"/>
                <w:sz w:val="24"/>
              </w:rPr>
              <w:t>d t n l</w:t>
            </w:r>
            <w:r>
              <w:rPr>
                <w:rFonts w:hint="eastAsia"/>
                <w:kern w:val="2"/>
                <w:sz w:val="24"/>
              </w:rPr>
              <w:t>》</w:t>
            </w:r>
            <w:r>
              <w:rPr>
                <w:rFonts w:hint="eastAsia"/>
                <w:kern w:val="2"/>
                <w:sz w:val="24"/>
              </w:rPr>
              <w:t xml:space="preserve">  </w:t>
            </w:r>
            <w:r w:rsidR="005C3F81">
              <w:rPr>
                <w:rFonts w:hint="eastAsia"/>
                <w:kern w:val="2"/>
                <w:sz w:val="24"/>
              </w:rPr>
              <w:t xml:space="preserve">    </w:t>
            </w:r>
            <w:r>
              <w:rPr>
                <w:rFonts w:hint="eastAsia"/>
                <w:kern w:val="2"/>
                <w:sz w:val="24"/>
              </w:rPr>
              <w:t>2</w:t>
            </w:r>
            <w:r>
              <w:rPr>
                <w:rFonts w:hint="eastAsia"/>
                <w:kern w:val="2"/>
                <w:sz w:val="24"/>
              </w:rPr>
              <w:t>课时</w:t>
            </w:r>
          </w:p>
          <w:p w:rsidR="009C1A11" w:rsidRDefault="009C1A11" w:rsidP="009C1A11">
            <w:pPr>
              <w:numPr>
                <w:ilvl w:val="0"/>
                <w:numId w:val="10"/>
              </w:numPr>
              <w:rPr>
                <w:rFonts w:hint="eastAsia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《</w:t>
            </w:r>
            <w:r w:rsidR="005C3F81">
              <w:rPr>
                <w:rFonts w:hint="eastAsia"/>
                <w:kern w:val="2"/>
                <w:sz w:val="24"/>
              </w:rPr>
              <w:t>g k h</w:t>
            </w:r>
            <w:r>
              <w:rPr>
                <w:rFonts w:hint="eastAsia"/>
                <w:kern w:val="2"/>
                <w:sz w:val="24"/>
              </w:rPr>
              <w:t>》</w:t>
            </w:r>
            <w:r>
              <w:rPr>
                <w:rFonts w:hint="eastAsia"/>
                <w:kern w:val="2"/>
                <w:sz w:val="24"/>
              </w:rPr>
              <w:t xml:space="preserve">  </w:t>
            </w:r>
            <w:r w:rsidR="005C3F81">
              <w:rPr>
                <w:rFonts w:hint="eastAsia"/>
                <w:kern w:val="2"/>
                <w:sz w:val="24"/>
              </w:rPr>
              <w:t xml:space="preserve">    </w:t>
            </w:r>
            <w:r w:rsidR="00A168EF">
              <w:rPr>
                <w:rFonts w:hint="eastAsia"/>
                <w:kern w:val="2"/>
                <w:sz w:val="24"/>
              </w:rPr>
              <w:t>2</w:t>
            </w:r>
            <w:r>
              <w:rPr>
                <w:rFonts w:hint="eastAsia"/>
                <w:kern w:val="2"/>
                <w:sz w:val="24"/>
              </w:rPr>
              <w:t>课时</w:t>
            </w:r>
          </w:p>
          <w:p w:rsidR="005C3F81" w:rsidRDefault="005C3F81" w:rsidP="005C3F81">
            <w:pPr>
              <w:numPr>
                <w:ilvl w:val="0"/>
                <w:numId w:val="10"/>
              </w:numPr>
              <w:rPr>
                <w:rFonts w:hint="eastAsia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《</w:t>
            </w:r>
            <w:r>
              <w:rPr>
                <w:rFonts w:hint="eastAsia"/>
                <w:kern w:val="2"/>
                <w:sz w:val="24"/>
              </w:rPr>
              <w:t>j q x</w:t>
            </w:r>
            <w:r>
              <w:rPr>
                <w:rFonts w:hint="eastAsia"/>
                <w:kern w:val="2"/>
                <w:sz w:val="24"/>
              </w:rPr>
              <w:t>》</w:t>
            </w:r>
            <w:r>
              <w:rPr>
                <w:rFonts w:hint="eastAsia"/>
                <w:kern w:val="2"/>
                <w:sz w:val="24"/>
              </w:rPr>
              <w:t xml:space="preserve">       1</w:t>
            </w:r>
            <w:r>
              <w:rPr>
                <w:rFonts w:hint="eastAsia"/>
                <w:kern w:val="2"/>
                <w:sz w:val="24"/>
              </w:rPr>
              <w:t>课时</w:t>
            </w:r>
          </w:p>
          <w:p w:rsidR="005C3F81" w:rsidRDefault="005C3F81" w:rsidP="005C3F81">
            <w:pPr>
              <w:numPr>
                <w:ilvl w:val="0"/>
                <w:numId w:val="10"/>
              </w:numPr>
              <w:rPr>
                <w:rFonts w:hint="eastAsia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《</w:t>
            </w:r>
            <w:r>
              <w:rPr>
                <w:rFonts w:hint="eastAsia"/>
                <w:kern w:val="2"/>
                <w:sz w:val="24"/>
              </w:rPr>
              <w:t>z c s</w:t>
            </w:r>
            <w:r>
              <w:rPr>
                <w:rFonts w:hint="eastAsia"/>
                <w:kern w:val="2"/>
                <w:sz w:val="24"/>
              </w:rPr>
              <w:t>》</w:t>
            </w:r>
            <w:r>
              <w:rPr>
                <w:rFonts w:hint="eastAsia"/>
                <w:kern w:val="2"/>
                <w:sz w:val="24"/>
              </w:rPr>
              <w:t xml:space="preserve">       1</w:t>
            </w:r>
            <w:r>
              <w:rPr>
                <w:rFonts w:hint="eastAsia"/>
                <w:kern w:val="2"/>
                <w:sz w:val="24"/>
              </w:rPr>
              <w:t>课时</w:t>
            </w:r>
          </w:p>
          <w:p w:rsidR="009C1A11" w:rsidRPr="005C3F81" w:rsidRDefault="005C3F81" w:rsidP="005C3F81">
            <w:pPr>
              <w:numPr>
                <w:ilvl w:val="0"/>
                <w:numId w:val="10"/>
              </w:numPr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《</w:t>
            </w:r>
            <w:r>
              <w:rPr>
                <w:rFonts w:hint="eastAsia"/>
                <w:kern w:val="2"/>
                <w:sz w:val="24"/>
              </w:rPr>
              <w:t>zh ch sh r</w:t>
            </w:r>
            <w:r>
              <w:rPr>
                <w:rFonts w:hint="eastAsia"/>
                <w:kern w:val="2"/>
                <w:sz w:val="24"/>
              </w:rPr>
              <w:t>》</w:t>
            </w:r>
            <w:r>
              <w:rPr>
                <w:rFonts w:hint="eastAsia"/>
                <w:kern w:val="2"/>
                <w:sz w:val="24"/>
              </w:rPr>
              <w:t xml:space="preserve">   2</w:t>
            </w:r>
            <w:r>
              <w:rPr>
                <w:rFonts w:hint="eastAsia"/>
                <w:kern w:val="2"/>
                <w:sz w:val="24"/>
              </w:rPr>
              <w:t>课时</w:t>
            </w:r>
          </w:p>
          <w:p w:rsidR="009C1A11" w:rsidRDefault="009C1A11" w:rsidP="009C1A11">
            <w:pPr>
              <w:numPr>
                <w:ilvl w:val="0"/>
                <w:numId w:val="10"/>
              </w:numPr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语文园地一</w:t>
            </w:r>
            <w:r>
              <w:rPr>
                <w:rFonts w:hint="eastAsia"/>
                <w:kern w:val="2"/>
                <w:sz w:val="24"/>
              </w:rPr>
              <w:t xml:space="preserve">  </w:t>
            </w:r>
            <w:r w:rsidR="005C3F81">
              <w:rPr>
                <w:rFonts w:hint="eastAsia"/>
                <w:kern w:val="2"/>
                <w:sz w:val="24"/>
              </w:rPr>
              <w:t xml:space="preserve">   </w:t>
            </w:r>
            <w:r>
              <w:rPr>
                <w:rFonts w:hint="eastAsia"/>
                <w:kern w:val="2"/>
                <w:sz w:val="24"/>
              </w:rPr>
              <w:t>2</w:t>
            </w:r>
            <w:r>
              <w:rPr>
                <w:rFonts w:hint="eastAsia"/>
                <w:kern w:val="2"/>
                <w:sz w:val="24"/>
              </w:rPr>
              <w:t>课时</w:t>
            </w:r>
          </w:p>
          <w:p w:rsidR="009C1A11" w:rsidRDefault="009C1A11" w:rsidP="00EC637B">
            <w:pPr>
              <w:rPr>
                <w:kern w:val="2"/>
                <w:sz w:val="24"/>
              </w:rPr>
            </w:pPr>
          </w:p>
          <w:p w:rsidR="009C1A11" w:rsidRDefault="009C1A11" w:rsidP="00EC637B">
            <w:pPr>
              <w:rPr>
                <w:kern w:val="2"/>
                <w:sz w:val="28"/>
                <w:szCs w:val="28"/>
              </w:rPr>
            </w:pPr>
          </w:p>
        </w:tc>
      </w:tr>
    </w:tbl>
    <w:p w:rsidR="00A168EF" w:rsidRDefault="00A168EF" w:rsidP="00A168EF">
      <w:pPr>
        <w:rPr>
          <w:rFonts w:hint="eastAsia"/>
          <w:kern w:val="2"/>
          <w:sz w:val="28"/>
          <w:szCs w:val="28"/>
        </w:rPr>
      </w:pPr>
    </w:p>
    <w:p w:rsidR="00DD0E96" w:rsidRDefault="00DD0E96" w:rsidP="00DD0E96">
      <w:pPr>
        <w:ind w:firstLine="28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lastRenderedPageBreak/>
        <w:t>本</w:t>
      </w:r>
      <w:r>
        <w:rPr>
          <w:kern w:val="2"/>
          <w:sz w:val="28"/>
          <w:szCs w:val="28"/>
        </w:rPr>
        <w:t xml:space="preserve">    </w:t>
      </w:r>
      <w:r>
        <w:rPr>
          <w:rFonts w:hint="eastAsia"/>
          <w:kern w:val="2"/>
          <w:sz w:val="28"/>
          <w:szCs w:val="28"/>
        </w:rPr>
        <w:t>单</w:t>
      </w:r>
      <w:r>
        <w:rPr>
          <w:kern w:val="2"/>
          <w:sz w:val="28"/>
          <w:szCs w:val="28"/>
        </w:rPr>
        <w:t xml:space="preserve">     </w:t>
      </w:r>
      <w:r>
        <w:rPr>
          <w:rFonts w:hint="eastAsia"/>
          <w:kern w:val="2"/>
          <w:sz w:val="28"/>
          <w:szCs w:val="28"/>
        </w:rPr>
        <w:t>元</w:t>
      </w:r>
      <w:r>
        <w:rPr>
          <w:kern w:val="2"/>
          <w:sz w:val="28"/>
          <w:szCs w:val="28"/>
        </w:rPr>
        <w:t xml:space="preserve">    </w:t>
      </w:r>
      <w:r>
        <w:rPr>
          <w:rFonts w:hint="eastAsia"/>
          <w:kern w:val="2"/>
          <w:sz w:val="28"/>
          <w:szCs w:val="28"/>
        </w:rPr>
        <w:t>课</w:t>
      </w:r>
      <w:r>
        <w:rPr>
          <w:kern w:val="2"/>
          <w:sz w:val="28"/>
          <w:szCs w:val="28"/>
        </w:rPr>
        <w:t xml:space="preserve">    </w:t>
      </w:r>
      <w:r>
        <w:rPr>
          <w:rFonts w:hint="eastAsia"/>
          <w:kern w:val="2"/>
          <w:sz w:val="28"/>
          <w:szCs w:val="28"/>
        </w:rPr>
        <w:t>堂</w:t>
      </w:r>
      <w:r>
        <w:rPr>
          <w:kern w:val="2"/>
          <w:sz w:val="28"/>
          <w:szCs w:val="28"/>
        </w:rPr>
        <w:t xml:space="preserve">    </w:t>
      </w:r>
      <w:r>
        <w:rPr>
          <w:rFonts w:hint="eastAsia"/>
          <w:kern w:val="2"/>
          <w:sz w:val="28"/>
          <w:szCs w:val="28"/>
        </w:rPr>
        <w:t>教</w:t>
      </w:r>
      <w:r>
        <w:rPr>
          <w:kern w:val="2"/>
          <w:sz w:val="28"/>
          <w:szCs w:val="28"/>
        </w:rPr>
        <w:t xml:space="preserve">    </w:t>
      </w:r>
      <w:r>
        <w:rPr>
          <w:rFonts w:hint="eastAsia"/>
          <w:kern w:val="2"/>
          <w:sz w:val="28"/>
          <w:szCs w:val="28"/>
        </w:rPr>
        <w:t>学</w:t>
      </w:r>
      <w:r>
        <w:rPr>
          <w:kern w:val="2"/>
          <w:sz w:val="28"/>
          <w:szCs w:val="28"/>
        </w:rPr>
        <w:t xml:space="preserve">     </w:t>
      </w:r>
      <w:r>
        <w:rPr>
          <w:rFonts w:hint="eastAsia"/>
          <w:kern w:val="2"/>
          <w:sz w:val="28"/>
          <w:szCs w:val="28"/>
        </w:rPr>
        <w:t>教</w:t>
      </w:r>
      <w:r>
        <w:rPr>
          <w:kern w:val="2"/>
          <w:sz w:val="28"/>
          <w:szCs w:val="28"/>
        </w:rPr>
        <w:t xml:space="preserve">    </w:t>
      </w:r>
      <w:r>
        <w:rPr>
          <w:rFonts w:hint="eastAsia"/>
          <w:kern w:val="2"/>
          <w:sz w:val="28"/>
          <w:szCs w:val="28"/>
        </w:rPr>
        <w:t>案</w:t>
      </w:r>
      <w:r>
        <w:rPr>
          <w:kern w:val="2"/>
          <w:sz w:val="28"/>
          <w:szCs w:val="28"/>
        </w:rPr>
        <w:t xml:space="preserve"> </w:t>
      </w:r>
    </w:p>
    <w:p w:rsidR="00DD0E96" w:rsidRDefault="00DD0E96" w:rsidP="00D376B3">
      <w:pPr>
        <w:rPr>
          <w:color w:val="FF0000"/>
          <w:kern w:val="2"/>
          <w:sz w:val="24"/>
        </w:rPr>
      </w:pPr>
      <w:r>
        <w:rPr>
          <w:rFonts w:hint="eastAsia"/>
          <w:color w:val="FF0000"/>
          <w:kern w:val="2"/>
          <w:sz w:val="24"/>
        </w:rPr>
        <w:t>总第</w:t>
      </w:r>
      <w:r w:rsidR="00A968EA">
        <w:rPr>
          <w:rFonts w:hint="eastAsia"/>
          <w:color w:val="FF0000"/>
          <w:kern w:val="2"/>
          <w:sz w:val="24"/>
        </w:rPr>
        <w:t>15</w:t>
      </w:r>
      <w:r>
        <w:rPr>
          <w:rFonts w:hint="eastAsia"/>
          <w:color w:val="FF0000"/>
          <w:kern w:val="2"/>
          <w:sz w:val="24"/>
        </w:rPr>
        <w:t>课时</w:t>
      </w:r>
      <w:r w:rsidR="00D376B3">
        <w:rPr>
          <w:rFonts w:hint="eastAsia"/>
          <w:color w:val="FF0000"/>
          <w:kern w:val="2"/>
          <w:sz w:val="24"/>
        </w:rPr>
        <w:t xml:space="preserve">                                          </w:t>
      </w:r>
      <w:r w:rsidR="00D376B3">
        <w:rPr>
          <w:rFonts w:hint="eastAsia"/>
          <w:color w:val="FF0000"/>
          <w:kern w:val="2"/>
          <w:sz w:val="24"/>
        </w:rPr>
        <w:t>（</w:t>
      </w:r>
      <w:r w:rsidR="00A968EA">
        <w:rPr>
          <w:rFonts w:hint="eastAsia"/>
          <w:color w:val="FF0000"/>
          <w:kern w:val="2"/>
          <w:sz w:val="24"/>
        </w:rPr>
        <w:t>9</w:t>
      </w:r>
      <w:r w:rsidR="00D376B3">
        <w:rPr>
          <w:rFonts w:hint="eastAsia"/>
          <w:color w:val="FF0000"/>
          <w:kern w:val="2"/>
          <w:sz w:val="24"/>
        </w:rPr>
        <w:t xml:space="preserve"> </w:t>
      </w:r>
      <w:r w:rsidR="00D376B3">
        <w:rPr>
          <w:rFonts w:hint="eastAsia"/>
          <w:color w:val="FF0000"/>
          <w:kern w:val="2"/>
          <w:sz w:val="24"/>
        </w:rPr>
        <w:t>）月（</w:t>
      </w:r>
      <w:r w:rsidR="00A968EA">
        <w:rPr>
          <w:rFonts w:hint="eastAsia"/>
          <w:color w:val="FF0000"/>
          <w:kern w:val="2"/>
          <w:sz w:val="24"/>
        </w:rPr>
        <w:t>10</w:t>
      </w:r>
      <w:r w:rsidR="00D376B3">
        <w:rPr>
          <w:rFonts w:hint="eastAsia"/>
          <w:color w:val="FF0000"/>
          <w:kern w:val="2"/>
          <w:sz w:val="24"/>
        </w:rPr>
        <w:t xml:space="preserve"> </w:t>
      </w:r>
      <w:r w:rsidR="00D376B3">
        <w:rPr>
          <w:rFonts w:hint="eastAsia"/>
          <w:color w:val="FF0000"/>
          <w:kern w:val="2"/>
          <w:sz w:val="24"/>
        </w:rPr>
        <w:t>）日</w:t>
      </w:r>
    </w:p>
    <w:tbl>
      <w:tblPr>
        <w:tblW w:w="0" w:type="auto"/>
        <w:tblInd w:w="93" w:type="dxa"/>
        <w:tblLayout w:type="fixed"/>
        <w:tblLook w:val="04A0"/>
      </w:tblPr>
      <w:tblGrid>
        <w:gridCol w:w="1296"/>
        <w:gridCol w:w="2458"/>
        <w:gridCol w:w="648"/>
        <w:gridCol w:w="1553"/>
        <w:gridCol w:w="633"/>
        <w:gridCol w:w="1830"/>
      </w:tblGrid>
      <w:tr w:rsidR="00DD0E96" w:rsidTr="00DD0E96">
        <w:trPr>
          <w:trHeight w:val="600"/>
        </w:trPr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D0E96" w:rsidRDefault="00DD0E96">
            <w:pPr>
              <w:ind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教材</w:t>
            </w:r>
          </w:p>
        </w:tc>
        <w:tc>
          <w:tcPr>
            <w:tcW w:w="712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D0E96" w:rsidRDefault="00DD0E96" w:rsidP="00D376B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</w:t>
            </w:r>
            <w:r w:rsidR="009B6AB8">
              <w:rPr>
                <w:rFonts w:ascii="宋体" w:hAnsi="宋体" w:cs="宋体" w:hint="eastAsia"/>
                <w:sz w:val="24"/>
              </w:rPr>
              <w:t xml:space="preserve">  第二章 第  </w:t>
            </w:r>
            <w:r w:rsidR="00A968EA">
              <w:rPr>
                <w:rFonts w:ascii="宋体" w:hAnsi="宋体" w:cs="宋体" w:hint="eastAsia"/>
                <w:sz w:val="24"/>
              </w:rPr>
              <w:t>1</w:t>
            </w:r>
            <w:r w:rsidR="009B6AB8">
              <w:rPr>
                <w:rFonts w:ascii="宋体" w:hAnsi="宋体" w:cs="宋体" w:hint="eastAsia"/>
                <w:sz w:val="24"/>
              </w:rPr>
              <w:t xml:space="preserve"> 节/课 第1课时（总2课时）</w:t>
            </w:r>
          </w:p>
        </w:tc>
      </w:tr>
      <w:tr w:rsidR="00DD0E96" w:rsidTr="00DD0E96">
        <w:trPr>
          <w:trHeight w:val="594"/>
        </w:trPr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D0E96" w:rsidRDefault="00DD0E96">
            <w:pPr>
              <w:ind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课题</w:t>
            </w: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968EA" w:rsidRDefault="00A968EA" w:rsidP="00A968E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1. ɑ o e</w:t>
            </w:r>
          </w:p>
          <w:p w:rsidR="00DD0E96" w:rsidRDefault="00DD0E9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D0E96" w:rsidRDefault="00DD0E96">
            <w:pPr>
              <w:ind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课型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D0E96" w:rsidRDefault="00A968EA">
            <w:pPr>
              <w:ind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新授</w:t>
            </w:r>
          </w:p>
        </w:tc>
      </w:tr>
      <w:tr w:rsidR="00DD0E96" w:rsidTr="00DD0E96">
        <w:trPr>
          <w:trHeight w:val="594"/>
        </w:trPr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D0E96" w:rsidRDefault="00DD0E9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课标要求</w:t>
            </w:r>
          </w:p>
        </w:tc>
        <w:tc>
          <w:tcPr>
            <w:tcW w:w="712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968EA" w:rsidRDefault="00A968EA" w:rsidP="00A968EA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明白学习汉语拼音能帮助识字和阅读，学习普通话。有主动学习的兴趣。有良好的写字习惯。</w:t>
            </w:r>
          </w:p>
          <w:p w:rsidR="00DD0E96" w:rsidRPr="00A968EA" w:rsidRDefault="00DD0E96">
            <w:pPr>
              <w:rPr>
                <w:sz w:val="24"/>
              </w:rPr>
            </w:pPr>
          </w:p>
        </w:tc>
      </w:tr>
      <w:tr w:rsidR="00DD0E96" w:rsidTr="00DD0E96">
        <w:trPr>
          <w:trHeight w:val="1210"/>
        </w:trPr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D0E96" w:rsidRDefault="00DD0E96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</w:t>
            </w:r>
          </w:p>
          <w:p w:rsidR="00DD0E96" w:rsidRDefault="00DD0E96">
            <w:pPr>
              <w:ind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目标</w:t>
            </w:r>
          </w:p>
        </w:tc>
        <w:tc>
          <w:tcPr>
            <w:tcW w:w="7122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968EA" w:rsidRDefault="00A968EA" w:rsidP="00A968EA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1.学生学会ɑ o e，能读准音，认清形，正确书写；知道单韵母有四个声调，认识声调符号，能直接读出带调ɑ o e的音。</w:t>
            </w:r>
          </w:p>
          <w:p w:rsidR="00A968EA" w:rsidRDefault="00A968EA" w:rsidP="00A968EA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2.能通过自我探索、发现，找到隐藏在插图中的字母的形，在模拟唱歌、打鸣的活动中读准字母的音。</w:t>
            </w:r>
          </w:p>
          <w:p w:rsidR="00A968EA" w:rsidRDefault="00A968EA" w:rsidP="00A968EA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3.明白学习汉语拼音能帮助识字和阅读，学习普通话。有主动学习的兴趣。有良好的写字习惯。</w:t>
            </w:r>
          </w:p>
          <w:p w:rsidR="00DD0E96" w:rsidRPr="00A968EA" w:rsidRDefault="00DD0E96">
            <w:pPr>
              <w:rPr>
                <w:rFonts w:ascii="宋体" w:hAnsi="宋体"/>
                <w:sz w:val="24"/>
              </w:rPr>
            </w:pPr>
          </w:p>
        </w:tc>
      </w:tr>
      <w:tr w:rsidR="00DD0E96" w:rsidTr="00A968EA">
        <w:trPr>
          <w:trHeight w:val="594"/>
        </w:trPr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D0E96" w:rsidRDefault="00DD0E9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教学重、难点</w:t>
            </w:r>
          </w:p>
        </w:tc>
        <w:tc>
          <w:tcPr>
            <w:tcW w:w="712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968EA" w:rsidRDefault="00A968EA" w:rsidP="00A968E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教学重点：</w:t>
            </w:r>
          </w:p>
          <w:p w:rsidR="00A968EA" w:rsidRDefault="00A968EA" w:rsidP="00A968E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学生学会ɑ o e，能读准音，认清形，正确书写。知道单韵母有四个声调，认识声调符号，能直接读出带调ɑ o e的音。</w:t>
            </w:r>
          </w:p>
          <w:p w:rsidR="00A968EA" w:rsidRDefault="00A968EA" w:rsidP="00A968E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教学难点：</w:t>
            </w:r>
          </w:p>
          <w:p w:rsidR="00A968EA" w:rsidRDefault="00A968EA" w:rsidP="00A968EA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通过自我探索、发现，找到隐藏在插图中的字母的形，在模拟唱歌、打鸣的活动中读准字母的音。</w:t>
            </w:r>
          </w:p>
          <w:p w:rsidR="00DD0E96" w:rsidRPr="00A968EA" w:rsidRDefault="00DD0E96">
            <w:pPr>
              <w:spacing w:line="360" w:lineRule="exact"/>
              <w:rPr>
                <w:rFonts w:ascii="宋体" w:hAnsi="宋体"/>
                <w:sz w:val="24"/>
                <w:szCs w:val="14"/>
              </w:rPr>
            </w:pPr>
          </w:p>
        </w:tc>
      </w:tr>
      <w:tr w:rsidR="00A968EA" w:rsidTr="00DD0E96">
        <w:trPr>
          <w:trHeight w:val="594"/>
        </w:trPr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968EA" w:rsidRDefault="00A968EA" w:rsidP="00A968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教学准备</w:t>
            </w:r>
          </w:p>
        </w:tc>
        <w:tc>
          <w:tcPr>
            <w:tcW w:w="712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968EA" w:rsidRDefault="00A968EA" w:rsidP="00A968E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拼音卡片，四线格磁贴</w:t>
            </w:r>
          </w:p>
          <w:p w:rsidR="00A968EA" w:rsidRDefault="00A968EA" w:rsidP="00A968EA">
            <w:pPr>
              <w:spacing w:line="360" w:lineRule="exact"/>
              <w:rPr>
                <w:rFonts w:ascii="宋体" w:hAnsi="宋体"/>
                <w:sz w:val="24"/>
                <w:szCs w:val="14"/>
              </w:rPr>
            </w:pPr>
          </w:p>
        </w:tc>
      </w:tr>
      <w:tr w:rsidR="00A968EA" w:rsidTr="00DD0E96">
        <w:trPr>
          <w:trHeight w:val="594"/>
        </w:trPr>
        <w:tc>
          <w:tcPr>
            <w:tcW w:w="841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968EA" w:rsidRDefault="00A968EA" w:rsidP="00A968EA">
            <w:pPr>
              <w:ind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教  学  过  程</w:t>
            </w:r>
          </w:p>
        </w:tc>
      </w:tr>
      <w:tr w:rsidR="00A968EA" w:rsidTr="00DD0E96">
        <w:trPr>
          <w:trHeight w:val="594"/>
        </w:trPr>
        <w:tc>
          <w:tcPr>
            <w:tcW w:w="37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968EA" w:rsidRDefault="00A968EA" w:rsidP="00A968EA">
            <w:pPr>
              <w:ind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教师活动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968EA" w:rsidRDefault="00A968EA" w:rsidP="00A968EA">
            <w:pPr>
              <w:ind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学生活动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968EA" w:rsidRDefault="00A968EA" w:rsidP="00A968EA">
            <w:pPr>
              <w:ind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A968EA" w:rsidTr="00DD0E96">
        <w:trPr>
          <w:trHeight w:val="90"/>
        </w:trPr>
        <w:tc>
          <w:tcPr>
            <w:tcW w:w="3754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968EA" w:rsidRDefault="00A968EA" w:rsidP="00A968EA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一、谈话导入。（用时：5分钟）</w:t>
            </w:r>
          </w:p>
          <w:p w:rsidR="00A968EA" w:rsidRDefault="00A968EA" w:rsidP="00A968EA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1.课件出示：hàn yǔ </w:t>
            </w:r>
          </w:p>
          <w:p w:rsidR="00A968EA" w:rsidRDefault="00A968EA" w:rsidP="00A968EA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pīn yīn。小朋友，你们知道这是什么吗？你们知道学习拼音有哪些好处吗？</w:t>
            </w:r>
          </w:p>
          <w:p w:rsidR="00A968EA" w:rsidRDefault="00A968EA" w:rsidP="00A968EA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带领学生边拍手边读儿歌：汉语拼音用处大，学习生字需要它，帮助说好普通话，我们决心学好</w:t>
            </w:r>
            <w:r>
              <w:rPr>
                <w:rFonts w:ascii="宋体" w:hAnsi="宋体" w:cs="宋体" w:hint="eastAsia"/>
                <w:sz w:val="24"/>
              </w:rPr>
              <w:lastRenderedPageBreak/>
              <w:t>它。</w:t>
            </w:r>
          </w:p>
          <w:p w:rsidR="00A968EA" w:rsidRDefault="00A968EA" w:rsidP="00A968EA">
            <w:pPr>
              <w:numPr>
                <w:ilvl w:val="0"/>
                <w:numId w:val="3"/>
              </w:num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情境揭题。（用时：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分钟）</w:t>
            </w:r>
          </w:p>
          <w:p w:rsidR="00A968EA" w:rsidRDefault="00A968EA" w:rsidP="00A968EA"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1.课件出示图片，过渡：瞧，这里山清水秀，景色宜人。图上画了谁？它们在干什么呢？</w:t>
            </w:r>
          </w:p>
          <w:p w:rsidR="00A968EA" w:rsidRDefault="00A968EA" w:rsidP="00A968EA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2.引导学生读儿歌。其实，我们今天要学的拼音呀，就藏在这幅图和这首儿歌里呢！</w:t>
            </w:r>
          </w:p>
          <w:p w:rsidR="00A968EA" w:rsidRDefault="00A968EA" w:rsidP="00A968EA">
            <w:pPr>
              <w:numPr>
                <w:ilvl w:val="0"/>
                <w:numId w:val="4"/>
              </w:numPr>
              <w:rPr>
                <w:rFonts w:ascii="宋体" w:hAnsi="宋体" w:cs="宋体"/>
                <w:sz w:val="24"/>
              </w:rPr>
            </w:pPr>
            <w:r>
              <w:rPr>
                <w:rFonts w:ascii="宋体" w:hint="eastAsia"/>
                <w:sz w:val="24"/>
              </w:rPr>
              <w:t>3.板书课题。</w:t>
            </w:r>
          </w:p>
          <w:p w:rsidR="00A968EA" w:rsidRDefault="00A968EA" w:rsidP="00A968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三、学习“ɑ”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的读音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。（用时：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分钟）</w:t>
            </w:r>
          </w:p>
          <w:p w:rsidR="00A968EA" w:rsidRDefault="00A968EA" w:rsidP="00A968EA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1.出示阿姨的图片，说：这是我们今天要学的第一个韵母“ɑ”，只要把“阿姨”的“阿”读得长一些，响一些就可以了。哪个聪明的小朋友来试着读一读？</w:t>
            </w:r>
          </w:p>
          <w:p w:rsidR="00A968EA" w:rsidRDefault="00A968EA" w:rsidP="00A968EA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2.出示字母“ɑ”的卡片，引导学生跟读。</w:t>
            </w:r>
          </w:p>
          <w:p w:rsidR="00A968EA" w:rsidRDefault="00A968EA" w:rsidP="00A968EA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3.指名读，相机点评。</w:t>
            </w:r>
          </w:p>
          <w:p w:rsidR="00A968EA" w:rsidRDefault="00A968EA" w:rsidP="00A968EA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4.组织学生开火车读——男女生赛读——小组赛读。</w:t>
            </w:r>
          </w:p>
          <w:p w:rsidR="00A968EA" w:rsidRDefault="00A968EA" w:rsidP="00A968EA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5.组织学生读儿歌：ɑɑɑ,阿姨的阿；嘴巴张大，ɑɑɑ。</w:t>
            </w:r>
          </w:p>
          <w:p w:rsidR="00A968EA" w:rsidRDefault="00A968EA" w:rsidP="00A968EA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6.出示“ɑ”的四声，引导学生自由读。</w:t>
            </w:r>
          </w:p>
          <w:p w:rsidR="00A968EA" w:rsidRDefault="00A968EA" w:rsidP="00A968EA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7.组织汇报展示读。</w:t>
            </w:r>
          </w:p>
          <w:p w:rsidR="00A968EA" w:rsidRDefault="00A968EA" w:rsidP="00A968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四、学习“ɑ”的字形。（用时：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分钟）</w:t>
            </w:r>
          </w:p>
          <w:p w:rsidR="00A968EA" w:rsidRDefault="00A968EA" w:rsidP="00A968EA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1.出示插图，引导学生再仔细看看图，找一找小女孩身体的哪一</w:t>
            </w:r>
            <w:r>
              <w:rPr>
                <w:rFonts w:ascii="宋体" w:hint="eastAsia"/>
                <w:sz w:val="24"/>
              </w:rPr>
              <w:lastRenderedPageBreak/>
              <w:t>部分像 ɑ 的形状。</w:t>
            </w:r>
          </w:p>
          <w:p w:rsidR="00A968EA" w:rsidRDefault="00A968EA" w:rsidP="00A968EA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2.引导学生念儿歌。</w:t>
            </w:r>
          </w:p>
          <w:p w:rsidR="00A968EA" w:rsidRDefault="00A968EA" w:rsidP="00A968EA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3.教师范写。并强调书写要点：ɑ要一笔写成，先写半个圆，就是小姑娘的头和脸，连上去再写一笔竖弯，像条辫子，最后向右边稍弯一点儿，不要太长。</w:t>
            </w:r>
          </w:p>
          <w:p w:rsidR="00A968EA" w:rsidRDefault="00A968EA" w:rsidP="00A968EA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4.过渡：四线格是由四条线组成的，分上格，中格，下格。我们的ɑ就住在中格里。好，我们比一比，看谁写得好。</w:t>
            </w:r>
          </w:p>
          <w:p w:rsidR="00A968EA" w:rsidRDefault="00A968EA" w:rsidP="00A968EA">
            <w:pPr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5.教师巡视，纠正。</w:t>
            </w:r>
          </w:p>
          <w:p w:rsidR="00A968EA" w:rsidRDefault="00A968EA" w:rsidP="00A968EA"/>
        </w:tc>
        <w:tc>
          <w:tcPr>
            <w:tcW w:w="2834" w:type="dxa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968EA" w:rsidRDefault="00A968EA" w:rsidP="00A968EA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 xml:space="preserve">1.齐读：hàn yǔ pīn </w:t>
            </w:r>
          </w:p>
          <w:p w:rsidR="00A968EA" w:rsidRDefault="00A968EA" w:rsidP="00A968EA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yīn</w:t>
            </w:r>
          </w:p>
          <w:p w:rsidR="00A968EA" w:rsidRDefault="00A968EA" w:rsidP="00A968EA">
            <w:pPr>
              <w:numPr>
                <w:ilvl w:val="0"/>
                <w:numId w:val="5"/>
              </w:numPr>
              <w:spacing w:line="360" w:lineRule="auto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跟着老师边拍手边读儿歌。</w:t>
            </w:r>
          </w:p>
          <w:p w:rsidR="00A968EA" w:rsidRDefault="00A968EA" w:rsidP="00A968EA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  <w:p w:rsidR="00A968EA" w:rsidRDefault="00A968EA" w:rsidP="00A968EA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  <w:p w:rsidR="00A968EA" w:rsidRDefault="00A968EA" w:rsidP="00A968EA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  <w:p w:rsidR="00A968EA" w:rsidRDefault="00A968EA" w:rsidP="00A968EA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  <w:p w:rsidR="00A968EA" w:rsidRDefault="00A968EA" w:rsidP="00A968EA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  <w:p w:rsidR="00A968EA" w:rsidRDefault="00A968EA" w:rsidP="00A968EA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  <w:p w:rsidR="00A968EA" w:rsidRDefault="00A968EA" w:rsidP="00A968EA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学生看图自由发言：早晨，太阳出来了，大公鸡ｏｏ啼，路旁的白鹅ｅｅ叫，女孩唱歌ɑ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ɑ。大白鹅好像在对我说：“早上好。”</w:t>
            </w:r>
          </w:p>
          <w:p w:rsidR="00A968EA" w:rsidRDefault="00A968EA" w:rsidP="00A968EA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跟着老师读儿歌。“大公鸡，</w:t>
            </w:r>
            <w:r>
              <w:rPr>
                <w:rFonts w:hint="eastAsia"/>
                <w:sz w:val="24"/>
              </w:rPr>
              <w:t>o o</w:t>
            </w:r>
            <w:r>
              <w:rPr>
                <w:rFonts w:hint="eastAsia"/>
                <w:sz w:val="24"/>
              </w:rPr>
              <w:t>啼，女孩唱歌ɑ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ɑ。大白鹅，</w:t>
            </w:r>
            <w:r>
              <w:rPr>
                <w:rFonts w:hint="eastAsia"/>
                <w:sz w:val="24"/>
              </w:rPr>
              <w:t>e e</w:t>
            </w:r>
            <w:r>
              <w:rPr>
                <w:rFonts w:hint="eastAsia"/>
                <w:sz w:val="24"/>
              </w:rPr>
              <w:t>叫，连声叫我早上好。”</w:t>
            </w:r>
          </w:p>
          <w:p w:rsidR="00A968EA" w:rsidRDefault="00A968EA" w:rsidP="00A968EA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齐读课题。</w:t>
            </w:r>
          </w:p>
          <w:p w:rsidR="00A968EA" w:rsidRDefault="00A968EA" w:rsidP="00A968EA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  <w:p w:rsidR="00A968EA" w:rsidRDefault="00A968EA" w:rsidP="00A968EA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自由练习读“ɑ”。</w:t>
            </w:r>
          </w:p>
          <w:p w:rsidR="00A968EA" w:rsidRDefault="00A968EA" w:rsidP="00A968EA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跟着老师读。</w:t>
            </w:r>
          </w:p>
          <w:p w:rsidR="00A968EA" w:rsidRDefault="00A968EA" w:rsidP="00A968EA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开火车读。</w:t>
            </w:r>
          </w:p>
          <w:p w:rsidR="00A968EA" w:rsidRDefault="00A968EA" w:rsidP="00A968EA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男女生赛读。</w:t>
            </w:r>
          </w:p>
          <w:p w:rsidR="00A968EA" w:rsidRDefault="00A968EA" w:rsidP="00A968EA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小组赛读。</w:t>
            </w:r>
          </w:p>
          <w:p w:rsidR="00A968EA" w:rsidRDefault="00A968EA" w:rsidP="00A968EA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6.</w:t>
            </w:r>
            <w:r>
              <w:rPr>
                <w:rFonts w:hint="eastAsia"/>
                <w:sz w:val="24"/>
              </w:rPr>
              <w:t>跟着老师读儿歌。</w:t>
            </w:r>
          </w:p>
          <w:p w:rsidR="00A968EA" w:rsidRDefault="00A968EA" w:rsidP="00A968EA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7.</w:t>
            </w:r>
            <w:r>
              <w:rPr>
                <w:rFonts w:hint="eastAsia"/>
                <w:sz w:val="24"/>
              </w:rPr>
              <w:t>自由练习读儿歌。</w:t>
            </w:r>
          </w:p>
          <w:p w:rsidR="00A968EA" w:rsidRDefault="00A968EA" w:rsidP="00A968EA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8.</w:t>
            </w:r>
            <w:r>
              <w:rPr>
                <w:rFonts w:hint="eastAsia"/>
                <w:sz w:val="24"/>
              </w:rPr>
              <w:t>自由练习读“ɑ”的四声。</w:t>
            </w:r>
          </w:p>
          <w:p w:rsidR="00A968EA" w:rsidRDefault="00A968EA" w:rsidP="00A968EA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9.</w:t>
            </w:r>
            <w:r>
              <w:rPr>
                <w:rFonts w:hint="eastAsia"/>
                <w:sz w:val="24"/>
              </w:rPr>
              <w:t>汇报展示。</w:t>
            </w:r>
          </w:p>
          <w:p w:rsidR="00A968EA" w:rsidRDefault="00A968EA" w:rsidP="00A968EA">
            <w:pPr>
              <w:spacing w:line="360" w:lineRule="auto"/>
              <w:jc w:val="left"/>
              <w:rPr>
                <w:sz w:val="24"/>
              </w:rPr>
            </w:pPr>
          </w:p>
          <w:p w:rsidR="00A968EA" w:rsidRDefault="00A968EA" w:rsidP="00A968EA">
            <w:pPr>
              <w:spacing w:line="360" w:lineRule="auto"/>
              <w:jc w:val="left"/>
              <w:rPr>
                <w:sz w:val="24"/>
              </w:rPr>
            </w:pPr>
          </w:p>
          <w:p w:rsidR="00A968EA" w:rsidRDefault="00A968EA" w:rsidP="00A968EA">
            <w:pPr>
              <w:spacing w:line="360" w:lineRule="auto"/>
              <w:jc w:val="left"/>
              <w:rPr>
                <w:sz w:val="24"/>
              </w:rPr>
            </w:pPr>
          </w:p>
          <w:p w:rsidR="00A968EA" w:rsidRDefault="00A968EA" w:rsidP="00A968EA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仔细看图，找一找小女孩身体的哪一部分像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的形状，并在全班</w:t>
            </w:r>
            <w:r>
              <w:rPr>
                <w:rFonts w:hint="eastAsia"/>
                <w:sz w:val="24"/>
              </w:rPr>
              <w:lastRenderedPageBreak/>
              <w:t>交流。</w:t>
            </w:r>
          </w:p>
          <w:p w:rsidR="00A968EA" w:rsidRDefault="00A968EA" w:rsidP="00A968EA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跟着老师念儿歌。“圆脸小姑娘，小辫右边扎，要问她是谁？就是ɑ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ɑ”。</w:t>
            </w:r>
          </w:p>
          <w:p w:rsidR="00A968EA" w:rsidRDefault="00A968EA" w:rsidP="00A968EA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跟着老师书写ɑ。</w:t>
            </w:r>
          </w:p>
          <w:p w:rsidR="00A968EA" w:rsidRDefault="00A968EA" w:rsidP="00A968EA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认识四线格，并按要求在四线格中书写ɑ。</w:t>
            </w:r>
          </w:p>
          <w:p w:rsidR="00A968EA" w:rsidRDefault="00A968EA" w:rsidP="00A968EA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同桌相互纠正。</w:t>
            </w:r>
          </w:p>
          <w:p w:rsidR="00A968EA" w:rsidRDefault="00A968EA" w:rsidP="00A968EA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学生看图自由发言：早晨，太阳出来了，大公鸡ｏｏ啼，路旁的白鹅ｅｅ叫，女孩唱歌ɑ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ɑ。大白鹅好像在对我说：“早上好。”</w:t>
            </w:r>
          </w:p>
          <w:p w:rsidR="00A968EA" w:rsidRDefault="00A968EA" w:rsidP="00A968EA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跟着老师读儿歌。“大公鸡，</w:t>
            </w:r>
            <w:r>
              <w:rPr>
                <w:rFonts w:hint="eastAsia"/>
                <w:sz w:val="24"/>
              </w:rPr>
              <w:t>o o</w:t>
            </w:r>
            <w:r>
              <w:rPr>
                <w:rFonts w:hint="eastAsia"/>
                <w:sz w:val="24"/>
              </w:rPr>
              <w:t>啼，女孩唱歌ɑ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ɑ。大白鹅，</w:t>
            </w:r>
            <w:r>
              <w:rPr>
                <w:rFonts w:hint="eastAsia"/>
                <w:sz w:val="24"/>
              </w:rPr>
              <w:t>e e</w:t>
            </w:r>
            <w:r>
              <w:rPr>
                <w:rFonts w:hint="eastAsia"/>
                <w:sz w:val="24"/>
              </w:rPr>
              <w:t>叫，连声叫我早上好。”</w:t>
            </w:r>
          </w:p>
          <w:p w:rsidR="00A968EA" w:rsidRDefault="00A968EA" w:rsidP="00A968EA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齐读课题。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968EA" w:rsidRDefault="00A968EA" w:rsidP="00A968EA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A968EA" w:rsidRDefault="00A968EA" w:rsidP="00A968EA">
            <w:pPr>
              <w:ind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A968EA" w:rsidRDefault="00A968EA" w:rsidP="00A968EA">
            <w:pPr>
              <w:ind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A968EA" w:rsidRDefault="00A968EA" w:rsidP="00A968EA">
            <w:pPr>
              <w:ind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A968EA" w:rsidRDefault="00A968EA" w:rsidP="00A968EA">
            <w:pPr>
              <w:ind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A968EA" w:rsidRDefault="00A968EA" w:rsidP="00A968EA">
            <w:pPr>
              <w:ind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A968EA" w:rsidRDefault="00A968EA" w:rsidP="00A968EA">
            <w:pPr>
              <w:ind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A968EA" w:rsidRDefault="00A968EA" w:rsidP="00A968EA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A968EA" w:rsidRDefault="00A968EA" w:rsidP="00A968EA">
            <w:pPr>
              <w:ind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A968EA" w:rsidRDefault="00A968EA" w:rsidP="00A968EA">
            <w:pPr>
              <w:ind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A968EA" w:rsidRDefault="00A968EA" w:rsidP="00A968EA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A968EA" w:rsidRDefault="00A968EA" w:rsidP="00A968EA">
            <w:pPr>
              <w:ind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A968EA" w:rsidRDefault="00A968EA" w:rsidP="00A968EA">
            <w:pPr>
              <w:ind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A968EA" w:rsidRDefault="00A968EA" w:rsidP="00A968EA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A968EA" w:rsidRDefault="00A968EA" w:rsidP="00A968EA">
            <w:pPr>
              <w:ind w:firstLine="480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</w:rPr>
              <w:lastRenderedPageBreak/>
              <w:t xml:space="preserve">                                             </w:t>
            </w:r>
          </w:p>
        </w:tc>
      </w:tr>
      <w:tr w:rsidR="00A968EA" w:rsidTr="0039567D">
        <w:trPr>
          <w:trHeight w:val="1080"/>
        </w:trPr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968EA" w:rsidRDefault="00A968EA" w:rsidP="00A968EA">
            <w:pPr>
              <w:ind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作   业</w:t>
            </w:r>
          </w:p>
          <w:p w:rsidR="00A968EA" w:rsidRDefault="00A968EA" w:rsidP="00A968EA">
            <w:pPr>
              <w:ind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设   计</w:t>
            </w:r>
          </w:p>
        </w:tc>
        <w:tc>
          <w:tcPr>
            <w:tcW w:w="712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968EA" w:rsidRDefault="00A968EA" w:rsidP="00A968E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作业安排边做手势边表演ɑ的四声</w:t>
            </w:r>
          </w:p>
          <w:p w:rsidR="00A968EA" w:rsidRPr="00A968EA" w:rsidRDefault="00A968EA" w:rsidP="00A968EA">
            <w:pPr>
              <w:ind w:firstLine="120"/>
              <w:rPr>
                <w:rFonts w:ascii="宋体" w:hAnsi="宋体" w:cs="宋体"/>
                <w:sz w:val="24"/>
              </w:rPr>
            </w:pPr>
          </w:p>
          <w:p w:rsidR="00A968EA" w:rsidRDefault="00A968EA" w:rsidP="00A968EA">
            <w:pPr>
              <w:ind w:firstLine="120"/>
              <w:rPr>
                <w:rFonts w:ascii="宋体" w:hAnsi="宋体" w:cs="宋体"/>
                <w:sz w:val="24"/>
              </w:rPr>
            </w:pPr>
          </w:p>
        </w:tc>
      </w:tr>
      <w:tr w:rsidR="00A968EA" w:rsidTr="0039567D">
        <w:trPr>
          <w:trHeight w:val="120"/>
        </w:trPr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968EA" w:rsidRDefault="00A968EA" w:rsidP="00A968EA">
            <w:pPr>
              <w:ind w:firstLine="240"/>
              <w:rPr>
                <w:rFonts w:ascii="宋体" w:hAnsi="宋体" w:cs="宋体"/>
                <w:sz w:val="24"/>
              </w:rPr>
            </w:pP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968EA" w:rsidRDefault="00A968EA" w:rsidP="00A968EA">
            <w:pPr>
              <w:ind w:firstLine="120"/>
              <w:rPr>
                <w:rFonts w:ascii="宋体" w:hAnsi="宋体" w:cs="宋体"/>
                <w:sz w:val="24"/>
              </w:rPr>
            </w:pPr>
          </w:p>
        </w:tc>
      </w:tr>
      <w:tr w:rsidR="00A968EA" w:rsidTr="00DD0E96">
        <w:trPr>
          <w:trHeight w:val="1210"/>
        </w:trPr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968EA" w:rsidRDefault="00A968EA" w:rsidP="00A968EA">
            <w:pPr>
              <w:ind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板   书</w:t>
            </w:r>
          </w:p>
          <w:p w:rsidR="00A968EA" w:rsidRDefault="00A968EA" w:rsidP="00A968EA">
            <w:pPr>
              <w:ind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设   计</w:t>
            </w:r>
          </w:p>
        </w:tc>
        <w:tc>
          <w:tcPr>
            <w:tcW w:w="7122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968EA" w:rsidRDefault="00A968EA" w:rsidP="00A968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ā   á   ǎ   à</w:t>
            </w:r>
          </w:p>
          <w:p w:rsidR="00A968EA" w:rsidRDefault="00A968EA" w:rsidP="00A968EA">
            <w:pPr>
              <w:ind w:firstLineChars="900" w:firstLine="1890"/>
              <w:rPr>
                <w:rFonts w:ascii="宋体" w:hAnsi="宋体"/>
                <w:szCs w:val="21"/>
              </w:rPr>
            </w:pPr>
          </w:p>
        </w:tc>
      </w:tr>
      <w:tr w:rsidR="00A968EA" w:rsidTr="0039567D">
        <w:trPr>
          <w:trHeight w:val="2185"/>
        </w:trPr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968EA" w:rsidRDefault="00A968EA" w:rsidP="00A968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教   学</w:t>
            </w:r>
          </w:p>
          <w:p w:rsidR="00A968EA" w:rsidRDefault="00A968EA" w:rsidP="00A968E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反   思</w:t>
            </w:r>
          </w:p>
        </w:tc>
        <w:tc>
          <w:tcPr>
            <w:tcW w:w="712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968EA" w:rsidRDefault="00A968EA" w:rsidP="00A968EA">
            <w:pPr>
              <w:rPr>
                <w:kern w:val="2"/>
              </w:rPr>
            </w:pPr>
            <w:r>
              <w:rPr>
                <w:kern w:val="2"/>
              </w:rPr>
              <w:t xml:space="preserve">  </w:t>
            </w:r>
          </w:p>
        </w:tc>
      </w:tr>
    </w:tbl>
    <w:p w:rsidR="007B77E3" w:rsidRDefault="007B77E3" w:rsidP="007B77E3">
      <w:pPr>
        <w:ind w:firstLine="28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本</w:t>
      </w:r>
      <w:r>
        <w:rPr>
          <w:kern w:val="2"/>
          <w:sz w:val="28"/>
          <w:szCs w:val="28"/>
        </w:rPr>
        <w:t xml:space="preserve">    </w:t>
      </w:r>
      <w:r>
        <w:rPr>
          <w:rFonts w:hint="eastAsia"/>
          <w:kern w:val="2"/>
          <w:sz w:val="28"/>
          <w:szCs w:val="28"/>
        </w:rPr>
        <w:t>单</w:t>
      </w:r>
      <w:r>
        <w:rPr>
          <w:kern w:val="2"/>
          <w:sz w:val="28"/>
          <w:szCs w:val="28"/>
        </w:rPr>
        <w:t xml:space="preserve">     </w:t>
      </w:r>
      <w:r>
        <w:rPr>
          <w:rFonts w:hint="eastAsia"/>
          <w:kern w:val="2"/>
          <w:sz w:val="28"/>
          <w:szCs w:val="28"/>
        </w:rPr>
        <w:t>元</w:t>
      </w:r>
      <w:r>
        <w:rPr>
          <w:kern w:val="2"/>
          <w:sz w:val="28"/>
          <w:szCs w:val="28"/>
        </w:rPr>
        <w:t xml:space="preserve">    </w:t>
      </w:r>
      <w:r>
        <w:rPr>
          <w:rFonts w:hint="eastAsia"/>
          <w:kern w:val="2"/>
          <w:sz w:val="28"/>
          <w:szCs w:val="28"/>
        </w:rPr>
        <w:t>课</w:t>
      </w:r>
      <w:r>
        <w:rPr>
          <w:kern w:val="2"/>
          <w:sz w:val="28"/>
          <w:szCs w:val="28"/>
        </w:rPr>
        <w:t xml:space="preserve">    </w:t>
      </w:r>
      <w:r>
        <w:rPr>
          <w:rFonts w:hint="eastAsia"/>
          <w:kern w:val="2"/>
          <w:sz w:val="28"/>
          <w:szCs w:val="28"/>
        </w:rPr>
        <w:t>堂</w:t>
      </w:r>
      <w:r>
        <w:rPr>
          <w:kern w:val="2"/>
          <w:sz w:val="28"/>
          <w:szCs w:val="28"/>
        </w:rPr>
        <w:t xml:space="preserve">    </w:t>
      </w:r>
      <w:r>
        <w:rPr>
          <w:rFonts w:hint="eastAsia"/>
          <w:kern w:val="2"/>
          <w:sz w:val="28"/>
          <w:szCs w:val="28"/>
        </w:rPr>
        <w:t>教</w:t>
      </w:r>
      <w:r>
        <w:rPr>
          <w:kern w:val="2"/>
          <w:sz w:val="28"/>
          <w:szCs w:val="28"/>
        </w:rPr>
        <w:t xml:space="preserve">    </w:t>
      </w:r>
      <w:r>
        <w:rPr>
          <w:rFonts w:hint="eastAsia"/>
          <w:kern w:val="2"/>
          <w:sz w:val="28"/>
          <w:szCs w:val="28"/>
        </w:rPr>
        <w:t>学</w:t>
      </w:r>
      <w:r>
        <w:rPr>
          <w:kern w:val="2"/>
          <w:sz w:val="28"/>
          <w:szCs w:val="28"/>
        </w:rPr>
        <w:t xml:space="preserve">     </w:t>
      </w:r>
      <w:r>
        <w:rPr>
          <w:rFonts w:hint="eastAsia"/>
          <w:kern w:val="2"/>
          <w:sz w:val="28"/>
          <w:szCs w:val="28"/>
        </w:rPr>
        <w:t>教</w:t>
      </w:r>
      <w:r>
        <w:rPr>
          <w:kern w:val="2"/>
          <w:sz w:val="28"/>
          <w:szCs w:val="28"/>
        </w:rPr>
        <w:t xml:space="preserve">    </w:t>
      </w:r>
      <w:r>
        <w:rPr>
          <w:rFonts w:hint="eastAsia"/>
          <w:kern w:val="2"/>
          <w:sz w:val="28"/>
          <w:szCs w:val="28"/>
        </w:rPr>
        <w:t>案</w:t>
      </w:r>
      <w:r>
        <w:rPr>
          <w:kern w:val="2"/>
          <w:sz w:val="28"/>
          <w:szCs w:val="28"/>
        </w:rPr>
        <w:t xml:space="preserve"> </w:t>
      </w:r>
    </w:p>
    <w:p w:rsidR="007B77E3" w:rsidRDefault="007B77E3" w:rsidP="007B77E3">
      <w:pPr>
        <w:rPr>
          <w:color w:val="FF0000"/>
          <w:kern w:val="2"/>
          <w:sz w:val="24"/>
        </w:rPr>
      </w:pPr>
      <w:r>
        <w:rPr>
          <w:rFonts w:hint="eastAsia"/>
          <w:color w:val="FF0000"/>
          <w:kern w:val="2"/>
          <w:sz w:val="24"/>
        </w:rPr>
        <w:t>总第</w:t>
      </w:r>
      <w:r>
        <w:rPr>
          <w:color w:val="FF0000"/>
          <w:kern w:val="2"/>
          <w:sz w:val="24"/>
        </w:rPr>
        <w:t>1</w:t>
      </w:r>
      <w:r>
        <w:rPr>
          <w:rFonts w:hint="eastAsia"/>
          <w:color w:val="FF0000"/>
          <w:kern w:val="2"/>
          <w:sz w:val="24"/>
        </w:rPr>
        <w:t>6</w:t>
      </w:r>
      <w:r>
        <w:rPr>
          <w:rFonts w:hint="eastAsia"/>
          <w:color w:val="FF0000"/>
          <w:kern w:val="2"/>
          <w:sz w:val="24"/>
        </w:rPr>
        <w:t>课时</w:t>
      </w:r>
      <w:r>
        <w:rPr>
          <w:rFonts w:hint="eastAsia"/>
          <w:color w:val="FF0000"/>
          <w:kern w:val="2"/>
          <w:sz w:val="24"/>
        </w:rPr>
        <w:t xml:space="preserve">             </w:t>
      </w:r>
      <w:r w:rsidR="004631DC">
        <w:rPr>
          <w:rFonts w:hint="eastAsia"/>
          <w:color w:val="FF0000"/>
          <w:kern w:val="2"/>
          <w:sz w:val="24"/>
        </w:rPr>
        <w:t xml:space="preserve">                             </w:t>
      </w:r>
      <w:r>
        <w:rPr>
          <w:rFonts w:hint="eastAsia"/>
          <w:color w:val="FF0000"/>
          <w:kern w:val="2"/>
          <w:sz w:val="24"/>
        </w:rPr>
        <w:t>（</w:t>
      </w:r>
      <w:r>
        <w:rPr>
          <w:rFonts w:hint="eastAsia"/>
          <w:color w:val="FF0000"/>
          <w:kern w:val="2"/>
          <w:sz w:val="24"/>
        </w:rPr>
        <w:t xml:space="preserve">9 </w:t>
      </w:r>
      <w:r>
        <w:rPr>
          <w:rFonts w:hint="eastAsia"/>
          <w:color w:val="FF0000"/>
          <w:kern w:val="2"/>
          <w:sz w:val="24"/>
        </w:rPr>
        <w:t>）月（</w:t>
      </w:r>
      <w:r>
        <w:rPr>
          <w:rFonts w:hint="eastAsia"/>
          <w:color w:val="FF0000"/>
          <w:kern w:val="2"/>
          <w:sz w:val="24"/>
        </w:rPr>
        <w:t xml:space="preserve"> </w:t>
      </w:r>
      <w:r w:rsidR="00EC6387">
        <w:rPr>
          <w:rFonts w:hint="eastAsia"/>
          <w:color w:val="FF0000"/>
          <w:kern w:val="2"/>
          <w:sz w:val="24"/>
        </w:rPr>
        <w:t>11</w:t>
      </w:r>
      <w:r>
        <w:rPr>
          <w:rFonts w:hint="eastAsia"/>
          <w:color w:val="FF0000"/>
          <w:kern w:val="2"/>
          <w:sz w:val="24"/>
        </w:rPr>
        <w:t>）日</w:t>
      </w:r>
    </w:p>
    <w:tbl>
      <w:tblPr>
        <w:tblW w:w="0" w:type="auto"/>
        <w:tblInd w:w="93" w:type="dxa"/>
        <w:tblLayout w:type="fixed"/>
        <w:tblLook w:val="04A0"/>
      </w:tblPr>
      <w:tblGrid>
        <w:gridCol w:w="1296"/>
        <w:gridCol w:w="2458"/>
        <w:gridCol w:w="648"/>
        <w:gridCol w:w="1553"/>
        <w:gridCol w:w="633"/>
        <w:gridCol w:w="1830"/>
      </w:tblGrid>
      <w:tr w:rsidR="007B77E3" w:rsidTr="00EC637B">
        <w:trPr>
          <w:trHeight w:val="600"/>
        </w:trPr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77E3" w:rsidRDefault="007B77E3" w:rsidP="00EC637B">
            <w:pPr>
              <w:ind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教材</w:t>
            </w:r>
          </w:p>
        </w:tc>
        <w:tc>
          <w:tcPr>
            <w:tcW w:w="712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77E3" w:rsidRDefault="00EC6387" w:rsidP="00EC637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 一章 第  0节/课 第2课时（总2课时）</w:t>
            </w:r>
          </w:p>
        </w:tc>
      </w:tr>
      <w:tr w:rsidR="007B77E3" w:rsidTr="00EC637B">
        <w:trPr>
          <w:trHeight w:val="594"/>
        </w:trPr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77E3" w:rsidRDefault="007B77E3" w:rsidP="00EC637B">
            <w:pPr>
              <w:ind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课题</w:t>
            </w: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C6387" w:rsidRDefault="00EC6387" w:rsidP="00EC638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1. ɑ o e</w:t>
            </w:r>
          </w:p>
          <w:p w:rsidR="007B77E3" w:rsidRDefault="007B77E3" w:rsidP="00EC637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77E3" w:rsidRDefault="007B77E3" w:rsidP="00EC637B">
            <w:pPr>
              <w:ind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课型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77E3" w:rsidRDefault="00EC6387" w:rsidP="00EC637B">
            <w:pPr>
              <w:ind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新授</w:t>
            </w:r>
          </w:p>
        </w:tc>
      </w:tr>
      <w:tr w:rsidR="007B77E3" w:rsidTr="00EC637B">
        <w:trPr>
          <w:trHeight w:val="594"/>
        </w:trPr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77E3" w:rsidRDefault="007B77E3" w:rsidP="00EC637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课标要求</w:t>
            </w:r>
          </w:p>
        </w:tc>
        <w:tc>
          <w:tcPr>
            <w:tcW w:w="712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C6387" w:rsidRDefault="00EC6387" w:rsidP="00EC6387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明白学习汉语拼音能帮助识字和阅读，学习普通话。有主动学习的兴趣。有良好的写字习惯。</w:t>
            </w:r>
          </w:p>
          <w:p w:rsidR="007B77E3" w:rsidRPr="00EC6387" w:rsidRDefault="007B77E3" w:rsidP="00EC637B">
            <w:pPr>
              <w:rPr>
                <w:sz w:val="24"/>
              </w:rPr>
            </w:pPr>
          </w:p>
        </w:tc>
      </w:tr>
      <w:tr w:rsidR="007B77E3" w:rsidTr="00EC637B">
        <w:trPr>
          <w:trHeight w:val="1210"/>
        </w:trPr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B77E3" w:rsidRDefault="007B77E3" w:rsidP="00EC637B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</w:t>
            </w:r>
          </w:p>
          <w:p w:rsidR="007B77E3" w:rsidRDefault="007B77E3" w:rsidP="00EC637B">
            <w:pPr>
              <w:ind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目标</w:t>
            </w:r>
          </w:p>
        </w:tc>
        <w:tc>
          <w:tcPr>
            <w:tcW w:w="7122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B77E3" w:rsidRDefault="00EC6387" w:rsidP="00EC637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继续学习单韵母o e和四声，发音准确。会正确书写单韵母。</w:t>
            </w:r>
          </w:p>
        </w:tc>
      </w:tr>
      <w:tr w:rsidR="007B77E3" w:rsidTr="00EC637B">
        <w:trPr>
          <w:trHeight w:val="594"/>
        </w:trPr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77E3" w:rsidRDefault="007B77E3" w:rsidP="00EC637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教学重、难点</w:t>
            </w:r>
          </w:p>
        </w:tc>
        <w:tc>
          <w:tcPr>
            <w:tcW w:w="712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C6387" w:rsidRDefault="00EC6387" w:rsidP="00EC638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教学重点：</w:t>
            </w:r>
          </w:p>
          <w:p w:rsidR="00EC6387" w:rsidRDefault="00EC6387" w:rsidP="00EC638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学生学会ɑ o e，能读准音，认清形，正确书写。知道单韵母有四个声调，认识声调符号，能直接读出带调ɑ o e的音。</w:t>
            </w:r>
          </w:p>
          <w:p w:rsidR="00EC6387" w:rsidRDefault="00EC6387" w:rsidP="00EC638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教学难点：</w:t>
            </w:r>
          </w:p>
          <w:p w:rsidR="00EC6387" w:rsidRDefault="00EC6387" w:rsidP="00EC6387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通过自我探索、发现，找到隐藏在插图中的字母的形，在模拟唱歌、打鸣的活动中读准字母的音。</w:t>
            </w:r>
          </w:p>
          <w:p w:rsidR="007B77E3" w:rsidRPr="00EC6387" w:rsidRDefault="007B77E3" w:rsidP="00EC637B">
            <w:pPr>
              <w:spacing w:line="360" w:lineRule="exact"/>
              <w:rPr>
                <w:rFonts w:ascii="宋体" w:hAnsi="宋体"/>
                <w:sz w:val="24"/>
                <w:szCs w:val="14"/>
              </w:rPr>
            </w:pPr>
          </w:p>
        </w:tc>
      </w:tr>
      <w:tr w:rsidR="007B77E3" w:rsidTr="00EC637B">
        <w:trPr>
          <w:trHeight w:val="594"/>
        </w:trPr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77E3" w:rsidRDefault="007B77E3" w:rsidP="00EC637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教学准备</w:t>
            </w:r>
          </w:p>
        </w:tc>
        <w:tc>
          <w:tcPr>
            <w:tcW w:w="712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C6387" w:rsidRDefault="00EC6387" w:rsidP="00EC638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拼音卡片，四线格磁贴</w:t>
            </w:r>
          </w:p>
          <w:p w:rsidR="007B77E3" w:rsidRDefault="007B77E3" w:rsidP="00EC637B">
            <w:pPr>
              <w:rPr>
                <w:rFonts w:ascii="宋体" w:hAnsi="宋体" w:cs="宋体"/>
                <w:sz w:val="24"/>
              </w:rPr>
            </w:pPr>
          </w:p>
        </w:tc>
      </w:tr>
      <w:tr w:rsidR="007B77E3" w:rsidTr="00EC637B">
        <w:trPr>
          <w:trHeight w:val="594"/>
        </w:trPr>
        <w:tc>
          <w:tcPr>
            <w:tcW w:w="841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77E3" w:rsidRDefault="007B77E3" w:rsidP="00EC637B">
            <w:pPr>
              <w:ind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教  学  过  程</w:t>
            </w:r>
          </w:p>
        </w:tc>
      </w:tr>
      <w:tr w:rsidR="007B77E3" w:rsidTr="00EC637B">
        <w:trPr>
          <w:trHeight w:val="594"/>
        </w:trPr>
        <w:tc>
          <w:tcPr>
            <w:tcW w:w="37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77E3" w:rsidRDefault="007B77E3" w:rsidP="00EC637B">
            <w:pPr>
              <w:ind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教师活动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77E3" w:rsidRDefault="007B77E3" w:rsidP="00EC637B">
            <w:pPr>
              <w:ind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学生活动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77E3" w:rsidRDefault="007B77E3" w:rsidP="00EC637B">
            <w:pPr>
              <w:ind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EC6387" w:rsidTr="00EC637B">
        <w:trPr>
          <w:trHeight w:val="90"/>
        </w:trPr>
        <w:tc>
          <w:tcPr>
            <w:tcW w:w="3754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C6387" w:rsidRDefault="00EC6387" w:rsidP="00EC6387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复习导入。（用时：5分钟）</w:t>
            </w:r>
          </w:p>
          <w:p w:rsidR="00EC6387" w:rsidRDefault="00EC6387" w:rsidP="00EC6387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1.出示ɑ的四声卡片，引导学生开火车认读。</w:t>
            </w:r>
          </w:p>
          <w:p w:rsidR="00EC6387" w:rsidRDefault="00EC6387" w:rsidP="00EC6387">
            <w:pPr>
              <w:pStyle w:val="a4"/>
              <w:spacing w:line="360" w:lineRule="auto"/>
              <w:ind w:left="480"/>
              <w:rPr>
                <w:sz w:val="24"/>
              </w:rPr>
            </w:pPr>
            <w:r>
              <w:rPr>
                <w:rFonts w:hint="eastAsia"/>
                <w:sz w:val="24"/>
              </w:rPr>
              <w:t>2.指名在四线格中书写ɑ。</w:t>
            </w:r>
          </w:p>
          <w:p w:rsidR="00EC6387" w:rsidRDefault="00EC6387" w:rsidP="00EC6387">
            <w:pPr>
              <w:pStyle w:val="a4"/>
              <w:spacing w:line="360" w:lineRule="auto"/>
              <w:ind w:left="480"/>
              <w:rPr>
                <w:sz w:val="24"/>
              </w:rPr>
            </w:pPr>
            <w:r>
              <w:rPr>
                <w:rFonts w:hint="eastAsia"/>
                <w:sz w:val="24"/>
              </w:rPr>
              <w:t>二、学习单韵母“o”。（用时：15分钟）</w:t>
            </w:r>
          </w:p>
          <w:p w:rsidR="00EC6387" w:rsidRDefault="00EC6387" w:rsidP="00EC6387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引导读准</w:t>
            </w:r>
            <w:r>
              <w:rPr>
                <w:rFonts w:hint="eastAsia"/>
                <w:sz w:val="24"/>
              </w:rPr>
              <w:t>o</w:t>
            </w:r>
            <w:r>
              <w:rPr>
                <w:rFonts w:hint="eastAsia"/>
                <w:sz w:val="24"/>
              </w:rPr>
              <w:t>。</w:t>
            </w:r>
          </w:p>
          <w:p w:rsidR="00EC6387" w:rsidRDefault="00EC6387" w:rsidP="00EC6387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）引导学生念儿歌。</w:t>
            </w:r>
          </w:p>
          <w:p w:rsidR="00EC6387" w:rsidRDefault="00EC6387" w:rsidP="00EC6387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）出示</w:t>
            </w:r>
            <w:r>
              <w:rPr>
                <w:rFonts w:hint="eastAsia"/>
                <w:sz w:val="24"/>
              </w:rPr>
              <w:t>o</w:t>
            </w:r>
            <w:r>
              <w:rPr>
                <w:rFonts w:hint="eastAsia"/>
                <w:sz w:val="24"/>
              </w:rPr>
              <w:t>的四声，引导学生练习读。</w:t>
            </w:r>
          </w:p>
          <w:p w:rsidR="00EC6387" w:rsidRDefault="00EC6387" w:rsidP="00EC6387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）组织开火车认读</w:t>
            </w:r>
            <w:r>
              <w:rPr>
                <w:rFonts w:hint="eastAsia"/>
                <w:sz w:val="24"/>
              </w:rPr>
              <w:t>o</w:t>
            </w:r>
            <w:r>
              <w:rPr>
                <w:rFonts w:hint="eastAsia"/>
                <w:sz w:val="24"/>
              </w:rPr>
              <w:t>的四声。</w:t>
            </w:r>
          </w:p>
          <w:p w:rsidR="00EC6387" w:rsidRDefault="00EC6387" w:rsidP="00EC6387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引导认清</w:t>
            </w:r>
            <w:r>
              <w:rPr>
                <w:rFonts w:hint="eastAsia"/>
                <w:sz w:val="24"/>
              </w:rPr>
              <w:t>o</w:t>
            </w:r>
            <w:r>
              <w:rPr>
                <w:rFonts w:hint="eastAsia"/>
                <w:sz w:val="24"/>
              </w:rPr>
              <w:t>。</w:t>
            </w:r>
          </w:p>
          <w:p w:rsidR="00EC6387" w:rsidRDefault="00EC6387" w:rsidP="00EC6387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）出示四线格，教师范写。并强调书写要点：</w:t>
            </w:r>
            <w:r>
              <w:rPr>
                <w:rFonts w:hint="eastAsia"/>
                <w:sz w:val="24"/>
              </w:rPr>
              <w:t>o</w:t>
            </w:r>
            <w:r>
              <w:rPr>
                <w:rFonts w:hint="eastAsia"/>
                <w:sz w:val="24"/>
              </w:rPr>
              <w:t>要一笔写成，从左上起笔写成半圆后继续往上写，与起笔处相接。</w:t>
            </w:r>
          </w:p>
          <w:p w:rsidR="00EC6387" w:rsidRDefault="00EC6387" w:rsidP="00EC6387">
            <w:pPr>
              <w:pStyle w:val="a4"/>
              <w:spacing w:line="360" w:lineRule="auto"/>
              <w:ind w:left="480"/>
              <w:rPr>
                <w:sz w:val="24"/>
              </w:rPr>
            </w:pPr>
            <w:r>
              <w:rPr>
                <w:rFonts w:hint="eastAsia"/>
                <w:sz w:val="24"/>
              </w:rPr>
              <w:t>（2）引导学生练习书空o。</w:t>
            </w:r>
          </w:p>
          <w:p w:rsidR="00EC6387" w:rsidRDefault="00EC6387" w:rsidP="00EC6387">
            <w:pPr>
              <w:pStyle w:val="a4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三、学习单韵母“e”。（用时：15分钟）</w:t>
            </w:r>
          </w:p>
          <w:p w:rsidR="00EC6387" w:rsidRDefault="00EC6387" w:rsidP="00EC6387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1.引导读准e。</w:t>
            </w:r>
          </w:p>
          <w:p w:rsidR="00EC6387" w:rsidRDefault="00EC6387" w:rsidP="00EC6387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（1）课件出示大白鹅的图片。</w:t>
            </w:r>
          </w:p>
          <w:p w:rsidR="00EC6387" w:rsidRDefault="00EC6387" w:rsidP="00EC6387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（2）引导学生念儿歌。</w:t>
            </w:r>
          </w:p>
          <w:p w:rsidR="00EC6387" w:rsidRDefault="00EC6387" w:rsidP="00EC6387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（3）课件出示e的四声，引导学生练习读。</w:t>
            </w:r>
          </w:p>
          <w:p w:rsidR="00EC6387" w:rsidRDefault="00EC6387" w:rsidP="00EC6387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（4）组织学生开火车认读e的四声。</w:t>
            </w:r>
          </w:p>
          <w:p w:rsidR="00EC6387" w:rsidRDefault="00EC6387" w:rsidP="00EC6387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2.引导认清e。</w:t>
            </w:r>
          </w:p>
          <w:p w:rsidR="00EC6387" w:rsidRDefault="00EC6387" w:rsidP="00EC6387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（1）出示四线格，教师范写。并强调书写要点：一笔写成，从中格里面的起笔往上，再接着写左半圆。</w:t>
            </w:r>
          </w:p>
          <w:p w:rsidR="00EC6387" w:rsidRDefault="00EC6387" w:rsidP="00EC6387">
            <w:pPr>
              <w:pStyle w:val="a4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（2）引导学生练习书空e。</w:t>
            </w:r>
          </w:p>
          <w:p w:rsidR="00EC6387" w:rsidRDefault="00EC6387" w:rsidP="00EC6387">
            <w:pPr>
              <w:pStyle w:val="a4"/>
              <w:spacing w:line="360" w:lineRule="auto"/>
              <w:rPr>
                <w:rFonts w:ascii="黑体" w:eastAsia="黑体" w:hAnsi="宋体" w:cs="宋体"/>
                <w:b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四、布置作业。（用时：5分钟）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C6387" w:rsidRDefault="00EC6387" w:rsidP="00EC6387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一</w:t>
            </w:r>
            <w:r>
              <w:rPr>
                <w:rFonts w:ascii="宋体"/>
                <w:sz w:val="24"/>
              </w:rPr>
              <w:t>、</w:t>
            </w:r>
            <w:r>
              <w:rPr>
                <w:rFonts w:ascii="宋体" w:hint="eastAsia"/>
                <w:sz w:val="24"/>
              </w:rPr>
              <w:t>1.开火车认读ɑ。</w:t>
            </w:r>
          </w:p>
          <w:p w:rsidR="00EC6387" w:rsidRDefault="00EC6387" w:rsidP="00EC638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int="eastAsia"/>
                <w:sz w:val="24"/>
              </w:rPr>
              <w:t>2.在四线格中练习书写ɑ。</w:t>
            </w:r>
          </w:p>
          <w:p w:rsidR="00EC6387" w:rsidRDefault="00EC6387" w:rsidP="00EC6387">
            <w:pPr>
              <w:rPr>
                <w:rFonts w:ascii="宋体" w:hAnsi="宋体" w:cs="宋体"/>
                <w:sz w:val="24"/>
              </w:rPr>
            </w:pPr>
          </w:p>
          <w:p w:rsidR="00EC6387" w:rsidRDefault="00EC6387" w:rsidP="00EC6387">
            <w:pPr>
              <w:rPr>
                <w:rFonts w:ascii="宋体" w:hAnsi="宋体" w:cs="宋体"/>
                <w:sz w:val="24"/>
              </w:rPr>
            </w:pPr>
          </w:p>
          <w:p w:rsidR="00EC6387" w:rsidRDefault="00EC6387" w:rsidP="00EC6387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跟着老师念儿歌，“一只大公鸡，早晨</w:t>
            </w:r>
            <w:r>
              <w:rPr>
                <w:rFonts w:hint="eastAsia"/>
                <w:sz w:val="24"/>
              </w:rPr>
              <w:t xml:space="preserve">o o </w:t>
            </w:r>
            <w:r>
              <w:rPr>
                <w:rFonts w:hint="eastAsia"/>
                <w:sz w:val="24"/>
              </w:rPr>
              <w:t>啼。”“大公鸡</w:t>
            </w:r>
            <w:r>
              <w:rPr>
                <w:rFonts w:hint="eastAsia"/>
                <w:sz w:val="24"/>
              </w:rPr>
              <w:t>o o</w:t>
            </w:r>
            <w:r>
              <w:rPr>
                <w:rFonts w:hint="eastAsia"/>
                <w:sz w:val="24"/>
              </w:rPr>
              <w:lastRenderedPageBreak/>
              <w:t>叫，叫我早起上学校。”读准</w:t>
            </w:r>
            <w:r>
              <w:rPr>
                <w:rFonts w:hint="eastAsia"/>
                <w:sz w:val="24"/>
              </w:rPr>
              <w:t>o</w:t>
            </w:r>
            <w:r>
              <w:rPr>
                <w:rFonts w:hint="eastAsia"/>
                <w:sz w:val="24"/>
              </w:rPr>
              <w:t>。</w:t>
            </w:r>
          </w:p>
          <w:p w:rsidR="00EC6387" w:rsidRDefault="00EC6387" w:rsidP="00EC6387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根据学习ɑ的四声的方法，自由练习读</w:t>
            </w:r>
            <w:r>
              <w:rPr>
                <w:rFonts w:hint="eastAsia"/>
                <w:sz w:val="24"/>
              </w:rPr>
              <w:t>o</w:t>
            </w:r>
            <w:r>
              <w:rPr>
                <w:rFonts w:hint="eastAsia"/>
                <w:sz w:val="24"/>
              </w:rPr>
              <w:t>的四声。</w:t>
            </w:r>
          </w:p>
          <w:p w:rsidR="00EC6387" w:rsidRDefault="00EC6387" w:rsidP="00EC6387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开火车认读</w:t>
            </w:r>
            <w:r>
              <w:rPr>
                <w:rFonts w:hint="eastAsia"/>
                <w:sz w:val="24"/>
              </w:rPr>
              <w:t>o</w:t>
            </w:r>
            <w:r>
              <w:rPr>
                <w:rFonts w:hint="eastAsia"/>
                <w:sz w:val="24"/>
              </w:rPr>
              <w:t>的四声。</w:t>
            </w:r>
          </w:p>
          <w:p w:rsidR="00EC6387" w:rsidRDefault="00EC6387" w:rsidP="00EC6387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观察</w:t>
            </w:r>
            <w:r>
              <w:rPr>
                <w:rFonts w:hint="eastAsia"/>
                <w:sz w:val="24"/>
              </w:rPr>
              <w:t>o</w:t>
            </w:r>
            <w:r>
              <w:rPr>
                <w:rFonts w:hint="eastAsia"/>
                <w:sz w:val="24"/>
              </w:rPr>
              <w:t>在四线格中的位置，跟着老师书空</w:t>
            </w:r>
            <w:r>
              <w:rPr>
                <w:rFonts w:hint="eastAsia"/>
                <w:sz w:val="24"/>
              </w:rPr>
              <w:t>o</w:t>
            </w:r>
            <w:r>
              <w:rPr>
                <w:rFonts w:hint="eastAsia"/>
                <w:sz w:val="24"/>
              </w:rPr>
              <w:t>。</w:t>
            </w:r>
          </w:p>
          <w:p w:rsidR="00EC6387" w:rsidRDefault="00EC6387" w:rsidP="00EC638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在汉语拼音本上练习书写。</w:t>
            </w:r>
          </w:p>
          <w:p w:rsidR="00EC6387" w:rsidRDefault="00EC6387" w:rsidP="00EC6387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三</w:t>
            </w:r>
            <w:r>
              <w:rPr>
                <w:rFonts w:ascii="宋体"/>
                <w:sz w:val="24"/>
              </w:rPr>
              <w:t>、</w:t>
            </w:r>
            <w:r>
              <w:rPr>
                <w:rFonts w:ascii="宋体" w:hint="eastAsia"/>
                <w:sz w:val="24"/>
              </w:rPr>
              <w:t>1.跟着老师念儿歌，“河里一只大白鹅，水中倒影e e e。”读准e。</w:t>
            </w:r>
          </w:p>
          <w:p w:rsidR="00EC6387" w:rsidRDefault="00EC6387" w:rsidP="00EC6387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2.自由练习读e的四声。</w:t>
            </w:r>
          </w:p>
          <w:p w:rsidR="00EC6387" w:rsidRDefault="00EC6387" w:rsidP="00EC6387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3.开火车认读e的四声。</w:t>
            </w:r>
          </w:p>
          <w:p w:rsidR="00EC6387" w:rsidRDefault="00EC6387" w:rsidP="00EC6387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4.观察e在四线格中的位置，跟着老师书空e。</w:t>
            </w:r>
          </w:p>
          <w:p w:rsidR="00EC6387" w:rsidRDefault="00EC6387" w:rsidP="00EC6387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5.在汉语拼音本上练习书写。</w:t>
            </w:r>
          </w:p>
          <w:p w:rsidR="00EC6387" w:rsidRDefault="00EC6387" w:rsidP="00EC6387">
            <w:pPr>
              <w:rPr>
                <w:rFonts w:ascii="宋体" w:hAnsi="宋体" w:cs="宋体"/>
                <w:sz w:val="24"/>
              </w:rPr>
            </w:pPr>
          </w:p>
          <w:p w:rsidR="00EC6387" w:rsidRDefault="00EC6387" w:rsidP="00EC6387">
            <w:pPr>
              <w:rPr>
                <w:rFonts w:ascii="宋体" w:hAnsi="宋体" w:cs="宋体"/>
                <w:sz w:val="24"/>
              </w:rPr>
            </w:pPr>
          </w:p>
          <w:p w:rsidR="00EC6387" w:rsidRDefault="00EC6387" w:rsidP="00EC6387">
            <w:pPr>
              <w:rPr>
                <w:rFonts w:ascii="宋体" w:hAnsi="宋体" w:cs="宋体"/>
                <w:sz w:val="24"/>
              </w:rPr>
            </w:pPr>
          </w:p>
          <w:p w:rsidR="00EC6387" w:rsidRDefault="00EC6387" w:rsidP="00EC6387">
            <w:pPr>
              <w:rPr>
                <w:rFonts w:ascii="宋体" w:hAnsi="宋体" w:cs="宋体"/>
                <w:sz w:val="24"/>
              </w:rPr>
            </w:pPr>
          </w:p>
          <w:p w:rsidR="00EC6387" w:rsidRPr="00EC6387" w:rsidRDefault="00EC6387" w:rsidP="00EC6387">
            <w:pPr>
              <w:rPr>
                <w:rFonts w:ascii="宋体" w:hAnsi="宋体"/>
                <w:szCs w:val="21"/>
              </w:rPr>
            </w:pPr>
          </w:p>
          <w:p w:rsidR="00EC6387" w:rsidRDefault="00EC6387" w:rsidP="00EC6387">
            <w:pPr>
              <w:rPr>
                <w:rFonts w:ascii="宋体" w:hAnsi="宋体"/>
                <w:szCs w:val="21"/>
              </w:rPr>
            </w:pPr>
          </w:p>
          <w:p w:rsidR="00EC6387" w:rsidRDefault="00EC6387" w:rsidP="00EC6387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EC6387" w:rsidRDefault="00EC6387" w:rsidP="00EC6387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EC6387" w:rsidRDefault="00EC6387" w:rsidP="00EC6387">
            <w:pPr>
              <w:rPr>
                <w:rFonts w:ascii="宋体" w:hAnsi="宋体" w:cs="宋体"/>
                <w:sz w:val="24"/>
              </w:rPr>
            </w:pPr>
          </w:p>
          <w:p w:rsidR="00EC6387" w:rsidRDefault="00EC6387" w:rsidP="00EC6387">
            <w:pPr>
              <w:rPr>
                <w:rFonts w:ascii="宋体" w:hAnsi="宋体" w:cs="宋体"/>
                <w:sz w:val="24"/>
              </w:rPr>
            </w:pPr>
          </w:p>
          <w:p w:rsidR="00EC6387" w:rsidRDefault="00EC6387" w:rsidP="00EC6387">
            <w:pPr>
              <w:rPr>
                <w:rFonts w:ascii="宋体" w:hAnsi="宋体" w:cs="宋体"/>
                <w:sz w:val="24"/>
              </w:rPr>
            </w:pPr>
          </w:p>
          <w:p w:rsidR="00EC6387" w:rsidRDefault="00EC6387" w:rsidP="00EC6387">
            <w:pPr>
              <w:rPr>
                <w:rFonts w:ascii="宋体" w:hAnsi="宋体" w:cs="宋体"/>
                <w:sz w:val="24"/>
              </w:rPr>
            </w:pPr>
          </w:p>
          <w:p w:rsidR="00EC6387" w:rsidRDefault="00EC6387" w:rsidP="00EC6387">
            <w:pPr>
              <w:rPr>
                <w:rFonts w:ascii="宋体" w:hAnsi="宋体" w:cs="宋体"/>
                <w:sz w:val="24"/>
              </w:rPr>
            </w:pPr>
          </w:p>
          <w:p w:rsidR="00EC6387" w:rsidRDefault="00EC6387" w:rsidP="00EC6387">
            <w:pPr>
              <w:rPr>
                <w:rFonts w:ascii="宋体" w:hAnsi="宋体" w:cs="宋体"/>
                <w:sz w:val="24"/>
              </w:rPr>
            </w:pPr>
          </w:p>
          <w:p w:rsidR="00EC6387" w:rsidRDefault="00EC6387" w:rsidP="00EC6387">
            <w:pPr>
              <w:rPr>
                <w:rFonts w:ascii="宋体" w:hAnsi="宋体" w:cs="宋体"/>
                <w:sz w:val="24"/>
              </w:rPr>
            </w:pPr>
          </w:p>
          <w:p w:rsidR="00EC6387" w:rsidRDefault="00EC6387" w:rsidP="00EC6387">
            <w:pPr>
              <w:rPr>
                <w:rFonts w:ascii="宋体" w:hAnsi="宋体" w:cs="宋体"/>
                <w:sz w:val="24"/>
              </w:rPr>
            </w:pPr>
          </w:p>
          <w:p w:rsidR="00EC6387" w:rsidRDefault="00EC6387" w:rsidP="00EC6387">
            <w:pPr>
              <w:rPr>
                <w:rFonts w:ascii="宋体" w:hAnsi="宋体" w:cs="宋体"/>
                <w:sz w:val="24"/>
              </w:rPr>
            </w:pPr>
          </w:p>
          <w:p w:rsidR="00EC6387" w:rsidRDefault="00EC6387" w:rsidP="00EC6387">
            <w:pPr>
              <w:rPr>
                <w:rFonts w:ascii="宋体" w:hAnsi="宋体" w:cs="宋体"/>
                <w:sz w:val="24"/>
              </w:rPr>
            </w:pPr>
          </w:p>
          <w:p w:rsidR="00EC6387" w:rsidRDefault="00EC6387" w:rsidP="00EC6387">
            <w:pPr>
              <w:rPr>
                <w:rFonts w:ascii="宋体" w:hAnsi="宋体" w:cs="宋体"/>
                <w:sz w:val="24"/>
              </w:rPr>
            </w:pPr>
          </w:p>
          <w:p w:rsidR="00EC6387" w:rsidRDefault="00EC6387" w:rsidP="00EC6387">
            <w:pPr>
              <w:rPr>
                <w:rFonts w:ascii="宋体" w:hAnsi="宋体" w:cs="宋体"/>
                <w:sz w:val="24"/>
              </w:rPr>
            </w:pPr>
          </w:p>
          <w:p w:rsidR="00EC6387" w:rsidRDefault="00EC6387" w:rsidP="00EC63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EC6387" w:rsidRDefault="00EC6387" w:rsidP="00EC6387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EC6387" w:rsidRDefault="00EC6387" w:rsidP="00EC6387">
            <w:pPr>
              <w:ind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EC6387" w:rsidRDefault="00EC6387" w:rsidP="00EC6387">
            <w:pPr>
              <w:ind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EC6387" w:rsidRDefault="00EC6387" w:rsidP="00EC6387">
            <w:pPr>
              <w:ind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EC6387" w:rsidRDefault="00EC6387" w:rsidP="00EC6387">
            <w:pPr>
              <w:ind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EC6387" w:rsidRDefault="00EC6387" w:rsidP="00EC6387">
            <w:pPr>
              <w:ind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EC6387" w:rsidRDefault="00EC6387" w:rsidP="00EC6387">
            <w:pPr>
              <w:ind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EC6387" w:rsidRDefault="00EC6387" w:rsidP="00EC6387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EC6387" w:rsidRDefault="00EC6387" w:rsidP="00EC6387">
            <w:pPr>
              <w:ind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EC6387" w:rsidRDefault="00EC6387" w:rsidP="00EC6387">
            <w:pPr>
              <w:ind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EC6387" w:rsidRDefault="00EC6387" w:rsidP="00EC6387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EC6387" w:rsidRDefault="00EC6387" w:rsidP="00EC6387">
            <w:pPr>
              <w:ind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EC6387" w:rsidRDefault="00EC6387" w:rsidP="00EC6387">
            <w:pPr>
              <w:ind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EC6387" w:rsidRDefault="00EC6387" w:rsidP="00EC6387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EC6387" w:rsidRDefault="00EC6387" w:rsidP="00EC6387">
            <w:pPr>
              <w:ind w:firstLine="480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</w:rPr>
              <w:t xml:space="preserve">                                             </w:t>
            </w:r>
          </w:p>
        </w:tc>
      </w:tr>
      <w:tr w:rsidR="00EC6387" w:rsidTr="00EC637B">
        <w:trPr>
          <w:trHeight w:val="1080"/>
        </w:trPr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C6387" w:rsidRDefault="00EC6387" w:rsidP="00EC6387">
            <w:pPr>
              <w:ind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作   业</w:t>
            </w:r>
          </w:p>
          <w:p w:rsidR="00EC6387" w:rsidRDefault="00EC6387" w:rsidP="00EC6387">
            <w:pPr>
              <w:ind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设   计</w:t>
            </w:r>
          </w:p>
        </w:tc>
        <w:tc>
          <w:tcPr>
            <w:tcW w:w="712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C6387" w:rsidRDefault="00EC6387" w:rsidP="00EC6387">
            <w:pPr>
              <w:ind w:firstLine="120"/>
              <w:rPr>
                <w:rFonts w:ascii="宋体" w:hAnsi="宋体" w:cs="宋体"/>
                <w:sz w:val="24"/>
              </w:rPr>
            </w:pPr>
            <w:r>
              <w:rPr>
                <w:rFonts w:ascii="宋体" w:hint="eastAsia"/>
                <w:sz w:val="24"/>
              </w:rPr>
              <w:t>在汉语拼音本上抄写ɑ、o、e各一行。</w:t>
            </w:r>
          </w:p>
          <w:p w:rsidR="00EC6387" w:rsidRDefault="00EC6387" w:rsidP="00EC6387">
            <w:pPr>
              <w:ind w:firstLine="120"/>
              <w:rPr>
                <w:rFonts w:ascii="宋体" w:hAnsi="宋体" w:cs="宋体"/>
                <w:sz w:val="24"/>
              </w:rPr>
            </w:pPr>
          </w:p>
        </w:tc>
      </w:tr>
      <w:tr w:rsidR="00EC6387" w:rsidTr="00EC637B">
        <w:trPr>
          <w:trHeight w:val="120"/>
        </w:trPr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C6387" w:rsidRDefault="00EC6387" w:rsidP="00EC6387">
            <w:pPr>
              <w:ind w:firstLine="240"/>
              <w:rPr>
                <w:rFonts w:ascii="宋体" w:hAnsi="宋体" w:cs="宋体"/>
                <w:sz w:val="24"/>
              </w:rPr>
            </w:pP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C6387" w:rsidRDefault="00EC6387" w:rsidP="00EC6387">
            <w:pPr>
              <w:ind w:firstLine="120"/>
              <w:rPr>
                <w:rFonts w:ascii="宋体" w:hAnsi="宋体" w:cs="宋体"/>
                <w:sz w:val="24"/>
              </w:rPr>
            </w:pPr>
          </w:p>
        </w:tc>
      </w:tr>
      <w:tr w:rsidR="00EC6387" w:rsidTr="00EC637B">
        <w:trPr>
          <w:trHeight w:val="1210"/>
        </w:trPr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C6387" w:rsidRDefault="00EC6387" w:rsidP="00EC6387">
            <w:pPr>
              <w:ind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板   书</w:t>
            </w:r>
          </w:p>
          <w:p w:rsidR="00EC6387" w:rsidRDefault="00EC6387" w:rsidP="00EC6387">
            <w:pPr>
              <w:ind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设   计</w:t>
            </w:r>
          </w:p>
        </w:tc>
        <w:tc>
          <w:tcPr>
            <w:tcW w:w="7122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4569C" w:rsidRDefault="00B4569C" w:rsidP="00B4569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 xml:space="preserve"> o  ō  ó  ǒ  ò  </w:t>
            </w:r>
          </w:p>
          <w:p w:rsidR="00B4569C" w:rsidRDefault="00B4569C" w:rsidP="00B4569C">
            <w:pPr>
              <w:ind w:firstLineChars="550" w:firstLine="115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  ē  é  ě  è</w:t>
            </w:r>
          </w:p>
          <w:p w:rsidR="00EC6387" w:rsidRDefault="00EC6387" w:rsidP="00EC6387">
            <w:pPr>
              <w:ind w:firstLineChars="900" w:firstLine="1890"/>
              <w:rPr>
                <w:rFonts w:ascii="宋体" w:hAnsi="宋体"/>
                <w:szCs w:val="21"/>
              </w:rPr>
            </w:pPr>
          </w:p>
        </w:tc>
      </w:tr>
      <w:tr w:rsidR="00EC6387" w:rsidTr="00EC637B">
        <w:trPr>
          <w:trHeight w:val="2185"/>
        </w:trPr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C6387" w:rsidRDefault="00EC6387" w:rsidP="00EC638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   学</w:t>
            </w:r>
          </w:p>
          <w:p w:rsidR="00EC6387" w:rsidRDefault="00EC6387" w:rsidP="00EC638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反   思</w:t>
            </w:r>
          </w:p>
        </w:tc>
        <w:tc>
          <w:tcPr>
            <w:tcW w:w="712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C6387" w:rsidRDefault="00EC6387" w:rsidP="00EC6387">
            <w:pPr>
              <w:rPr>
                <w:kern w:val="2"/>
              </w:rPr>
            </w:pPr>
            <w:r>
              <w:rPr>
                <w:kern w:val="2"/>
              </w:rPr>
              <w:t xml:space="preserve">  </w:t>
            </w:r>
          </w:p>
        </w:tc>
      </w:tr>
    </w:tbl>
    <w:p w:rsidR="00352420" w:rsidRPr="00352420" w:rsidRDefault="00352420" w:rsidP="00352420">
      <w:pPr>
        <w:ind w:firstLine="280"/>
        <w:rPr>
          <w:kern w:val="2"/>
          <w:sz w:val="28"/>
          <w:szCs w:val="28"/>
        </w:rPr>
      </w:pPr>
      <w:r>
        <w:rPr>
          <w:rFonts w:ascii="宋体" w:hAnsi="宋体" w:hint="eastAsia"/>
          <w:szCs w:val="21"/>
        </w:rPr>
        <w:t xml:space="preserve"> </w:t>
      </w:r>
      <w:r w:rsidRPr="00352420">
        <w:rPr>
          <w:rFonts w:hint="eastAsia"/>
          <w:kern w:val="2"/>
          <w:sz w:val="28"/>
          <w:szCs w:val="28"/>
        </w:rPr>
        <w:t>本</w:t>
      </w:r>
      <w:r w:rsidRPr="00352420">
        <w:rPr>
          <w:kern w:val="2"/>
          <w:sz w:val="28"/>
          <w:szCs w:val="28"/>
        </w:rPr>
        <w:t xml:space="preserve">    </w:t>
      </w:r>
      <w:r w:rsidRPr="00352420">
        <w:rPr>
          <w:rFonts w:hint="eastAsia"/>
          <w:kern w:val="2"/>
          <w:sz w:val="28"/>
          <w:szCs w:val="28"/>
        </w:rPr>
        <w:t>单</w:t>
      </w:r>
      <w:r w:rsidRPr="00352420">
        <w:rPr>
          <w:kern w:val="2"/>
          <w:sz w:val="28"/>
          <w:szCs w:val="28"/>
        </w:rPr>
        <w:t xml:space="preserve">     </w:t>
      </w:r>
      <w:r w:rsidRPr="00352420">
        <w:rPr>
          <w:rFonts w:hint="eastAsia"/>
          <w:kern w:val="2"/>
          <w:sz w:val="28"/>
          <w:szCs w:val="28"/>
        </w:rPr>
        <w:t>元</w:t>
      </w:r>
      <w:r w:rsidRPr="00352420">
        <w:rPr>
          <w:kern w:val="2"/>
          <w:sz w:val="28"/>
          <w:szCs w:val="28"/>
        </w:rPr>
        <w:t xml:space="preserve">    </w:t>
      </w:r>
      <w:r w:rsidRPr="00352420">
        <w:rPr>
          <w:rFonts w:hint="eastAsia"/>
          <w:kern w:val="2"/>
          <w:sz w:val="28"/>
          <w:szCs w:val="28"/>
        </w:rPr>
        <w:t>课</w:t>
      </w:r>
      <w:r w:rsidRPr="00352420">
        <w:rPr>
          <w:kern w:val="2"/>
          <w:sz w:val="28"/>
          <w:szCs w:val="28"/>
        </w:rPr>
        <w:t xml:space="preserve">    </w:t>
      </w:r>
      <w:r w:rsidRPr="00352420">
        <w:rPr>
          <w:rFonts w:hint="eastAsia"/>
          <w:kern w:val="2"/>
          <w:sz w:val="28"/>
          <w:szCs w:val="28"/>
        </w:rPr>
        <w:t>堂</w:t>
      </w:r>
      <w:r w:rsidRPr="00352420">
        <w:rPr>
          <w:kern w:val="2"/>
          <w:sz w:val="28"/>
          <w:szCs w:val="28"/>
        </w:rPr>
        <w:t xml:space="preserve">    </w:t>
      </w:r>
      <w:r w:rsidRPr="00352420">
        <w:rPr>
          <w:rFonts w:hint="eastAsia"/>
          <w:kern w:val="2"/>
          <w:sz w:val="28"/>
          <w:szCs w:val="28"/>
        </w:rPr>
        <w:t>教</w:t>
      </w:r>
      <w:r w:rsidRPr="00352420">
        <w:rPr>
          <w:kern w:val="2"/>
          <w:sz w:val="28"/>
          <w:szCs w:val="28"/>
        </w:rPr>
        <w:t xml:space="preserve">    </w:t>
      </w:r>
      <w:r w:rsidRPr="00352420">
        <w:rPr>
          <w:rFonts w:hint="eastAsia"/>
          <w:kern w:val="2"/>
          <w:sz w:val="28"/>
          <w:szCs w:val="28"/>
        </w:rPr>
        <w:t>学</w:t>
      </w:r>
      <w:r w:rsidRPr="00352420">
        <w:rPr>
          <w:kern w:val="2"/>
          <w:sz w:val="28"/>
          <w:szCs w:val="28"/>
        </w:rPr>
        <w:t xml:space="preserve">     </w:t>
      </w:r>
      <w:r w:rsidRPr="00352420">
        <w:rPr>
          <w:rFonts w:hint="eastAsia"/>
          <w:kern w:val="2"/>
          <w:sz w:val="28"/>
          <w:szCs w:val="28"/>
        </w:rPr>
        <w:t>教</w:t>
      </w:r>
      <w:r w:rsidRPr="00352420">
        <w:rPr>
          <w:kern w:val="2"/>
          <w:sz w:val="28"/>
          <w:szCs w:val="28"/>
        </w:rPr>
        <w:t xml:space="preserve">    </w:t>
      </w:r>
      <w:r w:rsidRPr="00352420">
        <w:rPr>
          <w:rFonts w:hint="eastAsia"/>
          <w:kern w:val="2"/>
          <w:sz w:val="28"/>
          <w:szCs w:val="28"/>
        </w:rPr>
        <w:t>案</w:t>
      </w:r>
      <w:r w:rsidRPr="00352420">
        <w:rPr>
          <w:kern w:val="2"/>
          <w:sz w:val="28"/>
          <w:szCs w:val="28"/>
        </w:rPr>
        <w:t xml:space="preserve"> </w:t>
      </w:r>
    </w:p>
    <w:p w:rsidR="00352420" w:rsidRPr="00352420" w:rsidRDefault="00352420" w:rsidP="00352420">
      <w:pPr>
        <w:rPr>
          <w:color w:val="FF0000"/>
          <w:kern w:val="2"/>
          <w:sz w:val="24"/>
        </w:rPr>
      </w:pPr>
      <w:r w:rsidRPr="00352420">
        <w:rPr>
          <w:rFonts w:hint="eastAsia"/>
          <w:color w:val="FF0000"/>
          <w:kern w:val="2"/>
          <w:sz w:val="24"/>
        </w:rPr>
        <w:t>总第</w:t>
      </w:r>
      <w:r>
        <w:rPr>
          <w:rFonts w:hint="eastAsia"/>
          <w:color w:val="FF0000"/>
          <w:kern w:val="2"/>
          <w:sz w:val="24"/>
        </w:rPr>
        <w:t>17</w:t>
      </w:r>
      <w:r w:rsidRPr="00352420">
        <w:rPr>
          <w:rFonts w:hint="eastAsia"/>
          <w:color w:val="FF0000"/>
          <w:kern w:val="2"/>
          <w:sz w:val="24"/>
        </w:rPr>
        <w:t>课时</w:t>
      </w:r>
      <w:r w:rsidRPr="00352420">
        <w:rPr>
          <w:rFonts w:hint="eastAsia"/>
          <w:color w:val="FF0000"/>
          <w:kern w:val="2"/>
          <w:sz w:val="24"/>
        </w:rPr>
        <w:t xml:space="preserve">             </w:t>
      </w:r>
      <w:r w:rsidR="00EC637B">
        <w:rPr>
          <w:rFonts w:hint="eastAsia"/>
          <w:color w:val="FF0000"/>
          <w:kern w:val="2"/>
          <w:sz w:val="24"/>
        </w:rPr>
        <w:t xml:space="preserve">                             </w:t>
      </w:r>
      <w:r w:rsidRPr="00352420">
        <w:rPr>
          <w:rFonts w:hint="eastAsia"/>
          <w:color w:val="FF0000"/>
          <w:kern w:val="2"/>
          <w:sz w:val="24"/>
        </w:rPr>
        <w:t>（</w:t>
      </w:r>
      <w:r w:rsidRPr="00352420">
        <w:rPr>
          <w:rFonts w:hint="eastAsia"/>
          <w:color w:val="FF0000"/>
          <w:kern w:val="2"/>
          <w:sz w:val="24"/>
        </w:rPr>
        <w:t xml:space="preserve"> </w:t>
      </w:r>
      <w:r>
        <w:rPr>
          <w:rFonts w:hint="eastAsia"/>
          <w:color w:val="FF0000"/>
          <w:kern w:val="2"/>
          <w:sz w:val="24"/>
        </w:rPr>
        <w:t>9</w:t>
      </w:r>
      <w:r w:rsidRPr="00352420">
        <w:rPr>
          <w:rFonts w:hint="eastAsia"/>
          <w:color w:val="FF0000"/>
          <w:kern w:val="2"/>
          <w:sz w:val="24"/>
        </w:rPr>
        <w:t>）月（</w:t>
      </w:r>
      <w:r w:rsidRPr="00352420">
        <w:rPr>
          <w:rFonts w:hint="eastAsia"/>
          <w:color w:val="FF0000"/>
          <w:kern w:val="2"/>
          <w:sz w:val="24"/>
        </w:rPr>
        <w:t xml:space="preserve"> </w:t>
      </w:r>
      <w:r>
        <w:rPr>
          <w:rFonts w:hint="eastAsia"/>
          <w:color w:val="FF0000"/>
          <w:kern w:val="2"/>
          <w:sz w:val="24"/>
        </w:rPr>
        <w:t>12</w:t>
      </w:r>
      <w:r w:rsidRPr="00352420">
        <w:rPr>
          <w:rFonts w:hint="eastAsia"/>
          <w:color w:val="FF0000"/>
          <w:kern w:val="2"/>
          <w:sz w:val="24"/>
        </w:rPr>
        <w:t>）日</w:t>
      </w:r>
    </w:p>
    <w:tbl>
      <w:tblPr>
        <w:tblW w:w="8534" w:type="dxa"/>
        <w:tblInd w:w="93" w:type="dxa"/>
        <w:tblLayout w:type="fixed"/>
        <w:tblLook w:val="04A0"/>
      </w:tblPr>
      <w:tblGrid>
        <w:gridCol w:w="1278"/>
        <w:gridCol w:w="2424"/>
        <w:gridCol w:w="639"/>
        <w:gridCol w:w="1531"/>
        <w:gridCol w:w="625"/>
        <w:gridCol w:w="2037"/>
      </w:tblGrid>
      <w:tr w:rsidR="00352420" w:rsidRPr="00352420" w:rsidTr="00EC637B">
        <w:trPr>
          <w:trHeight w:val="536"/>
        </w:trPr>
        <w:tc>
          <w:tcPr>
            <w:tcW w:w="1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52420" w:rsidRPr="00352420" w:rsidRDefault="00352420" w:rsidP="00352420">
            <w:pPr>
              <w:ind w:firstLine="360"/>
              <w:rPr>
                <w:rFonts w:ascii="宋体" w:hAnsi="宋体" w:cs="宋体"/>
                <w:sz w:val="24"/>
              </w:rPr>
            </w:pPr>
            <w:r w:rsidRPr="00352420">
              <w:rPr>
                <w:rFonts w:ascii="宋体" w:hAnsi="宋体" w:cs="宋体" w:hint="eastAsia"/>
                <w:sz w:val="24"/>
              </w:rPr>
              <w:t>教材</w:t>
            </w:r>
          </w:p>
        </w:tc>
        <w:tc>
          <w:tcPr>
            <w:tcW w:w="72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52420" w:rsidRPr="00352420" w:rsidRDefault="00352420" w:rsidP="00352420">
            <w:pPr>
              <w:rPr>
                <w:rFonts w:ascii="宋体" w:hAnsi="宋体" w:cs="宋体"/>
                <w:sz w:val="24"/>
              </w:rPr>
            </w:pPr>
            <w:r w:rsidRPr="00352420"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第二章 第  2 节/课 第1课时（总2课时）</w:t>
            </w:r>
          </w:p>
        </w:tc>
      </w:tr>
      <w:tr w:rsidR="00352420" w:rsidRPr="00352420" w:rsidTr="00EC637B">
        <w:trPr>
          <w:trHeight w:val="531"/>
        </w:trPr>
        <w:tc>
          <w:tcPr>
            <w:tcW w:w="1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52420" w:rsidRPr="00352420" w:rsidRDefault="00352420" w:rsidP="00352420">
            <w:pPr>
              <w:ind w:firstLine="240"/>
              <w:rPr>
                <w:rFonts w:ascii="宋体" w:hAnsi="宋体" w:cs="宋体"/>
                <w:sz w:val="24"/>
              </w:rPr>
            </w:pPr>
            <w:r w:rsidRPr="00352420">
              <w:rPr>
                <w:rFonts w:ascii="宋体" w:hAnsi="宋体" w:cs="宋体" w:hint="eastAsia"/>
                <w:sz w:val="24"/>
              </w:rPr>
              <w:t>课题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52420" w:rsidRPr="00352420" w:rsidRDefault="00352420" w:rsidP="0035242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8"/>
                <w:szCs w:val="28"/>
              </w:rPr>
              <w:t>2.i u ü y w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52420" w:rsidRPr="00352420" w:rsidRDefault="00352420" w:rsidP="00352420">
            <w:pPr>
              <w:ind w:firstLine="240"/>
              <w:rPr>
                <w:rFonts w:ascii="宋体" w:hAnsi="宋体" w:cs="宋体"/>
                <w:sz w:val="24"/>
              </w:rPr>
            </w:pPr>
            <w:r w:rsidRPr="00352420">
              <w:rPr>
                <w:rFonts w:ascii="宋体" w:hAnsi="宋体" w:cs="宋体" w:hint="eastAsia"/>
                <w:sz w:val="24"/>
              </w:rPr>
              <w:t>课型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52420" w:rsidRPr="00352420" w:rsidRDefault="00352420" w:rsidP="00352420">
            <w:pPr>
              <w:ind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新授</w:t>
            </w:r>
          </w:p>
        </w:tc>
      </w:tr>
      <w:tr w:rsidR="00352420" w:rsidRPr="00352420" w:rsidTr="00EC637B">
        <w:trPr>
          <w:trHeight w:val="531"/>
        </w:trPr>
        <w:tc>
          <w:tcPr>
            <w:tcW w:w="1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52420" w:rsidRPr="00352420" w:rsidRDefault="00352420" w:rsidP="00352420">
            <w:pPr>
              <w:rPr>
                <w:rFonts w:ascii="宋体" w:hAnsi="宋体" w:cs="宋体"/>
                <w:sz w:val="24"/>
              </w:rPr>
            </w:pPr>
            <w:r w:rsidRPr="00352420">
              <w:rPr>
                <w:rFonts w:ascii="宋体" w:hAnsi="宋体" w:cs="宋体" w:hint="eastAsia"/>
                <w:sz w:val="24"/>
              </w:rPr>
              <w:t>课标要求</w:t>
            </w:r>
          </w:p>
        </w:tc>
        <w:tc>
          <w:tcPr>
            <w:tcW w:w="72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52420" w:rsidRPr="00352420" w:rsidRDefault="00352420" w:rsidP="00352420">
            <w:pPr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《语文课程标准》中指出：要努力增强趣味性，把枯燥的汉语拼音教学变得生动活泼、有趣，使学生乐学，提高课堂教学效率。因此，本课教学设计充分利用插图、多媒体课件、儿歌等方式，把学生带入拼音情境，让学生在愉悦、宽松的氛围中积极主动地参与学习。</w:t>
            </w:r>
          </w:p>
        </w:tc>
      </w:tr>
      <w:tr w:rsidR="00352420" w:rsidRPr="00352420" w:rsidTr="00EC637B">
        <w:trPr>
          <w:trHeight w:val="1082"/>
        </w:trPr>
        <w:tc>
          <w:tcPr>
            <w:tcW w:w="127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52420" w:rsidRPr="00352420" w:rsidRDefault="00352420" w:rsidP="00352420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 w:rsidRPr="00352420">
              <w:rPr>
                <w:rFonts w:ascii="宋体" w:hAnsi="宋体" w:cs="宋体" w:hint="eastAsia"/>
                <w:sz w:val="24"/>
              </w:rPr>
              <w:t>学习</w:t>
            </w:r>
          </w:p>
          <w:p w:rsidR="00352420" w:rsidRPr="00352420" w:rsidRDefault="00352420" w:rsidP="00352420">
            <w:pPr>
              <w:ind w:firstLine="240"/>
              <w:rPr>
                <w:rFonts w:ascii="宋体" w:hAnsi="宋体" w:cs="宋体"/>
                <w:sz w:val="24"/>
              </w:rPr>
            </w:pPr>
            <w:r w:rsidRPr="00352420">
              <w:rPr>
                <w:rFonts w:ascii="宋体" w:hAnsi="宋体" w:cs="宋体" w:hint="eastAsia"/>
                <w:sz w:val="24"/>
              </w:rPr>
              <w:t>目标</w:t>
            </w:r>
          </w:p>
        </w:tc>
        <w:tc>
          <w:tcPr>
            <w:tcW w:w="7256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52420" w:rsidRDefault="00352420" w:rsidP="00352420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1.学会i、u、ü 3个单韵母，能认清形，读准音。</w:t>
            </w:r>
          </w:p>
          <w:p w:rsidR="00352420" w:rsidRDefault="00352420" w:rsidP="00352420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2.学会正确认读带调的3个单韵母。知道i在标调时上面的小圆点不写。</w:t>
            </w:r>
          </w:p>
          <w:p w:rsidR="00352420" w:rsidRPr="00352420" w:rsidRDefault="00352420" w:rsidP="00352420">
            <w:pPr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sz w:val="24"/>
              </w:rPr>
              <w:t>3.会在四线格内正确抄写3个单韵母。</w:t>
            </w:r>
          </w:p>
        </w:tc>
      </w:tr>
      <w:tr w:rsidR="00352420" w:rsidRPr="00352420" w:rsidTr="00EC637B">
        <w:trPr>
          <w:trHeight w:val="531"/>
        </w:trPr>
        <w:tc>
          <w:tcPr>
            <w:tcW w:w="1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52420" w:rsidRPr="00352420" w:rsidRDefault="00352420" w:rsidP="00352420">
            <w:pPr>
              <w:rPr>
                <w:rFonts w:ascii="宋体" w:hAnsi="宋体" w:cs="宋体"/>
                <w:sz w:val="24"/>
              </w:rPr>
            </w:pPr>
            <w:r w:rsidRPr="00352420">
              <w:rPr>
                <w:rFonts w:ascii="宋体" w:hAnsi="宋体" w:cs="宋体" w:hint="eastAsia"/>
                <w:sz w:val="24"/>
              </w:rPr>
              <w:t>教学重、难点</w:t>
            </w:r>
          </w:p>
        </w:tc>
        <w:tc>
          <w:tcPr>
            <w:tcW w:w="72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52420" w:rsidRDefault="00352420" w:rsidP="003524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教学重点：</w:t>
            </w:r>
          </w:p>
          <w:p w:rsidR="00352420" w:rsidRDefault="00352420" w:rsidP="00352420"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i、u、ü三个单韵母的发音和四声。</w:t>
            </w:r>
          </w:p>
          <w:p w:rsidR="00352420" w:rsidRDefault="00352420" w:rsidP="003524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教学难点：</w:t>
            </w:r>
          </w:p>
          <w:p w:rsidR="00352420" w:rsidRPr="00352420" w:rsidRDefault="00352420" w:rsidP="00352420">
            <w:pPr>
              <w:spacing w:line="360" w:lineRule="exact"/>
              <w:rPr>
                <w:rFonts w:ascii="宋体" w:hAnsi="宋体"/>
                <w:sz w:val="24"/>
                <w:szCs w:val="14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 xml:space="preserve">    读准单韵母四声。</w:t>
            </w:r>
          </w:p>
        </w:tc>
      </w:tr>
      <w:tr w:rsidR="00352420" w:rsidRPr="00352420" w:rsidTr="00EC637B">
        <w:trPr>
          <w:trHeight w:val="531"/>
        </w:trPr>
        <w:tc>
          <w:tcPr>
            <w:tcW w:w="1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52420" w:rsidRPr="00352420" w:rsidRDefault="00352420" w:rsidP="00352420">
            <w:pPr>
              <w:rPr>
                <w:rFonts w:ascii="宋体" w:hAnsi="宋体" w:cs="宋体"/>
                <w:sz w:val="24"/>
              </w:rPr>
            </w:pPr>
            <w:r w:rsidRPr="00352420">
              <w:rPr>
                <w:rFonts w:ascii="宋体" w:hAnsi="宋体" w:cs="宋体" w:hint="eastAsia"/>
                <w:sz w:val="24"/>
              </w:rPr>
              <w:lastRenderedPageBreak/>
              <w:t>教学准备</w:t>
            </w:r>
          </w:p>
        </w:tc>
        <w:tc>
          <w:tcPr>
            <w:tcW w:w="72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52420" w:rsidRDefault="00352420" w:rsidP="00352420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1．本课的教学挂图</w:t>
            </w:r>
          </w:p>
          <w:p w:rsidR="00352420" w:rsidRPr="00352420" w:rsidRDefault="00352420" w:rsidP="00352420">
            <w:pPr>
              <w:ind w:firstLineChars="200" w:firstLine="4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2．拼音卡片</w:t>
            </w:r>
          </w:p>
        </w:tc>
      </w:tr>
      <w:tr w:rsidR="00352420" w:rsidRPr="00352420" w:rsidTr="00EC637B">
        <w:trPr>
          <w:trHeight w:val="531"/>
        </w:trPr>
        <w:tc>
          <w:tcPr>
            <w:tcW w:w="853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52420" w:rsidRPr="00352420" w:rsidRDefault="00352420" w:rsidP="00352420">
            <w:pPr>
              <w:ind w:firstLine="240"/>
              <w:rPr>
                <w:rFonts w:ascii="宋体" w:hAnsi="宋体" w:cs="宋体"/>
                <w:sz w:val="24"/>
              </w:rPr>
            </w:pPr>
            <w:r w:rsidRPr="00352420">
              <w:rPr>
                <w:rFonts w:ascii="宋体" w:hAnsi="宋体" w:cs="宋体" w:hint="eastAsia"/>
                <w:sz w:val="24"/>
              </w:rPr>
              <w:t xml:space="preserve">                        教  学  过  程</w:t>
            </w:r>
          </w:p>
        </w:tc>
      </w:tr>
      <w:tr w:rsidR="00352420" w:rsidRPr="00352420" w:rsidTr="00EC637B">
        <w:trPr>
          <w:trHeight w:val="531"/>
        </w:trPr>
        <w:tc>
          <w:tcPr>
            <w:tcW w:w="37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52420" w:rsidRPr="00352420" w:rsidRDefault="00352420" w:rsidP="00352420">
            <w:pPr>
              <w:ind w:firstLine="240"/>
              <w:rPr>
                <w:rFonts w:ascii="宋体" w:hAnsi="宋体" w:cs="宋体"/>
                <w:sz w:val="24"/>
              </w:rPr>
            </w:pPr>
            <w:r w:rsidRPr="00352420">
              <w:rPr>
                <w:rFonts w:ascii="宋体" w:hAnsi="宋体" w:cs="宋体" w:hint="eastAsia"/>
                <w:sz w:val="24"/>
              </w:rPr>
              <w:t>教师活动</w:t>
            </w:r>
          </w:p>
        </w:tc>
        <w:tc>
          <w:tcPr>
            <w:tcW w:w="279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52420" w:rsidRPr="00352420" w:rsidRDefault="00352420" w:rsidP="00352420">
            <w:pPr>
              <w:ind w:firstLine="240"/>
              <w:rPr>
                <w:rFonts w:ascii="宋体" w:hAnsi="宋体" w:cs="宋体"/>
                <w:sz w:val="24"/>
              </w:rPr>
            </w:pPr>
            <w:r w:rsidRPr="00352420">
              <w:rPr>
                <w:rFonts w:ascii="宋体" w:hAnsi="宋体" w:cs="宋体" w:hint="eastAsia"/>
                <w:sz w:val="24"/>
              </w:rPr>
              <w:t>学生活动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52420" w:rsidRPr="00352420" w:rsidRDefault="00352420" w:rsidP="00352420">
            <w:pPr>
              <w:ind w:firstLine="240"/>
              <w:rPr>
                <w:rFonts w:ascii="宋体" w:hAnsi="宋体" w:cs="宋体"/>
                <w:sz w:val="24"/>
              </w:rPr>
            </w:pPr>
            <w:r w:rsidRPr="00352420"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9F5688" w:rsidRPr="00352420" w:rsidTr="00EC637B">
        <w:trPr>
          <w:trHeight w:val="80"/>
        </w:trPr>
        <w:tc>
          <w:tcPr>
            <w:tcW w:w="3702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F5688" w:rsidRDefault="009F5688" w:rsidP="009F5688">
            <w:pPr>
              <w:pStyle w:val="1"/>
              <w:numPr>
                <w:ilvl w:val="0"/>
                <w:numId w:val="6"/>
              </w:numPr>
              <w:ind w:firstLineChars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谈话导入，引出课题。（用时：5分钟）</w:t>
            </w:r>
          </w:p>
          <w:p w:rsidR="009F5688" w:rsidRDefault="009F5688" w:rsidP="009F5688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过渡：同学们，我们已经学会了ɑ、</w:t>
            </w:r>
            <w:r>
              <w:rPr>
                <w:rFonts w:hint="eastAsia"/>
                <w:sz w:val="24"/>
              </w:rPr>
              <w:t>o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三个单韵母和它们的四声，今天我们接着来学习三个单韵母</w:t>
            </w:r>
            <w:r>
              <w:rPr>
                <w:rFonts w:hint="eastAsia"/>
                <w:sz w:val="24"/>
              </w:rPr>
              <w:t>i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u</w:t>
            </w:r>
            <w:r>
              <w:rPr>
                <w:rFonts w:hint="eastAsia"/>
                <w:sz w:val="24"/>
              </w:rPr>
              <w:t>、ü。</w:t>
            </w:r>
          </w:p>
          <w:p w:rsidR="009F5688" w:rsidRDefault="009F5688" w:rsidP="009F5688">
            <w:pPr>
              <w:pStyle w:val="1"/>
              <w:ind w:left="480"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板书课题。</w:t>
            </w:r>
          </w:p>
          <w:p w:rsidR="009F5688" w:rsidRDefault="009F5688" w:rsidP="009F56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二、读准音。（用时：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分钟）</w:t>
            </w:r>
          </w:p>
          <w:p w:rsidR="009F5688" w:rsidRDefault="009F5688" w:rsidP="009F5688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1.引导读准i、u、ü。</w:t>
            </w:r>
          </w:p>
          <w:p w:rsidR="009F5688" w:rsidRDefault="009F5688" w:rsidP="009F5688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（1）课件出示文中的插图，引导学生看图说话。</w:t>
            </w:r>
          </w:p>
          <w:p w:rsidR="009F5688" w:rsidRDefault="009F5688" w:rsidP="009F5688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（2）根据学生的发言，随机在图片相应位置出示三个单韵母。</w:t>
            </w:r>
          </w:p>
          <w:p w:rsidR="009F5688" w:rsidRDefault="009F5688" w:rsidP="009F5688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（3）图文对照，引导学生认读i、u、ü。</w:t>
            </w:r>
          </w:p>
          <w:p w:rsidR="009F5688" w:rsidRDefault="009F5688" w:rsidP="009F5688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2.引导学生认读i、u、ü的四声。</w:t>
            </w:r>
          </w:p>
          <w:p w:rsidR="009F5688" w:rsidRDefault="009F5688" w:rsidP="009F5688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（1）出示i、u、ü的四声，引导学生发现标调后i和ü的变化。</w:t>
            </w:r>
          </w:p>
          <w:p w:rsidR="009F5688" w:rsidRDefault="009F5688" w:rsidP="009F5688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（2）引导学生练习读i、u、ü的四声。</w:t>
            </w:r>
          </w:p>
          <w:p w:rsidR="009F5688" w:rsidRDefault="009F5688" w:rsidP="009F5688">
            <w:pPr>
              <w:pStyle w:val="1"/>
              <w:ind w:left="480" w:firstLineChars="0" w:firstLine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（3）开火车认读i、u、ü的四声。</w:t>
            </w:r>
          </w:p>
          <w:p w:rsidR="009F5688" w:rsidRDefault="009F5688" w:rsidP="009F56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三、认清形。（用时：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分钟）</w:t>
            </w:r>
          </w:p>
          <w:p w:rsidR="009F5688" w:rsidRDefault="009F5688" w:rsidP="009F5688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1.引导认清i。</w:t>
            </w:r>
          </w:p>
          <w:p w:rsidR="009F5688" w:rsidRDefault="009F5688" w:rsidP="009F5688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（1）出示四线格，教师范写。</w:t>
            </w:r>
            <w:r>
              <w:rPr>
                <w:rFonts w:ascii="宋体" w:hint="eastAsia"/>
                <w:sz w:val="24"/>
              </w:rPr>
              <w:lastRenderedPageBreak/>
              <w:t>并强调书写要点：先在中格写小竖要占满格，然后在竖的头上离开二线的地方写小点。</w:t>
            </w:r>
          </w:p>
          <w:p w:rsidR="009F5688" w:rsidRDefault="009F5688" w:rsidP="009F5688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（2）引导学生练习书空i。</w:t>
            </w:r>
          </w:p>
          <w:p w:rsidR="009F5688" w:rsidRDefault="009F5688" w:rsidP="009F5688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（3）组织学生在汉语拼音本上练习书写。</w:t>
            </w:r>
          </w:p>
          <w:p w:rsidR="009F5688" w:rsidRDefault="009F5688" w:rsidP="009F5688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（4）组织展示。</w:t>
            </w:r>
          </w:p>
          <w:p w:rsidR="009F5688" w:rsidRDefault="009F5688" w:rsidP="009F5688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2.引导学生用同样的方法认清u、ü。</w:t>
            </w:r>
          </w:p>
          <w:p w:rsidR="009F5688" w:rsidRPr="00352420" w:rsidRDefault="009F5688" w:rsidP="009F5688">
            <w:pPr>
              <w:ind w:firstLineChars="200" w:firstLine="480"/>
              <w:rPr>
                <w:sz w:val="24"/>
                <w:szCs w:val="18"/>
              </w:rPr>
            </w:pPr>
            <w:r>
              <w:rPr>
                <w:rFonts w:ascii="宋体" w:hint="eastAsia"/>
                <w:sz w:val="24"/>
              </w:rPr>
              <w:t>四、布置作业。（用时：5分钟）</w:t>
            </w:r>
          </w:p>
        </w:tc>
        <w:tc>
          <w:tcPr>
            <w:tcW w:w="2795" w:type="dxa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F5688" w:rsidRDefault="009F5688" w:rsidP="009F5688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</w:rPr>
            </w:pPr>
          </w:p>
          <w:p w:rsidR="009F5688" w:rsidRDefault="009F5688" w:rsidP="009F568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</w:t>
            </w:r>
            <w:r>
              <w:rPr>
                <w:rFonts w:ascii="宋体" w:hAnsi="宋体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1.巩固ɑ、o、e。</w:t>
            </w:r>
          </w:p>
          <w:p w:rsidR="009F5688" w:rsidRDefault="009F5688" w:rsidP="009F5688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2.齐读课题。</w:t>
            </w:r>
          </w:p>
          <w:p w:rsidR="009F5688" w:rsidRDefault="009F5688" w:rsidP="009F5688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3.学生寻找“一~五”生字卡片。</w:t>
            </w:r>
          </w:p>
          <w:p w:rsidR="009F5688" w:rsidRDefault="009F5688" w:rsidP="009F5688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</w:rPr>
            </w:pPr>
          </w:p>
          <w:p w:rsidR="009F5688" w:rsidRDefault="009F5688" w:rsidP="009F5688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二</w:t>
            </w:r>
            <w:r>
              <w:rPr>
                <w:rFonts w:ascii="宋体"/>
                <w:sz w:val="24"/>
              </w:rPr>
              <w:t>、</w:t>
            </w:r>
            <w:r>
              <w:rPr>
                <w:rFonts w:ascii="宋体" w:hint="eastAsia"/>
                <w:sz w:val="24"/>
              </w:rPr>
              <w:t>1.认真看图，小组内看图说话。</w:t>
            </w:r>
          </w:p>
          <w:p w:rsidR="009F5688" w:rsidRDefault="009F5688" w:rsidP="009F5688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2.图文对照，跟着老师认读i、u、ü。</w:t>
            </w:r>
          </w:p>
          <w:p w:rsidR="009F5688" w:rsidRDefault="009F5688" w:rsidP="009F5688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3.小组内练习认读i、u、ü。</w:t>
            </w:r>
          </w:p>
          <w:p w:rsidR="009F5688" w:rsidRDefault="009F5688" w:rsidP="009F5688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4.练习读i、u、ü的四声,注意标调后i和ü的变化。</w:t>
            </w:r>
          </w:p>
          <w:p w:rsidR="009F5688" w:rsidRDefault="009F5688" w:rsidP="009F5688"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5.开火车认读i、u、ü的四声。</w:t>
            </w:r>
          </w:p>
          <w:p w:rsidR="009F5688" w:rsidRDefault="009F5688" w:rsidP="009F5688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三</w:t>
            </w:r>
            <w:r>
              <w:rPr>
                <w:rFonts w:ascii="宋体"/>
                <w:sz w:val="24"/>
              </w:rPr>
              <w:t>、</w:t>
            </w: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跟着老师书空</w:t>
            </w:r>
            <w:r>
              <w:rPr>
                <w:rFonts w:hint="eastAsia"/>
                <w:sz w:val="24"/>
              </w:rPr>
              <w:t>i</w:t>
            </w:r>
            <w:r>
              <w:rPr>
                <w:rFonts w:hint="eastAsia"/>
                <w:sz w:val="24"/>
              </w:rPr>
              <w:t>。</w:t>
            </w:r>
          </w:p>
          <w:p w:rsidR="009F5688" w:rsidRDefault="009F5688" w:rsidP="009F5688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在汉语拼音本上练习书写</w:t>
            </w:r>
            <w:r>
              <w:rPr>
                <w:rFonts w:hint="eastAsia"/>
                <w:sz w:val="24"/>
              </w:rPr>
              <w:t>i,</w:t>
            </w:r>
            <w:r>
              <w:rPr>
                <w:rFonts w:hint="eastAsia"/>
                <w:sz w:val="24"/>
              </w:rPr>
              <w:t>小组内互相检查。</w:t>
            </w:r>
          </w:p>
          <w:p w:rsidR="009F5688" w:rsidRDefault="009F5688" w:rsidP="009F5688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在班上展示自己的书写。</w:t>
            </w:r>
          </w:p>
          <w:p w:rsidR="009F5688" w:rsidRDefault="009F5688" w:rsidP="009F5688"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4.</w:t>
            </w:r>
            <w:r>
              <w:rPr>
                <w:rFonts w:hint="eastAsia"/>
                <w:sz w:val="24"/>
              </w:rPr>
              <w:t>用同样的方法认清</w:t>
            </w:r>
            <w:r>
              <w:rPr>
                <w:rFonts w:hint="eastAsia"/>
                <w:sz w:val="24"/>
              </w:rPr>
              <w:t>u</w:t>
            </w:r>
            <w:r>
              <w:rPr>
                <w:rFonts w:hint="eastAsia"/>
                <w:sz w:val="24"/>
              </w:rPr>
              <w:t>、ü。</w:t>
            </w:r>
          </w:p>
          <w:p w:rsidR="009F5688" w:rsidRDefault="009F5688" w:rsidP="009F5688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</w:rPr>
            </w:pPr>
          </w:p>
          <w:p w:rsidR="009F5688" w:rsidRDefault="009F5688" w:rsidP="009F5688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</w:rPr>
            </w:pPr>
          </w:p>
          <w:p w:rsidR="009F5688" w:rsidRDefault="009F5688" w:rsidP="009F5688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</w:rPr>
            </w:pPr>
          </w:p>
          <w:p w:rsidR="009F5688" w:rsidRDefault="009F5688" w:rsidP="009F5688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</w:rPr>
            </w:pPr>
          </w:p>
          <w:p w:rsidR="009F5688" w:rsidRDefault="009F5688" w:rsidP="009F5688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</w:rPr>
            </w:pPr>
          </w:p>
          <w:p w:rsidR="009F5688" w:rsidRDefault="009F5688" w:rsidP="009F5688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</w:rPr>
            </w:pPr>
          </w:p>
          <w:p w:rsidR="009F5688" w:rsidRDefault="009F5688" w:rsidP="009F5688">
            <w:pPr>
              <w:rPr>
                <w:rFonts w:ascii="宋体" w:hAnsi="宋体"/>
                <w:szCs w:val="21"/>
              </w:rPr>
            </w:pPr>
          </w:p>
          <w:p w:rsidR="009F5688" w:rsidRDefault="009F5688" w:rsidP="009F5688">
            <w:pPr>
              <w:rPr>
                <w:rFonts w:ascii="宋体" w:hAnsi="宋体"/>
                <w:szCs w:val="21"/>
              </w:rPr>
            </w:pPr>
          </w:p>
          <w:p w:rsidR="009F5688" w:rsidRDefault="009F5688" w:rsidP="009F5688">
            <w:pPr>
              <w:rPr>
                <w:rFonts w:ascii="宋体" w:hAnsi="宋体"/>
                <w:szCs w:val="21"/>
              </w:rPr>
            </w:pPr>
          </w:p>
          <w:p w:rsidR="009F5688" w:rsidRDefault="009F5688" w:rsidP="009F5688">
            <w:pPr>
              <w:rPr>
                <w:rFonts w:ascii="宋体" w:hAnsi="宋体"/>
                <w:szCs w:val="21"/>
              </w:rPr>
            </w:pPr>
          </w:p>
          <w:p w:rsidR="009F5688" w:rsidRDefault="009F5688" w:rsidP="009F5688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完成作业。</w:t>
            </w:r>
          </w:p>
          <w:p w:rsidR="009F5688" w:rsidRDefault="009F5688" w:rsidP="009F5688">
            <w:pPr>
              <w:rPr>
                <w:rFonts w:ascii="宋体" w:hAnsi="宋体"/>
                <w:szCs w:val="21"/>
              </w:rPr>
            </w:pPr>
          </w:p>
          <w:p w:rsidR="009F5688" w:rsidRDefault="009F5688" w:rsidP="009F5688">
            <w:pPr>
              <w:rPr>
                <w:rFonts w:ascii="宋体" w:hAnsi="宋体"/>
                <w:szCs w:val="21"/>
              </w:rPr>
            </w:pPr>
          </w:p>
          <w:p w:rsidR="009F5688" w:rsidRDefault="009F5688" w:rsidP="009F5688">
            <w:pPr>
              <w:rPr>
                <w:rFonts w:ascii="宋体" w:hAnsi="宋体"/>
                <w:szCs w:val="21"/>
              </w:rPr>
            </w:pPr>
          </w:p>
          <w:p w:rsidR="009F5688" w:rsidRDefault="009F5688" w:rsidP="009F5688">
            <w:pPr>
              <w:rPr>
                <w:rFonts w:ascii="宋体" w:hAnsi="宋体"/>
                <w:szCs w:val="21"/>
              </w:rPr>
            </w:pPr>
          </w:p>
          <w:p w:rsidR="009F5688" w:rsidRDefault="009F5688" w:rsidP="009F5688">
            <w:pPr>
              <w:rPr>
                <w:rFonts w:ascii="宋体" w:hAnsi="宋体"/>
                <w:szCs w:val="21"/>
              </w:rPr>
            </w:pPr>
          </w:p>
          <w:p w:rsidR="009F5688" w:rsidRDefault="009F5688" w:rsidP="009F5688">
            <w:pPr>
              <w:rPr>
                <w:rFonts w:ascii="宋体" w:hAnsi="宋体"/>
                <w:szCs w:val="21"/>
              </w:rPr>
            </w:pPr>
          </w:p>
          <w:p w:rsidR="009F5688" w:rsidRDefault="009F5688" w:rsidP="009F5688">
            <w:pPr>
              <w:rPr>
                <w:rFonts w:ascii="宋体" w:hAnsi="宋体"/>
                <w:szCs w:val="21"/>
              </w:rPr>
            </w:pPr>
          </w:p>
          <w:p w:rsidR="009F5688" w:rsidRDefault="009F5688" w:rsidP="009F5688">
            <w:pPr>
              <w:rPr>
                <w:rFonts w:ascii="宋体" w:hAnsi="宋体"/>
                <w:szCs w:val="21"/>
              </w:rPr>
            </w:pPr>
          </w:p>
          <w:p w:rsidR="009F5688" w:rsidRDefault="009F5688" w:rsidP="009F5688">
            <w:pPr>
              <w:rPr>
                <w:rFonts w:ascii="宋体" w:hAnsi="宋体"/>
                <w:szCs w:val="21"/>
              </w:rPr>
            </w:pPr>
          </w:p>
          <w:p w:rsidR="009F5688" w:rsidRDefault="009F5688" w:rsidP="009F5688">
            <w:pPr>
              <w:rPr>
                <w:rFonts w:ascii="宋体" w:hAnsi="宋体"/>
                <w:szCs w:val="21"/>
              </w:rPr>
            </w:pPr>
          </w:p>
          <w:p w:rsidR="009F5688" w:rsidRDefault="009F5688" w:rsidP="009F5688">
            <w:pPr>
              <w:rPr>
                <w:rFonts w:ascii="宋体" w:hAnsi="宋体"/>
                <w:szCs w:val="21"/>
              </w:rPr>
            </w:pPr>
          </w:p>
          <w:p w:rsidR="009F5688" w:rsidRDefault="009F5688" w:rsidP="009F568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F5688" w:rsidRPr="00352420" w:rsidRDefault="009F5688" w:rsidP="009F5688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9F5688" w:rsidRPr="00352420" w:rsidRDefault="009F5688" w:rsidP="009F5688">
            <w:pPr>
              <w:ind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9F5688" w:rsidRPr="00352420" w:rsidRDefault="009F5688" w:rsidP="009F5688">
            <w:pPr>
              <w:ind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9F5688" w:rsidRPr="00352420" w:rsidRDefault="009F5688" w:rsidP="009F5688">
            <w:pPr>
              <w:ind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9F5688" w:rsidRPr="00352420" w:rsidRDefault="009F5688" w:rsidP="009F5688">
            <w:pPr>
              <w:ind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9F5688" w:rsidRPr="00352420" w:rsidRDefault="009F5688" w:rsidP="009F5688">
            <w:pPr>
              <w:ind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9F5688" w:rsidRPr="00352420" w:rsidRDefault="009F5688" w:rsidP="009F5688">
            <w:pPr>
              <w:ind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9F5688" w:rsidRPr="00352420" w:rsidRDefault="009F5688" w:rsidP="009F5688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9F5688" w:rsidRPr="00352420" w:rsidRDefault="009F5688" w:rsidP="009F5688">
            <w:pPr>
              <w:ind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9F5688" w:rsidRPr="00352420" w:rsidRDefault="009F5688" w:rsidP="009F5688">
            <w:pPr>
              <w:ind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9F5688" w:rsidRPr="00352420" w:rsidRDefault="009F5688" w:rsidP="009F5688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9F5688" w:rsidRPr="00352420" w:rsidRDefault="009F5688" w:rsidP="009F5688">
            <w:pPr>
              <w:ind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9F5688" w:rsidRPr="00352420" w:rsidRDefault="009F5688" w:rsidP="009F5688">
            <w:pPr>
              <w:ind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9F5688" w:rsidRPr="00352420" w:rsidRDefault="009F5688" w:rsidP="009F5688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9F5688" w:rsidRPr="00352420" w:rsidRDefault="009F5688" w:rsidP="009F5688">
            <w:pPr>
              <w:ind w:firstLine="480"/>
              <w:rPr>
                <w:rFonts w:ascii="宋体" w:hAnsi="宋体" w:cs="宋体"/>
                <w:color w:val="FF0000"/>
                <w:sz w:val="24"/>
              </w:rPr>
            </w:pPr>
            <w:r w:rsidRPr="00352420">
              <w:rPr>
                <w:rFonts w:ascii="宋体" w:hAnsi="宋体" w:cs="宋体" w:hint="eastAsia"/>
                <w:color w:val="FF0000"/>
                <w:sz w:val="24"/>
              </w:rPr>
              <w:t xml:space="preserve">                                             </w:t>
            </w:r>
          </w:p>
        </w:tc>
      </w:tr>
      <w:tr w:rsidR="009F5688" w:rsidRPr="00352420" w:rsidTr="00EC637B">
        <w:trPr>
          <w:trHeight w:val="965"/>
        </w:trPr>
        <w:tc>
          <w:tcPr>
            <w:tcW w:w="12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F5688" w:rsidRPr="00352420" w:rsidRDefault="009F5688" w:rsidP="009F5688">
            <w:pPr>
              <w:ind w:firstLine="240"/>
              <w:rPr>
                <w:rFonts w:ascii="宋体" w:hAnsi="宋体" w:cs="宋体"/>
                <w:sz w:val="24"/>
              </w:rPr>
            </w:pPr>
            <w:r w:rsidRPr="00352420">
              <w:rPr>
                <w:rFonts w:ascii="宋体" w:hAnsi="宋体" w:cs="宋体" w:hint="eastAsia"/>
                <w:sz w:val="24"/>
              </w:rPr>
              <w:lastRenderedPageBreak/>
              <w:t>作   业</w:t>
            </w:r>
          </w:p>
          <w:p w:rsidR="009F5688" w:rsidRPr="00352420" w:rsidRDefault="009F5688" w:rsidP="009F5688">
            <w:pPr>
              <w:ind w:firstLine="240"/>
              <w:rPr>
                <w:rFonts w:ascii="宋体" w:hAnsi="宋体" w:cs="宋体"/>
                <w:sz w:val="24"/>
              </w:rPr>
            </w:pPr>
            <w:r w:rsidRPr="00352420">
              <w:rPr>
                <w:rFonts w:ascii="宋体" w:hAnsi="宋体" w:cs="宋体" w:hint="eastAsia"/>
                <w:sz w:val="24"/>
              </w:rPr>
              <w:t>设   计</w:t>
            </w:r>
          </w:p>
        </w:tc>
        <w:tc>
          <w:tcPr>
            <w:tcW w:w="72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F5688" w:rsidRPr="00352420" w:rsidRDefault="009F5688" w:rsidP="009F5688">
            <w:pPr>
              <w:ind w:firstLine="12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在汉语拼音本上抄写</w:t>
            </w:r>
            <w:r>
              <w:rPr>
                <w:rFonts w:hint="eastAsia"/>
                <w:sz w:val="24"/>
              </w:rPr>
              <w:t>i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u</w:t>
            </w:r>
            <w:r>
              <w:rPr>
                <w:rFonts w:hint="eastAsia"/>
                <w:sz w:val="24"/>
              </w:rPr>
              <w:t>、ü各一行。</w:t>
            </w:r>
          </w:p>
          <w:p w:rsidR="009F5688" w:rsidRPr="00352420" w:rsidRDefault="009F5688" w:rsidP="009F5688">
            <w:pPr>
              <w:ind w:firstLine="120"/>
              <w:rPr>
                <w:rFonts w:ascii="宋体" w:hAnsi="宋体" w:cs="宋体"/>
                <w:sz w:val="24"/>
              </w:rPr>
            </w:pPr>
          </w:p>
        </w:tc>
      </w:tr>
      <w:tr w:rsidR="009F5688" w:rsidRPr="00352420" w:rsidTr="00EC637B">
        <w:trPr>
          <w:trHeight w:val="107"/>
        </w:trPr>
        <w:tc>
          <w:tcPr>
            <w:tcW w:w="1278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F5688" w:rsidRPr="00352420" w:rsidRDefault="009F5688" w:rsidP="009F5688">
            <w:pPr>
              <w:ind w:firstLine="240"/>
              <w:rPr>
                <w:rFonts w:ascii="宋体" w:hAnsi="宋体" w:cs="宋体"/>
                <w:sz w:val="24"/>
              </w:rPr>
            </w:pPr>
          </w:p>
        </w:tc>
        <w:tc>
          <w:tcPr>
            <w:tcW w:w="7256" w:type="dxa"/>
            <w:gridSpan w:val="5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F5688" w:rsidRPr="00352420" w:rsidRDefault="009F5688" w:rsidP="009F5688">
            <w:pPr>
              <w:ind w:firstLine="120"/>
              <w:rPr>
                <w:rFonts w:ascii="宋体" w:hAnsi="宋体" w:cs="宋体"/>
                <w:sz w:val="24"/>
              </w:rPr>
            </w:pPr>
          </w:p>
        </w:tc>
      </w:tr>
      <w:tr w:rsidR="009F5688" w:rsidRPr="00352420" w:rsidTr="00EC637B">
        <w:trPr>
          <w:trHeight w:val="1082"/>
        </w:trPr>
        <w:tc>
          <w:tcPr>
            <w:tcW w:w="127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F5688" w:rsidRPr="00352420" w:rsidRDefault="009F5688" w:rsidP="009F5688">
            <w:pPr>
              <w:ind w:firstLine="240"/>
              <w:rPr>
                <w:rFonts w:ascii="宋体" w:hAnsi="宋体" w:cs="宋体"/>
                <w:sz w:val="24"/>
              </w:rPr>
            </w:pPr>
            <w:r w:rsidRPr="00352420">
              <w:rPr>
                <w:rFonts w:ascii="宋体" w:hAnsi="宋体" w:cs="宋体" w:hint="eastAsia"/>
                <w:sz w:val="24"/>
              </w:rPr>
              <w:t>板   书</w:t>
            </w:r>
          </w:p>
          <w:p w:rsidR="009F5688" w:rsidRPr="00352420" w:rsidRDefault="009F5688" w:rsidP="009F5688">
            <w:pPr>
              <w:ind w:firstLine="240"/>
              <w:rPr>
                <w:rFonts w:ascii="宋体" w:hAnsi="宋体" w:cs="宋体"/>
                <w:sz w:val="24"/>
              </w:rPr>
            </w:pPr>
            <w:r w:rsidRPr="00352420">
              <w:rPr>
                <w:rFonts w:ascii="宋体" w:hAnsi="宋体" w:cs="宋体" w:hint="eastAsia"/>
                <w:sz w:val="24"/>
              </w:rPr>
              <w:t>设   计</w:t>
            </w:r>
          </w:p>
        </w:tc>
        <w:tc>
          <w:tcPr>
            <w:tcW w:w="7256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F5688" w:rsidRDefault="009F5688" w:rsidP="009F5688">
            <w:pPr>
              <w:ind w:firstLineChars="500" w:firstLine="1050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i     ī  í  ǐ  ì</w:t>
            </w:r>
          </w:p>
          <w:p w:rsidR="009F5688" w:rsidRDefault="009F5688" w:rsidP="009F5688">
            <w:pPr>
              <w:ind w:firstLineChars="500" w:firstLine="10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u     ū  ú  ǔ  ù</w:t>
            </w:r>
          </w:p>
          <w:p w:rsidR="009F5688" w:rsidRDefault="009F5688" w:rsidP="009F5688">
            <w:pPr>
              <w:ind w:firstLineChars="500" w:firstLine="10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ü     ǖ  ǘ  ǚ  ǜ</w:t>
            </w:r>
          </w:p>
          <w:p w:rsidR="009F5688" w:rsidRPr="00352420" w:rsidRDefault="009F5688" w:rsidP="009F5688">
            <w:pPr>
              <w:ind w:firstLineChars="900" w:firstLine="1890"/>
              <w:rPr>
                <w:rFonts w:ascii="宋体" w:hAnsi="宋体"/>
                <w:szCs w:val="21"/>
              </w:rPr>
            </w:pPr>
          </w:p>
        </w:tc>
      </w:tr>
      <w:tr w:rsidR="009F5688" w:rsidRPr="00352420" w:rsidTr="00EC637B">
        <w:trPr>
          <w:trHeight w:val="1953"/>
        </w:trPr>
        <w:tc>
          <w:tcPr>
            <w:tcW w:w="12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F5688" w:rsidRPr="00352420" w:rsidRDefault="009F5688" w:rsidP="009F5688">
            <w:pPr>
              <w:rPr>
                <w:rFonts w:ascii="宋体" w:hAnsi="宋体" w:cs="宋体"/>
                <w:sz w:val="24"/>
              </w:rPr>
            </w:pPr>
            <w:r w:rsidRPr="00352420">
              <w:rPr>
                <w:rFonts w:ascii="宋体" w:hAnsi="宋体" w:cs="宋体" w:hint="eastAsia"/>
                <w:sz w:val="24"/>
              </w:rPr>
              <w:t>教   学</w:t>
            </w:r>
          </w:p>
          <w:p w:rsidR="009F5688" w:rsidRPr="00352420" w:rsidRDefault="009F5688" w:rsidP="009F5688">
            <w:pPr>
              <w:rPr>
                <w:rFonts w:ascii="宋体" w:hAnsi="宋体" w:cs="宋体"/>
                <w:sz w:val="24"/>
              </w:rPr>
            </w:pPr>
            <w:r w:rsidRPr="00352420">
              <w:rPr>
                <w:rFonts w:ascii="宋体" w:hAnsi="宋体" w:cs="宋体" w:hint="eastAsia"/>
                <w:sz w:val="24"/>
              </w:rPr>
              <w:t>反   思</w:t>
            </w:r>
          </w:p>
        </w:tc>
        <w:tc>
          <w:tcPr>
            <w:tcW w:w="72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F5688" w:rsidRPr="00352420" w:rsidRDefault="009F5688" w:rsidP="009F5688">
            <w:pPr>
              <w:rPr>
                <w:kern w:val="2"/>
              </w:rPr>
            </w:pPr>
            <w:r w:rsidRPr="00352420">
              <w:rPr>
                <w:kern w:val="2"/>
              </w:rPr>
              <w:t xml:space="preserve">  </w:t>
            </w:r>
          </w:p>
        </w:tc>
      </w:tr>
    </w:tbl>
    <w:p w:rsidR="00EC637B" w:rsidRDefault="00EC637B" w:rsidP="00EC637B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本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单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课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堂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教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教</w:t>
      </w:r>
      <w:r>
        <w:rPr>
          <w:rFonts w:hint="eastAsia"/>
          <w:sz w:val="28"/>
          <w:szCs w:val="28"/>
        </w:rPr>
        <w:t xml:space="preserve">    </w:t>
      </w:r>
      <w:r w:rsidR="00040384">
        <w:rPr>
          <w:rFonts w:hint="eastAsia"/>
          <w:sz w:val="28"/>
          <w:szCs w:val="28"/>
        </w:rPr>
        <w:t>案</w:t>
      </w:r>
    </w:p>
    <w:p w:rsidR="00EC637B" w:rsidRPr="00EC637B" w:rsidRDefault="00EC637B" w:rsidP="00EC637B">
      <w:pPr>
        <w:rPr>
          <w:color w:val="FF0000"/>
          <w:kern w:val="2"/>
          <w:sz w:val="24"/>
        </w:rPr>
      </w:pPr>
      <w:r w:rsidRPr="00352420">
        <w:rPr>
          <w:rFonts w:hint="eastAsia"/>
          <w:color w:val="FF0000"/>
          <w:kern w:val="2"/>
          <w:sz w:val="24"/>
        </w:rPr>
        <w:t>总第</w:t>
      </w:r>
      <w:r>
        <w:rPr>
          <w:rFonts w:hint="eastAsia"/>
          <w:color w:val="FF0000"/>
          <w:kern w:val="2"/>
          <w:sz w:val="24"/>
        </w:rPr>
        <w:t>18</w:t>
      </w:r>
      <w:r w:rsidRPr="00352420">
        <w:rPr>
          <w:rFonts w:hint="eastAsia"/>
          <w:color w:val="FF0000"/>
          <w:kern w:val="2"/>
          <w:sz w:val="24"/>
        </w:rPr>
        <w:t>课时</w:t>
      </w:r>
      <w:r w:rsidRPr="00352420">
        <w:rPr>
          <w:rFonts w:hint="eastAsia"/>
          <w:color w:val="FF0000"/>
          <w:kern w:val="2"/>
          <w:sz w:val="24"/>
        </w:rPr>
        <w:t xml:space="preserve">  </w:t>
      </w:r>
      <w:r>
        <w:rPr>
          <w:color w:val="FF0000"/>
          <w:kern w:val="2"/>
          <w:sz w:val="24"/>
        </w:rPr>
        <w:tab/>
      </w:r>
      <w:r>
        <w:rPr>
          <w:rFonts w:hint="eastAsia"/>
          <w:color w:val="FF0000"/>
          <w:kern w:val="2"/>
          <w:sz w:val="24"/>
        </w:rPr>
        <w:t xml:space="preserve">                                     </w:t>
      </w:r>
      <w:r w:rsidRPr="00352420">
        <w:rPr>
          <w:rFonts w:hint="eastAsia"/>
          <w:color w:val="FF0000"/>
          <w:kern w:val="2"/>
          <w:sz w:val="24"/>
        </w:rPr>
        <w:t>（</w:t>
      </w:r>
      <w:r w:rsidRPr="00352420">
        <w:rPr>
          <w:rFonts w:hint="eastAsia"/>
          <w:color w:val="FF0000"/>
          <w:kern w:val="2"/>
          <w:sz w:val="24"/>
        </w:rPr>
        <w:t xml:space="preserve"> </w:t>
      </w:r>
      <w:r>
        <w:rPr>
          <w:rFonts w:hint="eastAsia"/>
          <w:color w:val="FF0000"/>
          <w:kern w:val="2"/>
          <w:sz w:val="24"/>
        </w:rPr>
        <w:t>9</w:t>
      </w:r>
      <w:r w:rsidRPr="00352420">
        <w:rPr>
          <w:rFonts w:hint="eastAsia"/>
          <w:color w:val="FF0000"/>
          <w:kern w:val="2"/>
          <w:sz w:val="24"/>
        </w:rPr>
        <w:t>）月（</w:t>
      </w:r>
      <w:r w:rsidRPr="00352420">
        <w:rPr>
          <w:rFonts w:hint="eastAsia"/>
          <w:color w:val="FF0000"/>
          <w:kern w:val="2"/>
          <w:sz w:val="24"/>
        </w:rPr>
        <w:t xml:space="preserve"> </w:t>
      </w:r>
      <w:r>
        <w:rPr>
          <w:rFonts w:hint="eastAsia"/>
          <w:color w:val="FF0000"/>
          <w:kern w:val="2"/>
          <w:sz w:val="24"/>
        </w:rPr>
        <w:t>13</w:t>
      </w:r>
      <w:r w:rsidRPr="00352420">
        <w:rPr>
          <w:rFonts w:hint="eastAsia"/>
          <w:color w:val="FF0000"/>
          <w:kern w:val="2"/>
          <w:sz w:val="24"/>
        </w:rPr>
        <w:t>）日</w:t>
      </w:r>
    </w:p>
    <w:tbl>
      <w:tblPr>
        <w:tblW w:w="8418" w:type="dxa"/>
        <w:tblInd w:w="93" w:type="dxa"/>
        <w:tblLayout w:type="fixed"/>
        <w:tblLook w:val="04A0"/>
      </w:tblPr>
      <w:tblGrid>
        <w:gridCol w:w="1296"/>
        <w:gridCol w:w="2458"/>
        <w:gridCol w:w="648"/>
        <w:gridCol w:w="1553"/>
        <w:gridCol w:w="633"/>
        <w:gridCol w:w="1830"/>
      </w:tblGrid>
      <w:tr w:rsidR="00EC637B" w:rsidTr="00EC637B">
        <w:trPr>
          <w:trHeight w:val="60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C637B" w:rsidRDefault="00EC637B" w:rsidP="00EC637B">
            <w:pPr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教材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C637B" w:rsidRDefault="00EC637B" w:rsidP="00EC637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第 二章 第  2 节/课 第2课时（总2课时）</w:t>
            </w:r>
          </w:p>
        </w:tc>
      </w:tr>
      <w:tr w:rsidR="00EC637B" w:rsidTr="00EC637B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C637B" w:rsidRDefault="00EC637B" w:rsidP="00EC637B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课题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C637B" w:rsidRDefault="00EC637B" w:rsidP="00EC637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8"/>
                <w:szCs w:val="28"/>
              </w:rPr>
              <w:t>2.i u ü y w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C637B" w:rsidRDefault="00EC637B" w:rsidP="00EC637B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课型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C637B" w:rsidRDefault="00EC637B" w:rsidP="00EC637B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新授</w:t>
            </w:r>
          </w:p>
        </w:tc>
      </w:tr>
      <w:tr w:rsidR="00EC637B" w:rsidTr="00EC637B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C637B" w:rsidRDefault="00EC637B" w:rsidP="00EC637B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课标要求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C637B" w:rsidRDefault="00EC637B" w:rsidP="00EC637B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《语文课程标准》中指出：要努力增强趣味性，把枯燥的汉语拼音教学变得生动活泼、有趣，使学生乐学，提高课堂教学效率。因此，本课教学设计充分利用插图、多媒体课件、儿歌等方式，把学生带入拼音情境，让学生在愉悦、宽松的氛围中积极主动地参与学习。</w:t>
            </w:r>
          </w:p>
        </w:tc>
      </w:tr>
      <w:tr w:rsidR="00EC637B" w:rsidTr="00EC637B">
        <w:trPr>
          <w:trHeight w:val="121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EC637B" w:rsidRDefault="00EC637B" w:rsidP="00EC637B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</w:t>
            </w:r>
          </w:p>
          <w:p w:rsidR="00EC637B" w:rsidRDefault="00EC637B" w:rsidP="00EC637B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目标</w:t>
            </w:r>
          </w:p>
          <w:p w:rsidR="00EC637B" w:rsidRDefault="00EC637B" w:rsidP="00EC637B">
            <w:pPr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EC637B" w:rsidRDefault="00EC637B" w:rsidP="00EC637B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1.学会i、u、ü三个单韵母，y、w两个声母，yi、wu、yu三个整体认读音节，读准音，认清形，并正确书写。</w:t>
            </w:r>
          </w:p>
          <w:p w:rsidR="00EC637B" w:rsidRDefault="00EC637B" w:rsidP="00EC637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40" w:lineRule="atLeast"/>
              <w:ind w:rightChars="300" w:right="63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2.掌握i、u、ü、yi、wu、yu的四声，能直接读出它们带调的音。</w:t>
            </w:r>
          </w:p>
        </w:tc>
      </w:tr>
      <w:tr w:rsidR="00EC637B" w:rsidTr="00EC637B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C637B" w:rsidRDefault="00EC637B" w:rsidP="00EC637B">
            <w:pPr>
              <w:ind w:leftChars="114" w:left="359" w:hangingChars="50" w:hanging="1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教学重、难点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C637B" w:rsidRDefault="00EC637B" w:rsidP="00EC63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教学重点：</w:t>
            </w:r>
          </w:p>
          <w:p w:rsidR="00EC637B" w:rsidRDefault="00EC637B" w:rsidP="00EC63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掌握i、u、ü、y、w及yi、wu、yu的发音，能直接读出带调的整体认读音节。</w:t>
            </w:r>
          </w:p>
          <w:p w:rsidR="00EC637B" w:rsidRDefault="00EC637B" w:rsidP="00EC63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教学难点：</w:t>
            </w:r>
          </w:p>
          <w:p w:rsidR="00EC637B" w:rsidRDefault="00EC637B" w:rsidP="00EC637B">
            <w:pPr>
              <w:ind w:firstLineChars="100" w:firstLine="21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指导y和ü组成音节时，ü上两点不写。</w:t>
            </w:r>
          </w:p>
        </w:tc>
      </w:tr>
      <w:tr w:rsidR="00EC637B" w:rsidTr="00EC637B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C637B" w:rsidRDefault="00EC637B" w:rsidP="00EC637B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教学准备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C637B" w:rsidRDefault="00EC637B" w:rsidP="00EC637B">
            <w:pPr>
              <w:pStyle w:val="10"/>
              <w:numPr>
                <w:ilvl w:val="0"/>
                <w:numId w:val="11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多媒体课件。</w:t>
            </w:r>
          </w:p>
          <w:p w:rsidR="00EC637B" w:rsidRDefault="00EC637B" w:rsidP="00EC637B">
            <w:pPr>
              <w:pStyle w:val="10"/>
              <w:numPr>
                <w:ilvl w:val="0"/>
                <w:numId w:val="11"/>
              </w:numPr>
              <w:spacing w:line="360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教学卡片。（教师）</w:t>
            </w:r>
          </w:p>
          <w:p w:rsidR="00EC637B" w:rsidRDefault="00EC637B" w:rsidP="00EC637B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EC637B" w:rsidTr="00EC637B">
        <w:trPr>
          <w:trHeight w:val="594"/>
        </w:trPr>
        <w:tc>
          <w:tcPr>
            <w:tcW w:w="84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C637B" w:rsidRDefault="00EC637B" w:rsidP="00EC637B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教  学  过  程</w:t>
            </w:r>
          </w:p>
        </w:tc>
      </w:tr>
      <w:tr w:rsidR="00EC637B" w:rsidTr="00EC637B">
        <w:trPr>
          <w:trHeight w:val="594"/>
        </w:trPr>
        <w:tc>
          <w:tcPr>
            <w:tcW w:w="37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C637B" w:rsidRDefault="00EC637B" w:rsidP="00EC637B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教师活动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C637B" w:rsidRDefault="00EC637B" w:rsidP="00EC637B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学生活动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C637B" w:rsidRDefault="00EC637B" w:rsidP="00EC637B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EC637B" w:rsidTr="00EC637B">
        <w:trPr>
          <w:trHeight w:val="90"/>
        </w:trPr>
        <w:tc>
          <w:tcPr>
            <w:tcW w:w="3754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EC637B" w:rsidRDefault="00EC637B" w:rsidP="00EC63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一、复习导入</w:t>
            </w:r>
          </w:p>
          <w:p w:rsidR="00EC637B" w:rsidRDefault="00EC637B" w:rsidP="00EC637B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（一）出示六个单韵母卡片，教师领读，学生跟读：嘴巴张大 ɑɑɑ,嘴巴圆圆 o o o , 嘴巴扁扁 e e e ,牙齿对齐 i i i , 嘴巴突出 u u u ,嘴吹口哨 ü ü ü。</w:t>
            </w:r>
          </w:p>
          <w:p w:rsidR="00EC637B" w:rsidRDefault="00EC637B" w:rsidP="00EC63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二、借助插图，学习拼音。</w:t>
            </w:r>
          </w:p>
          <w:p w:rsidR="00EC637B" w:rsidRDefault="00EC637B" w:rsidP="00EC637B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（一）学习y和yi。</w:t>
            </w:r>
          </w:p>
          <w:p w:rsidR="00EC637B" w:rsidRDefault="00EC637B" w:rsidP="00EC637B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1.教师：单韵母ɑ、o、e、i、u、ü是六个好朋友，你们想不想知道小i（出示卡片i）的妈妈是谁？</w:t>
            </w:r>
          </w:p>
          <w:p w:rsidR="00EC637B" w:rsidRDefault="00EC637B" w:rsidP="00EC63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2.出示卡片y，明确：这就是小i</w:t>
            </w:r>
            <w:r>
              <w:rPr>
                <w:rFonts w:ascii="宋体" w:hAnsi="宋体" w:hint="eastAsia"/>
                <w:szCs w:val="21"/>
              </w:rPr>
              <w:lastRenderedPageBreak/>
              <w:t>的妈妈。小i的妈妈叫大y，大y是声母，所以我么也叫它声母y。声母要读得又轻又短。请跟着老师读——yyy。（板书y）</w:t>
            </w:r>
          </w:p>
          <w:p w:rsidR="00EC637B" w:rsidRDefault="00EC637B" w:rsidP="00EC63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3.教师：大y和小i站在一起，组成了一个整体认读音节，我们叫它音节yi。（板书yi）</w:t>
            </w:r>
          </w:p>
          <w:p w:rsidR="00EC637B" w:rsidRDefault="00EC637B" w:rsidP="00EC637B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4.教师：你们喜欢童话吗？今天，老师要讲一个童话故事帮你们记住小i、大y、音节yi。</w:t>
            </w:r>
          </w:p>
          <w:p w:rsidR="00EC637B" w:rsidRDefault="00EC637B" w:rsidP="00EC63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5.星期天，小i（出示卡片i）一早醒来，就吵着要妈妈带她去欢乐谷游玩。小i的妈妈是大y（出示卡片y，指导读法）。大y妈妈把小i打扮得漂漂亮亮的，牵着她的手出门了。一路上，大家都和她们母女俩打招呼，称她们为yi（出示音节卡片yi）。欢乐谷里人真多啊！大y妈妈担心小i走失了，紧紧地牵着她的手，一步也不离开，所以yi是分不开的。</w:t>
            </w:r>
          </w:p>
          <w:p w:rsidR="00EC637B" w:rsidRDefault="00EC637B" w:rsidP="00EC637B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6.教师出示yi的四声，明确：yi也有四声，第一声读yī，第二声读yí，第三声读yǐ，第四声读yì。</w:t>
            </w:r>
          </w:p>
          <w:p w:rsidR="00EC637B" w:rsidRDefault="00EC637B" w:rsidP="00EC637B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7.出示“小汽车走势图”，教师范读儿歌，学生跟读：汽车平走yīyīyī，汽车上坡yíyíyí，汽车拐弯yǐyǐyǐ，汽车下坡yìyìyì。</w:t>
            </w:r>
          </w:p>
          <w:p w:rsidR="00EC637B" w:rsidRDefault="00EC637B" w:rsidP="00EC637B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（二）学习w和wu。</w:t>
            </w:r>
          </w:p>
          <w:p w:rsidR="00EC637B" w:rsidRDefault="00EC637B" w:rsidP="00EC63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1.出示u及四声的卡片，学生齐读。</w:t>
            </w:r>
          </w:p>
          <w:p w:rsidR="00EC637B" w:rsidRDefault="00EC637B" w:rsidP="00EC637B">
            <w:pPr>
              <w:numPr>
                <w:ilvl w:val="0"/>
                <w:numId w:val="12"/>
              </w:num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教师：u是单韵母里面的小弟弟，它呀，有一个声母爸爸（出示卡片w），叫大w。声母w也要读得轻、短。</w:t>
            </w:r>
          </w:p>
          <w:p w:rsidR="00EC637B" w:rsidRDefault="00EC637B" w:rsidP="00EC637B">
            <w:pPr>
              <w:numPr>
                <w:ilvl w:val="0"/>
                <w:numId w:val="12"/>
              </w:num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3.教师出示插图，提问：图上的什么像声母w的形状？</w:t>
            </w:r>
          </w:p>
          <w:p w:rsidR="00EC637B" w:rsidRDefault="00EC637B" w:rsidP="00EC63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（板书w）</w:t>
            </w:r>
          </w:p>
          <w:p w:rsidR="00EC637B" w:rsidRDefault="00EC637B" w:rsidP="00EC63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4.教师：你们可以用手摆出w的形状吗？谁能来试试？</w:t>
            </w:r>
          </w:p>
          <w:p w:rsidR="00EC637B" w:rsidRDefault="00EC637B" w:rsidP="00EC63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</w:p>
          <w:p w:rsidR="00EC637B" w:rsidRDefault="00EC637B" w:rsidP="00EC63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5.教师：大w和小u在一起，同样组成看一个音节（出示音节卡片wu）。wu也有四声，第一声读wū，第二声读wú，第三声读wǔ，第四声读wù。</w:t>
            </w:r>
          </w:p>
          <w:p w:rsidR="00EC637B" w:rsidRDefault="00EC637B" w:rsidP="00EC63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6.出示“小汽车走势图”，教师范读儿歌，学生跟读：汽车平走wūwūwū，</w:t>
            </w:r>
            <w:r>
              <w:rPr>
                <w:rFonts w:ascii="宋体" w:hAnsi="宋体" w:hint="eastAsia"/>
                <w:szCs w:val="21"/>
              </w:rPr>
              <w:lastRenderedPageBreak/>
              <w:t>汽车上坡wúwúwú，汽车拐弯wǔwǔwǔ，汽车下坡wùwùwù。</w:t>
            </w:r>
          </w:p>
          <w:p w:rsidR="00EC637B" w:rsidRDefault="00EC637B" w:rsidP="00EC63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7.教师出示卡片，打乱顺序，指名读，开火车读。</w:t>
            </w:r>
          </w:p>
          <w:p w:rsidR="00EC637B" w:rsidRDefault="00EC637B" w:rsidP="00EC637B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（三）学习yu。</w:t>
            </w:r>
          </w:p>
          <w:p w:rsidR="00EC637B" w:rsidRDefault="00EC637B" w:rsidP="00EC63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1.教师：同学们，单韵母里的小ü弟弟没有爸爸妈妈，它可伤心了。你看（出示卡片ü），小ü弟弟的脸上还挂着两滴眼泪呢。小i的妈妈大y（出示卡片y）看见小ü弟弟哭得这么伤心，急忙走过来帮助他。于是大y和小ü站在一起就组成了整体认读音节yu。</w:t>
            </w:r>
          </w:p>
          <w:p w:rsidR="00EC637B" w:rsidRDefault="00EC637B" w:rsidP="00EC63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3.教师领读顺口溜，学生跟读：小ü没有父母，大y来帮忙，小ü忙擦泪，擦掉眼泪还读yu。</w:t>
            </w:r>
          </w:p>
          <w:p w:rsidR="00EC637B" w:rsidRDefault="00EC637B" w:rsidP="00EC63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4.教师出示yu的四声，明确：yu也有四声。第一声读yū，第二声读yú，第三声读yǔ，第四声读yù。</w:t>
            </w:r>
          </w:p>
          <w:p w:rsidR="00EC637B" w:rsidRDefault="00EC637B" w:rsidP="00EC63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5.做游戏：教师说，学生动手拿卡片。</w:t>
            </w:r>
          </w:p>
          <w:p w:rsidR="00EC637B" w:rsidRDefault="00EC637B" w:rsidP="00EC63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三、学写声母y和w</w:t>
            </w:r>
          </w:p>
          <w:p w:rsidR="00EC637B" w:rsidRDefault="00EC637B" w:rsidP="00EC637B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（一）教师出示四线格，提问：请问同学们认真观察一下，y和w分别在四线格的什么位置？（y占中格和下格，先写右斜，再写左斜，左斜要长些，伸到下格一半处。w由两个“v”组成，不要写得太宽。）</w:t>
            </w:r>
          </w:p>
          <w:p w:rsidR="00EC637B" w:rsidRDefault="00EC637B" w:rsidP="00EC637B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（二）教师在黑板上范写，学生伸出右食指，边读边写，</w:t>
            </w:r>
          </w:p>
          <w:p w:rsidR="00EC637B" w:rsidRDefault="00EC637B" w:rsidP="00EC637B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（三）学生拿出练习本，在四线格里正确地书写y和w。</w:t>
            </w:r>
          </w:p>
          <w:p w:rsidR="00EC637B" w:rsidRDefault="00EC637B" w:rsidP="00EC63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四、课堂小结</w:t>
            </w:r>
          </w:p>
          <w:p w:rsidR="00EC637B" w:rsidRDefault="00EC637B" w:rsidP="00EC637B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这节课，你们都学会了什么？</w:t>
            </w:r>
          </w:p>
          <w:p w:rsidR="00EC637B" w:rsidRDefault="00EC637B" w:rsidP="00EC63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五、作业设计</w:t>
            </w:r>
          </w:p>
          <w:p w:rsidR="00EC637B" w:rsidRDefault="00EC637B" w:rsidP="00EC637B">
            <w:pPr>
              <w:spacing w:line="360" w:lineRule="auto"/>
            </w:pPr>
          </w:p>
          <w:p w:rsidR="00EC637B" w:rsidRDefault="00EC637B" w:rsidP="00EC637B">
            <w:pPr>
              <w:spacing w:line="360" w:lineRule="auto"/>
            </w:pPr>
          </w:p>
          <w:p w:rsidR="00EC637B" w:rsidRDefault="00EC637B" w:rsidP="00EC637B">
            <w:pPr>
              <w:spacing w:line="360" w:lineRule="auto"/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EC637B" w:rsidRDefault="00EC637B" w:rsidP="00EC637B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（二）开火车读六个单韵母及其四声。</w:t>
            </w:r>
          </w:p>
          <w:p w:rsidR="00EC637B" w:rsidRDefault="00EC637B" w:rsidP="00EC637B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EC637B" w:rsidRDefault="00EC637B" w:rsidP="00EC637B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EC637B" w:rsidRDefault="00EC637B" w:rsidP="00EC637B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EC637B" w:rsidRDefault="00EC637B" w:rsidP="00EC637B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EC637B" w:rsidRDefault="00EC637B" w:rsidP="00EC637B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EC637B" w:rsidRDefault="00EC637B" w:rsidP="00EC637B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EC637B" w:rsidRDefault="00EC637B" w:rsidP="00EC637B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EC637B" w:rsidRDefault="00EC637B" w:rsidP="00EC637B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EC637B" w:rsidRDefault="00EC637B" w:rsidP="00EC637B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教师领读，学生跟读：</w:t>
            </w:r>
            <w:r>
              <w:rPr>
                <w:rFonts w:ascii="宋体" w:hAnsi="宋体" w:hint="eastAsia"/>
                <w:szCs w:val="21"/>
              </w:rPr>
              <w:lastRenderedPageBreak/>
              <w:t>大y带小i，一对好母女，；两人在一起，仍然读作yi。</w:t>
            </w:r>
          </w:p>
          <w:p w:rsidR="00EC637B" w:rsidRDefault="00EC637B" w:rsidP="00EC637B">
            <w:pPr>
              <w:spacing w:line="360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C637B" w:rsidRDefault="00EC637B" w:rsidP="00EC637B">
            <w:pPr>
              <w:spacing w:line="360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C637B" w:rsidRDefault="00EC637B" w:rsidP="00EC637B">
            <w:pPr>
              <w:spacing w:line="360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C637B" w:rsidRDefault="00EC637B" w:rsidP="00EC637B">
            <w:pPr>
              <w:spacing w:line="360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C637B" w:rsidRDefault="00EC637B" w:rsidP="00EC637B">
            <w:pPr>
              <w:spacing w:line="360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C637B" w:rsidRDefault="00EC637B" w:rsidP="00EC637B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学生跟读：汽车平走yīyīyī，汽车上坡yíyíyí，汽车拐弯yǐyǐyǐ，汽车下坡yìyìyì</w:t>
            </w:r>
          </w:p>
          <w:p w:rsidR="00EC637B" w:rsidRDefault="00EC637B" w:rsidP="00EC637B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EC637B" w:rsidRDefault="00EC637B" w:rsidP="00EC637B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EC637B" w:rsidRDefault="00EC637B" w:rsidP="00EC637B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EC637B" w:rsidRDefault="00EC637B" w:rsidP="00EC637B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EC637B" w:rsidRDefault="00EC637B" w:rsidP="00EC637B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EC637B" w:rsidRDefault="00EC637B" w:rsidP="00EC637B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EC637B" w:rsidRDefault="00EC637B" w:rsidP="00EC637B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EC637B" w:rsidRDefault="00EC637B" w:rsidP="00EC63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教师范读，学生跟读。</w:t>
            </w:r>
          </w:p>
          <w:p w:rsidR="00EC637B" w:rsidRDefault="00EC637B" w:rsidP="00EC637B">
            <w:pPr>
              <w:spacing w:line="360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C637B" w:rsidRDefault="00EC637B" w:rsidP="00EC637B">
            <w:pPr>
              <w:spacing w:line="360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C637B" w:rsidRDefault="00EC637B" w:rsidP="00EC637B">
            <w:pPr>
              <w:spacing w:line="360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C637B" w:rsidRDefault="00EC637B" w:rsidP="00EC637B">
            <w:pPr>
              <w:spacing w:line="360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C637B" w:rsidRDefault="00EC637B" w:rsidP="00EC637B">
            <w:pPr>
              <w:spacing w:line="360" w:lineRule="auto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明确：房屋的屋顶像声母w的形状。请跟老师读——屋顶屋顶www，小u的爸爸是大w。</w:t>
            </w:r>
          </w:p>
          <w:p w:rsidR="00EC637B" w:rsidRDefault="00EC637B" w:rsidP="00EC637B">
            <w:pPr>
              <w:spacing w:line="360" w:lineRule="auto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学生用手指摆一摆w的形状。</w:t>
            </w:r>
          </w:p>
          <w:p w:rsidR="00EC637B" w:rsidRDefault="00EC637B" w:rsidP="00EC637B">
            <w:pPr>
              <w:spacing w:line="360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C637B" w:rsidRDefault="00EC637B" w:rsidP="00EC63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学生指名读，开火车读。</w:t>
            </w:r>
          </w:p>
          <w:p w:rsidR="00EC637B" w:rsidRDefault="00EC637B" w:rsidP="00EC637B">
            <w:pPr>
              <w:spacing w:line="360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C637B" w:rsidRDefault="00EC637B" w:rsidP="00EC637B">
            <w:pPr>
              <w:spacing w:line="360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C637B" w:rsidRDefault="00EC637B" w:rsidP="00EC637B">
            <w:pPr>
              <w:spacing w:line="360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C637B" w:rsidRDefault="00EC637B" w:rsidP="00EC637B">
            <w:pPr>
              <w:spacing w:line="360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C637B" w:rsidRDefault="00EC637B" w:rsidP="00EC637B">
            <w:pPr>
              <w:spacing w:line="360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C637B" w:rsidRDefault="00EC637B" w:rsidP="00EC63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（ü上的两点不见了。）</w:t>
            </w:r>
          </w:p>
          <w:p w:rsidR="00EC637B" w:rsidRDefault="00EC637B" w:rsidP="00EC637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学生跟读。</w:t>
            </w:r>
          </w:p>
          <w:p w:rsidR="00EC637B" w:rsidRDefault="00EC637B" w:rsidP="00EC637B">
            <w:pPr>
              <w:spacing w:line="360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C637B" w:rsidRDefault="00EC637B" w:rsidP="00EC637B">
            <w:pPr>
              <w:spacing w:line="360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C637B" w:rsidRDefault="00EC637B" w:rsidP="00EC637B">
            <w:pPr>
              <w:spacing w:line="360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C637B" w:rsidRDefault="00EC637B" w:rsidP="00EC637B">
            <w:pPr>
              <w:spacing w:line="360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C637B" w:rsidRDefault="00EC637B" w:rsidP="00EC637B">
            <w:pPr>
              <w:spacing w:line="360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C637B" w:rsidRDefault="00EC637B" w:rsidP="00EC637B">
            <w:pPr>
              <w:spacing w:line="360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C637B" w:rsidRDefault="00EC637B" w:rsidP="00EC637B">
            <w:pPr>
              <w:spacing w:line="360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C637B" w:rsidRDefault="00EC637B" w:rsidP="00EC637B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会读、会写声母y、w；会读整体认读音节yi、wu、yu及它们的四声；知道y和ü组成音节yu时，ü上两点不写。</w:t>
            </w:r>
          </w:p>
          <w:p w:rsidR="00EC637B" w:rsidRDefault="00EC637B" w:rsidP="00EC637B">
            <w:pPr>
              <w:spacing w:line="360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C637B" w:rsidRDefault="00EC637B" w:rsidP="00EC637B">
            <w:pPr>
              <w:spacing w:line="360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C637B" w:rsidRDefault="00EC637B" w:rsidP="00EC637B">
            <w:pPr>
              <w:spacing w:line="360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EC637B" w:rsidRDefault="00EC637B" w:rsidP="00EC637B">
            <w:pPr>
              <w:spacing w:line="360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EC637B" w:rsidRDefault="00EC637B" w:rsidP="00EC637B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EC637B" w:rsidRDefault="00EC637B" w:rsidP="00EC637B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EC637B" w:rsidRDefault="00EC637B" w:rsidP="00EC637B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EC637B" w:rsidRDefault="00EC637B" w:rsidP="00EC637B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EC637B" w:rsidRDefault="00EC637B" w:rsidP="00EC637B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EC637B" w:rsidRDefault="00EC637B" w:rsidP="00EC637B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EC637B" w:rsidRDefault="00EC637B" w:rsidP="00EC637B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EC637B" w:rsidRDefault="00EC637B" w:rsidP="00EC637B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EC637B" w:rsidRDefault="00EC637B" w:rsidP="00EC637B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EC637B" w:rsidRDefault="00EC637B" w:rsidP="00EC637B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EC637B" w:rsidRDefault="00EC637B" w:rsidP="00EC637B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EC637B" w:rsidRDefault="00EC637B" w:rsidP="00EC637B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EC637B" w:rsidRDefault="00EC637B" w:rsidP="00EC637B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EC637B" w:rsidRDefault="00EC637B" w:rsidP="00EC637B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EC637B" w:rsidRDefault="00EC637B" w:rsidP="00EC637B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EC637B" w:rsidRDefault="00EC637B" w:rsidP="00EC637B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EC637B" w:rsidRDefault="00EC637B" w:rsidP="00EC637B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EC637B" w:rsidRDefault="00EC637B" w:rsidP="00EC637B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EC637B" w:rsidRDefault="00EC637B" w:rsidP="00EC637B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EC637B" w:rsidRDefault="00EC637B" w:rsidP="00EC637B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EC637B" w:rsidRDefault="00EC637B" w:rsidP="00EC637B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EC637B" w:rsidRDefault="00EC637B" w:rsidP="00EC637B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EC637B" w:rsidRDefault="00EC637B" w:rsidP="00EC637B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EC637B" w:rsidRDefault="00EC637B" w:rsidP="00EC637B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EC637B" w:rsidRDefault="00EC637B" w:rsidP="00EC637B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EC637B" w:rsidRDefault="00EC637B" w:rsidP="00EC637B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EC637B" w:rsidRDefault="00EC637B" w:rsidP="00EC637B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EC637B" w:rsidRDefault="00EC637B" w:rsidP="00EC637B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EC637B" w:rsidRDefault="00EC637B" w:rsidP="00EC637B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EC637B" w:rsidRDefault="00EC637B" w:rsidP="00EC637B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EC637B" w:rsidRDefault="00EC637B" w:rsidP="00EC637B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EC637B" w:rsidRDefault="00EC637B" w:rsidP="00EC637B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EC637B" w:rsidTr="00EC637B">
        <w:trPr>
          <w:trHeight w:val="121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EC637B" w:rsidRDefault="00EC637B" w:rsidP="00EC637B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作   业</w:t>
            </w:r>
          </w:p>
          <w:p w:rsidR="00EC637B" w:rsidRDefault="00EC637B" w:rsidP="00EC637B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设   计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EC637B" w:rsidRDefault="00EC637B" w:rsidP="00EC637B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拼写y、w各四遍，复习yi、wu、yu。</w:t>
            </w:r>
          </w:p>
          <w:p w:rsidR="00EC637B" w:rsidRDefault="00EC637B" w:rsidP="00EC637B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</w:tc>
      </w:tr>
      <w:tr w:rsidR="00EC637B" w:rsidTr="00EC637B">
        <w:trPr>
          <w:trHeight w:val="121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EC637B" w:rsidRDefault="00EC637B" w:rsidP="00EC637B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板   书</w:t>
            </w:r>
          </w:p>
          <w:p w:rsidR="00EC637B" w:rsidRDefault="00EC637B" w:rsidP="00EC637B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设   计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EC637B" w:rsidRDefault="00EC637B" w:rsidP="00EC63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y、w</w:t>
            </w:r>
          </w:p>
          <w:p w:rsidR="00EC637B" w:rsidRDefault="00EC637B" w:rsidP="00EC63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yi、wu、yu</w:t>
            </w:r>
          </w:p>
          <w:p w:rsidR="00EC637B" w:rsidRDefault="00EC637B" w:rsidP="00EC637B">
            <w:pPr>
              <w:spacing w:line="360" w:lineRule="auto"/>
            </w:pPr>
          </w:p>
          <w:p w:rsidR="00EC637B" w:rsidRDefault="00EC637B" w:rsidP="00EC637B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EC637B" w:rsidTr="00EC637B">
        <w:trPr>
          <w:trHeight w:val="2985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EC637B" w:rsidRDefault="00EC637B" w:rsidP="00EC637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   学</w:t>
            </w:r>
          </w:p>
          <w:p w:rsidR="00EC637B" w:rsidRDefault="00EC637B" w:rsidP="00EC637B">
            <w:pPr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反   思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EC637B" w:rsidRDefault="00EC637B" w:rsidP="00EC637B">
            <w:r>
              <w:rPr>
                <w:rFonts w:hint="eastAsia"/>
              </w:rPr>
              <w:t xml:space="preserve">   </w:t>
            </w:r>
          </w:p>
          <w:p w:rsidR="00EC637B" w:rsidRDefault="00EC637B" w:rsidP="00EC637B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EC637B" w:rsidRDefault="00EC637B" w:rsidP="00EC637B">
      <w:pPr>
        <w:ind w:firstLineChars="100" w:firstLine="280"/>
        <w:rPr>
          <w:rFonts w:hint="eastAsia"/>
          <w:sz w:val="28"/>
          <w:szCs w:val="28"/>
        </w:rPr>
      </w:pPr>
    </w:p>
    <w:p w:rsidR="00EC637B" w:rsidRDefault="00EC637B" w:rsidP="00EC637B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单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课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堂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教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教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案</w:t>
      </w:r>
      <w:r>
        <w:rPr>
          <w:rFonts w:hint="eastAsia"/>
          <w:sz w:val="28"/>
          <w:szCs w:val="28"/>
        </w:rPr>
        <w:t xml:space="preserve"> </w:t>
      </w:r>
    </w:p>
    <w:p w:rsidR="00EC637B" w:rsidRPr="00EC637B" w:rsidRDefault="00EC637B" w:rsidP="00EC637B">
      <w:pPr>
        <w:rPr>
          <w:color w:val="FF0000"/>
          <w:kern w:val="2"/>
          <w:sz w:val="24"/>
        </w:rPr>
      </w:pPr>
      <w:r>
        <w:rPr>
          <w:rFonts w:hint="eastAsia"/>
          <w:color w:val="FF0000"/>
          <w:kern w:val="2"/>
          <w:sz w:val="24"/>
        </w:rPr>
        <w:t>总第</w:t>
      </w:r>
      <w:r>
        <w:rPr>
          <w:rFonts w:hint="eastAsia"/>
          <w:color w:val="FF0000"/>
          <w:kern w:val="2"/>
          <w:sz w:val="24"/>
        </w:rPr>
        <w:t>19</w:t>
      </w:r>
      <w:r>
        <w:rPr>
          <w:rFonts w:hint="eastAsia"/>
          <w:color w:val="FF0000"/>
          <w:kern w:val="2"/>
          <w:sz w:val="24"/>
        </w:rPr>
        <w:t>课时</w:t>
      </w:r>
      <w:r>
        <w:rPr>
          <w:color w:val="FF0000"/>
          <w:kern w:val="2"/>
          <w:sz w:val="24"/>
        </w:rPr>
        <w:tab/>
      </w:r>
      <w:r>
        <w:rPr>
          <w:rFonts w:hint="eastAsia"/>
          <w:color w:val="FF0000"/>
          <w:kern w:val="2"/>
          <w:sz w:val="24"/>
        </w:rPr>
        <w:t xml:space="preserve">                                      </w:t>
      </w:r>
      <w:r>
        <w:rPr>
          <w:rFonts w:hint="eastAsia"/>
          <w:color w:val="FF0000"/>
          <w:kern w:val="2"/>
          <w:sz w:val="24"/>
        </w:rPr>
        <w:t>（</w:t>
      </w:r>
      <w:r>
        <w:rPr>
          <w:rFonts w:hint="eastAsia"/>
          <w:color w:val="FF0000"/>
          <w:kern w:val="2"/>
          <w:sz w:val="24"/>
        </w:rPr>
        <w:t xml:space="preserve"> 9</w:t>
      </w:r>
      <w:r>
        <w:rPr>
          <w:rFonts w:hint="eastAsia"/>
          <w:color w:val="FF0000"/>
          <w:kern w:val="2"/>
          <w:sz w:val="24"/>
        </w:rPr>
        <w:t>）月（</w:t>
      </w:r>
      <w:r>
        <w:rPr>
          <w:rFonts w:hint="eastAsia"/>
          <w:color w:val="FF0000"/>
          <w:kern w:val="2"/>
          <w:sz w:val="24"/>
        </w:rPr>
        <w:t>14</w:t>
      </w:r>
      <w:r>
        <w:rPr>
          <w:rFonts w:hint="eastAsia"/>
          <w:color w:val="FF0000"/>
          <w:kern w:val="2"/>
          <w:sz w:val="24"/>
        </w:rPr>
        <w:t>）日</w:t>
      </w:r>
    </w:p>
    <w:tbl>
      <w:tblPr>
        <w:tblW w:w="8418" w:type="dxa"/>
        <w:tblInd w:w="93" w:type="dxa"/>
        <w:tblLayout w:type="fixed"/>
        <w:tblLook w:val="04A0"/>
      </w:tblPr>
      <w:tblGrid>
        <w:gridCol w:w="1296"/>
        <w:gridCol w:w="2405"/>
        <w:gridCol w:w="701"/>
        <w:gridCol w:w="1553"/>
        <w:gridCol w:w="156"/>
        <w:gridCol w:w="2307"/>
      </w:tblGrid>
      <w:tr w:rsidR="00EC637B" w:rsidTr="00EC637B">
        <w:trPr>
          <w:trHeight w:val="60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C637B" w:rsidRDefault="00EC637B" w:rsidP="00EC637B">
            <w:pPr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教材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C637B" w:rsidRDefault="00EC637B" w:rsidP="00EC637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第 二章 第  </w:t>
            </w: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节/课 第1课时（总</w:t>
            </w: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课时）</w:t>
            </w:r>
          </w:p>
        </w:tc>
      </w:tr>
      <w:tr w:rsidR="00EC637B" w:rsidTr="00EC637B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C637B" w:rsidRDefault="00EC637B" w:rsidP="00EC637B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课题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C637B" w:rsidRDefault="00EC637B" w:rsidP="00EC637B">
            <w:pPr>
              <w:spacing w:line="360" w:lineRule="auto"/>
              <w:ind w:firstLineChars="200" w:firstLine="720"/>
              <w:jc w:val="center"/>
              <w:rPr>
                <w:rFonts w:ascii="宋体" w:hAnsi="宋体"/>
                <w:b/>
                <w:sz w:val="36"/>
              </w:rPr>
            </w:pPr>
            <w:r>
              <w:rPr>
                <w:rFonts w:ascii="黑体" w:eastAsia="黑体" w:hAnsi="黑体" w:cs="黑体" w:hint="eastAsia"/>
                <w:sz w:val="36"/>
                <w:szCs w:val="36"/>
              </w:rPr>
              <w:t>3.</w:t>
            </w:r>
            <w:r>
              <w:rPr>
                <w:rFonts w:ascii="宋体" w:hAnsi="宋体" w:cs="黑体" w:hint="eastAsia"/>
                <w:sz w:val="36"/>
                <w:szCs w:val="36"/>
              </w:rPr>
              <w:t>b p m f</w:t>
            </w:r>
          </w:p>
          <w:p w:rsidR="00EC637B" w:rsidRDefault="00EC637B" w:rsidP="00EC637B">
            <w:pPr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C637B" w:rsidRDefault="00EC637B" w:rsidP="00EC637B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课型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C637B" w:rsidRDefault="00EC637B" w:rsidP="00EC637B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新授</w:t>
            </w:r>
          </w:p>
        </w:tc>
      </w:tr>
      <w:tr w:rsidR="00EC637B" w:rsidTr="00EC637B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C637B" w:rsidRDefault="00EC637B" w:rsidP="00EC637B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课标要求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C637B" w:rsidRDefault="00EC637B" w:rsidP="00EC637B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“语文一旦与生活相联系，马上就能生动活泼起来”。本课教学设计，我积极挖掘文本中知识、言语、情感等与学生熟悉的生活情景作为契合点，把文本嫁接于丰富多彩、生机盎然的生活之树上，对现有的文本进行“活化”处理，使学生轻松快乐地学习拼音。</w:t>
            </w:r>
          </w:p>
        </w:tc>
      </w:tr>
      <w:tr w:rsidR="00EC637B" w:rsidTr="00EC637B">
        <w:trPr>
          <w:trHeight w:val="121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EC637B" w:rsidRDefault="00EC637B" w:rsidP="00EC637B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</w:t>
            </w:r>
          </w:p>
          <w:p w:rsidR="00EC637B" w:rsidRDefault="00EC637B" w:rsidP="00EC637B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目标</w:t>
            </w:r>
          </w:p>
          <w:p w:rsidR="00EC637B" w:rsidRDefault="00EC637B" w:rsidP="00EC637B">
            <w:pPr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EC637B" w:rsidRDefault="00EC637B" w:rsidP="00EC637B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1.学会声母b、p、m、f，读准音，认清形，正确书写。</w:t>
            </w:r>
          </w:p>
          <w:p w:rsidR="00EC637B" w:rsidRDefault="00EC637B" w:rsidP="00EC637B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2.通过看图说话，感受家庭生活的幸福。</w:t>
            </w:r>
          </w:p>
          <w:p w:rsidR="00EC637B" w:rsidRDefault="00EC637B" w:rsidP="00EC637B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3.学会声母与单韵母拼成音节的方法，学会带调拼读音节。</w:t>
            </w:r>
          </w:p>
          <w:p w:rsidR="00EC637B" w:rsidRDefault="00EC637B" w:rsidP="00EC637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40" w:lineRule="atLeast"/>
              <w:ind w:rightChars="300" w:right="63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sz w:val="24"/>
              </w:rPr>
              <w:t>4.认识“爸、妈”2个生字，正确读词语。</w:t>
            </w:r>
          </w:p>
        </w:tc>
      </w:tr>
      <w:tr w:rsidR="00EC637B" w:rsidTr="00EC637B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C637B" w:rsidRDefault="00EC637B" w:rsidP="00EC637B">
            <w:pPr>
              <w:ind w:leftChars="114" w:left="359" w:hangingChars="50" w:hanging="1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教学重、难点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C637B" w:rsidRDefault="00EC637B" w:rsidP="00EC637B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int="eastAsia"/>
                <w:sz w:val="24"/>
              </w:rPr>
              <w:t>学会读写声母b、p、m、f，学会声母与单韵母拼成音节的方法。</w:t>
            </w:r>
          </w:p>
        </w:tc>
      </w:tr>
      <w:tr w:rsidR="00EC637B" w:rsidTr="00EC637B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C637B" w:rsidRDefault="00EC637B" w:rsidP="00EC637B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教学准备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C637B" w:rsidRDefault="00EC637B" w:rsidP="00EC637B"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1.制作拼音卡片。（师生）</w:t>
            </w:r>
          </w:p>
          <w:p w:rsidR="00EC637B" w:rsidRDefault="00EC637B" w:rsidP="00EC637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int="eastAsia"/>
                <w:sz w:val="24"/>
              </w:rPr>
              <w:t>2.制作多媒体课件。（教师）</w:t>
            </w:r>
          </w:p>
        </w:tc>
      </w:tr>
      <w:tr w:rsidR="00EC637B" w:rsidTr="00EC637B">
        <w:trPr>
          <w:trHeight w:val="594"/>
        </w:trPr>
        <w:tc>
          <w:tcPr>
            <w:tcW w:w="84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C637B" w:rsidRDefault="00EC637B" w:rsidP="00EC637B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教  学  过  程</w:t>
            </w:r>
          </w:p>
        </w:tc>
      </w:tr>
      <w:tr w:rsidR="00EC637B" w:rsidTr="00EC637B">
        <w:trPr>
          <w:trHeight w:val="594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C637B" w:rsidRDefault="00EC637B" w:rsidP="00EC637B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教师活动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C637B" w:rsidRDefault="00EC637B" w:rsidP="00EC637B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学生活动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C637B" w:rsidRDefault="00EC637B" w:rsidP="00EC637B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EC637B" w:rsidTr="00EC637B">
        <w:trPr>
          <w:trHeight w:val="9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EC637B" w:rsidRDefault="00EC637B" w:rsidP="00EC637B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一、激趣导入，引出课题。（用时：5分钟）</w:t>
            </w:r>
          </w:p>
          <w:p w:rsidR="00EC637B" w:rsidRDefault="00EC637B" w:rsidP="00EC637B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过渡：我们已经认识了韵母家族的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个朋友（出示ɑ、</w:t>
            </w:r>
            <w:r>
              <w:rPr>
                <w:rFonts w:hint="eastAsia"/>
                <w:sz w:val="24"/>
              </w:rPr>
              <w:t xml:space="preserve"> o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 xml:space="preserve"> e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i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 xml:space="preserve"> u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ü）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我们一起读读吧。这节课我们一起到拼音王国里再认识四个声母家族的朋友，你们愿意吗？</w:t>
            </w:r>
          </w:p>
          <w:p w:rsidR="00EC637B" w:rsidRDefault="00EC637B" w:rsidP="00EC637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板书课题。</w:t>
            </w:r>
          </w:p>
          <w:p w:rsidR="00EC637B" w:rsidRDefault="00EC637B" w:rsidP="00EC637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二、学习声母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p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f</w:t>
            </w:r>
            <w:r>
              <w:rPr>
                <w:rFonts w:hint="eastAsia"/>
                <w:sz w:val="24"/>
              </w:rPr>
              <w:t>。（用时：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分钟）</w:t>
            </w:r>
          </w:p>
          <w:p w:rsidR="00EC637B" w:rsidRDefault="00EC637B" w:rsidP="00EC637B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引导图画与字母结合，学习声母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。</w:t>
            </w:r>
          </w:p>
          <w:p w:rsidR="00EC637B" w:rsidRDefault="00EC637B" w:rsidP="00EC637B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）课件出示图片，引导学生看图说话。</w:t>
            </w:r>
          </w:p>
          <w:p w:rsidR="00EC637B" w:rsidRDefault="00EC637B" w:rsidP="00EC637B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）指导读音：广播的“播”就是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的读音。师范读，指名读，引导学生齐读。</w:t>
            </w:r>
          </w:p>
          <w:p w:rsidR="00EC637B" w:rsidRDefault="00EC637B" w:rsidP="00EC637B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）引导学生观察，强调书写要点，教师范写。</w:t>
            </w:r>
          </w:p>
          <w:p w:rsidR="00EC637B" w:rsidRDefault="00EC637B" w:rsidP="00EC637B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）引导学生书空，再练写，教师巡视，个别辅导。</w:t>
            </w:r>
          </w:p>
          <w:p w:rsidR="00EC637B" w:rsidRDefault="00EC637B" w:rsidP="00EC637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用同样的方法引导学生学习声母</w:t>
            </w:r>
            <w:r>
              <w:rPr>
                <w:rFonts w:hint="eastAsia"/>
                <w:sz w:val="24"/>
              </w:rPr>
              <w:t>p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f</w:t>
            </w:r>
            <w:r>
              <w:rPr>
                <w:rFonts w:hint="eastAsia"/>
                <w:sz w:val="24"/>
              </w:rPr>
              <w:t>。检查学习情况。</w:t>
            </w:r>
          </w:p>
          <w:p w:rsidR="00EC637B" w:rsidRDefault="00EC637B" w:rsidP="00EC637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三、学习拼读音节。（用时：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分钟）</w:t>
            </w:r>
          </w:p>
          <w:p w:rsidR="00EC637B" w:rsidRDefault="00EC637B" w:rsidP="00EC637B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1.引导学生学习声母b和单韵母相拼的音节。</w:t>
            </w:r>
          </w:p>
          <w:p w:rsidR="00EC637B" w:rsidRDefault="00EC637B" w:rsidP="00EC637B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（1）课件出示拼音图，指导学生认真观察，从“推卡片”这一动作来推想拼读方法，尝试拼读。</w:t>
            </w:r>
          </w:p>
          <w:p w:rsidR="00EC637B" w:rsidRDefault="00EC637B" w:rsidP="00EC637B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（2）小结拼读方法：前音轻短后音重，两音相连猛一碰。</w:t>
            </w:r>
          </w:p>
          <w:p w:rsidR="00EC637B" w:rsidRDefault="00EC637B" w:rsidP="00EC637B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（3）指导学生练习拼读。可以自由读，指名读，小老师带读。</w:t>
            </w:r>
          </w:p>
          <w:p w:rsidR="00EC637B" w:rsidRDefault="00EC637B" w:rsidP="00EC637B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（4）课件出示插图，引导交流，练习认读bɑ四声。</w:t>
            </w:r>
          </w:p>
          <w:p w:rsidR="00EC637B" w:rsidRDefault="00EC637B" w:rsidP="00EC637B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2.引导学生用bɑ组词或说句子。</w:t>
            </w:r>
          </w:p>
          <w:p w:rsidR="00EC637B" w:rsidRDefault="00EC637B" w:rsidP="00EC637B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3.指导学生用同样的方法学习声母p、m、f和单韵母相拼的音节。</w:t>
            </w:r>
          </w:p>
          <w:p w:rsidR="00EC637B" w:rsidRDefault="00EC637B" w:rsidP="00EC637B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4.组织展示。</w:t>
            </w:r>
          </w:p>
          <w:p w:rsidR="00EC637B" w:rsidRDefault="00EC637B" w:rsidP="00EC637B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四、认读字词。（用时：10分钟）</w:t>
            </w:r>
          </w:p>
          <w:p w:rsidR="00EC637B" w:rsidRDefault="00EC637B" w:rsidP="00EC637B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1.</w:t>
            </w:r>
            <w:r>
              <w:rPr>
                <w:rFonts w:hint="eastAsia"/>
                <w:sz w:val="24"/>
              </w:rPr>
              <w:t>过渡：小朋友们，学会了拼音，我们就可以用拼音来认字了。</w:t>
            </w:r>
          </w:p>
          <w:p w:rsidR="00EC637B" w:rsidRDefault="00EC637B" w:rsidP="00EC637B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2.</w:t>
            </w:r>
            <w:r>
              <w:rPr>
                <w:rFonts w:hint="eastAsia"/>
                <w:sz w:val="24"/>
              </w:rPr>
              <w:t>出示带拼音的词语，引导拼读。指导轻声的读法。</w:t>
            </w:r>
          </w:p>
          <w:p w:rsidR="00EC637B" w:rsidRDefault="00EC637B" w:rsidP="00EC637B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3.</w:t>
            </w:r>
            <w:r>
              <w:rPr>
                <w:rFonts w:hint="eastAsia"/>
                <w:sz w:val="24"/>
              </w:rPr>
              <w:t>引导学生去掉拼音读词语。</w:t>
            </w:r>
          </w:p>
          <w:p w:rsidR="00EC637B" w:rsidRDefault="00EC637B" w:rsidP="00EC637B">
            <w:pPr>
              <w:spacing w:line="360" w:lineRule="auto"/>
            </w:pPr>
            <w:r>
              <w:rPr>
                <w:rFonts w:hint="eastAsia"/>
                <w:sz w:val="24"/>
              </w:rPr>
              <w:t xml:space="preserve">    4.</w:t>
            </w:r>
            <w:r>
              <w:rPr>
                <w:rFonts w:hint="eastAsia"/>
                <w:sz w:val="24"/>
              </w:rPr>
              <w:t>引导学生看图说话：你能给这幅图编个小故事，再说给大家听听吗？组织全班交流。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EC637B" w:rsidRDefault="00EC637B" w:rsidP="00EC637B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1.</w:t>
            </w:r>
            <w:r>
              <w:rPr>
                <w:rFonts w:hint="eastAsia"/>
                <w:sz w:val="24"/>
              </w:rPr>
              <w:t>认真观察拼音图，尝试拼读。</w:t>
            </w:r>
          </w:p>
          <w:p w:rsidR="00EC637B" w:rsidRDefault="00EC637B" w:rsidP="00EC637B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全班展示。</w:t>
            </w:r>
          </w:p>
          <w:p w:rsidR="00EC637B" w:rsidRDefault="00EC637B" w:rsidP="00EC637B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跟着老师念：前音轻短后音重，两音相连猛一碰。</w:t>
            </w:r>
          </w:p>
          <w:p w:rsidR="00EC637B" w:rsidRDefault="00EC637B" w:rsidP="00EC637B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采用多种形式练习拼读。</w:t>
            </w:r>
          </w:p>
          <w:p w:rsidR="00EC637B" w:rsidRDefault="00EC637B" w:rsidP="00EC637B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认真观察插图，回答问题。</w:t>
            </w:r>
          </w:p>
          <w:p w:rsidR="00EC637B" w:rsidRDefault="00EC637B" w:rsidP="00EC637B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6.</w:t>
            </w:r>
            <w:r>
              <w:rPr>
                <w:rFonts w:hint="eastAsia"/>
                <w:sz w:val="24"/>
              </w:rPr>
              <w:t>练习用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ɑ组词或说句子。</w:t>
            </w:r>
          </w:p>
          <w:p w:rsidR="00EC637B" w:rsidRDefault="00EC637B" w:rsidP="00EC637B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7.</w:t>
            </w:r>
            <w:r>
              <w:rPr>
                <w:rFonts w:hint="eastAsia"/>
                <w:sz w:val="24"/>
              </w:rPr>
              <w:t>自学声母</w:t>
            </w:r>
            <w:r>
              <w:rPr>
                <w:rFonts w:hint="eastAsia"/>
                <w:sz w:val="24"/>
              </w:rPr>
              <w:t>p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f</w:t>
            </w:r>
            <w:r>
              <w:rPr>
                <w:rFonts w:hint="eastAsia"/>
                <w:sz w:val="24"/>
              </w:rPr>
              <w:t>和单韵母相拼的音节。</w:t>
            </w:r>
          </w:p>
          <w:p w:rsidR="00EC637B" w:rsidRDefault="00EC637B" w:rsidP="00EC637B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8.</w:t>
            </w:r>
            <w:r>
              <w:rPr>
                <w:rFonts w:hint="eastAsia"/>
                <w:sz w:val="24"/>
              </w:rPr>
              <w:t>展示学习成果。</w:t>
            </w:r>
          </w:p>
          <w:p w:rsidR="00EC637B" w:rsidRDefault="00EC637B" w:rsidP="00EC637B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同桌之间练习拼读词语。</w:t>
            </w:r>
          </w:p>
          <w:p w:rsidR="00EC637B" w:rsidRDefault="00EC637B" w:rsidP="00EC637B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男、女生比赛拼读词语。</w:t>
            </w:r>
          </w:p>
          <w:p w:rsidR="00EC637B" w:rsidRDefault="00EC637B" w:rsidP="00EC637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1.按顺序排列6个单韵母。</w:t>
            </w:r>
          </w:p>
          <w:p w:rsidR="00EC637B" w:rsidRDefault="00EC637B" w:rsidP="00EC637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 o  u  i  ü  ɑ</w:t>
            </w:r>
          </w:p>
          <w:p w:rsidR="00EC637B" w:rsidRDefault="00EC637B" w:rsidP="00EC637B">
            <w:pPr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</w:t>
            </w:r>
          </w:p>
          <w:p w:rsidR="00EC637B" w:rsidRDefault="00EC637B" w:rsidP="00EC637B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</w:t>
            </w: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去掉拼音，自由认读词语。</w:t>
            </w:r>
          </w:p>
          <w:p w:rsidR="00EC637B" w:rsidRDefault="00EC637B" w:rsidP="00EC637B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小组内练习看</w:t>
            </w:r>
            <w:r>
              <w:rPr>
                <w:rFonts w:hint="eastAsia"/>
                <w:sz w:val="24"/>
              </w:rPr>
              <w:lastRenderedPageBreak/>
              <w:t>图说话。</w:t>
            </w:r>
          </w:p>
          <w:p w:rsidR="00EC637B" w:rsidRDefault="00EC637B" w:rsidP="00EC637B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全班交流。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EC637B" w:rsidRDefault="00EC637B" w:rsidP="00EC637B">
            <w:pPr>
              <w:ind w:firstLineChars="200" w:firstLine="420"/>
              <w:rPr>
                <w:color w:val="FF0000"/>
              </w:rPr>
            </w:pPr>
          </w:p>
          <w:p w:rsidR="00EC637B" w:rsidRDefault="00EC637B" w:rsidP="00EC637B">
            <w:pPr>
              <w:ind w:firstLineChars="200" w:firstLine="420"/>
              <w:rPr>
                <w:color w:val="FF0000"/>
              </w:rPr>
            </w:pPr>
          </w:p>
          <w:p w:rsidR="00EC637B" w:rsidRDefault="00EC637B" w:rsidP="00EC637B">
            <w:pPr>
              <w:ind w:firstLineChars="200" w:firstLine="420"/>
              <w:rPr>
                <w:color w:val="FF0000"/>
              </w:rPr>
            </w:pPr>
          </w:p>
          <w:p w:rsidR="00EC637B" w:rsidRDefault="00EC637B" w:rsidP="00EC637B">
            <w:pPr>
              <w:ind w:firstLineChars="200" w:firstLine="420"/>
              <w:rPr>
                <w:color w:val="FF0000"/>
              </w:rPr>
            </w:pPr>
          </w:p>
          <w:p w:rsidR="00EC637B" w:rsidRDefault="00EC637B" w:rsidP="00EC637B">
            <w:pPr>
              <w:ind w:firstLineChars="200" w:firstLine="420"/>
              <w:rPr>
                <w:color w:val="FF0000"/>
              </w:rPr>
            </w:pPr>
          </w:p>
          <w:p w:rsidR="00EC637B" w:rsidRDefault="00EC637B" w:rsidP="00EC637B">
            <w:pPr>
              <w:ind w:firstLineChars="200" w:firstLine="420"/>
              <w:rPr>
                <w:color w:val="FF0000"/>
              </w:rPr>
            </w:pPr>
          </w:p>
          <w:p w:rsidR="00EC637B" w:rsidRDefault="00EC637B" w:rsidP="00EC637B">
            <w:pPr>
              <w:ind w:firstLineChars="200" w:firstLine="420"/>
              <w:rPr>
                <w:color w:val="FF0000"/>
              </w:rPr>
            </w:pPr>
          </w:p>
          <w:p w:rsidR="00EC637B" w:rsidRDefault="00EC637B" w:rsidP="00EC637B">
            <w:pPr>
              <w:ind w:firstLineChars="200" w:firstLine="420"/>
              <w:rPr>
                <w:color w:val="FF0000"/>
              </w:rPr>
            </w:pPr>
          </w:p>
          <w:p w:rsidR="00EC637B" w:rsidRDefault="00EC637B" w:rsidP="00EC637B">
            <w:pPr>
              <w:ind w:firstLineChars="200" w:firstLine="420"/>
              <w:rPr>
                <w:color w:val="FF0000"/>
              </w:rPr>
            </w:pPr>
          </w:p>
          <w:p w:rsidR="00EC637B" w:rsidRDefault="00EC637B" w:rsidP="00EC637B">
            <w:pPr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EC637B" w:rsidTr="00EC637B">
        <w:trPr>
          <w:trHeight w:val="121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EC637B" w:rsidRDefault="00EC637B" w:rsidP="00EC637B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作   业</w:t>
            </w:r>
          </w:p>
          <w:p w:rsidR="00EC637B" w:rsidRDefault="00EC637B" w:rsidP="00EC637B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设   计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EC637B" w:rsidRDefault="00EC637B" w:rsidP="00EC637B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学写声母b、p、m、f和单韵母相拼的音节。</w:t>
            </w:r>
          </w:p>
          <w:p w:rsidR="00EC637B" w:rsidRDefault="00EC637B" w:rsidP="00EC637B">
            <w:pPr>
              <w:ind w:firstLineChars="50" w:firstLine="120"/>
              <w:rPr>
                <w:rFonts w:ascii="宋体" w:hAnsi="宋体" w:cs="宋体"/>
                <w:sz w:val="24"/>
              </w:rPr>
            </w:pPr>
          </w:p>
        </w:tc>
      </w:tr>
      <w:tr w:rsidR="00EC637B" w:rsidTr="00EC637B">
        <w:trPr>
          <w:trHeight w:val="121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EC637B" w:rsidRDefault="00EC637B" w:rsidP="00EC637B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板   书</w:t>
            </w:r>
          </w:p>
          <w:p w:rsidR="00EC637B" w:rsidRDefault="00EC637B" w:rsidP="00EC637B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设   计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EC637B" w:rsidRDefault="00EC637B" w:rsidP="00EC637B">
            <w:pPr>
              <w:jc w:val="center"/>
            </w:pPr>
            <w:r>
              <w:rPr>
                <w:rFonts w:ascii="宋体" w:hint="eastAsia"/>
                <w:sz w:val="24"/>
              </w:rPr>
              <w:t>b、p、m、f</w:t>
            </w:r>
          </w:p>
          <w:p w:rsidR="00EC637B" w:rsidRDefault="00EC637B" w:rsidP="00EC637B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bà mō  pò</w:t>
            </w:r>
          </w:p>
          <w:p w:rsidR="00EC637B" w:rsidRDefault="00EC637B" w:rsidP="00EC637B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bǔ mǔ  fà</w:t>
            </w:r>
          </w:p>
          <w:p w:rsidR="00EC637B" w:rsidRDefault="00EC637B" w:rsidP="00EC637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C637B" w:rsidTr="00EC637B">
        <w:trPr>
          <w:trHeight w:val="2985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EC637B" w:rsidRDefault="00EC637B" w:rsidP="00EC637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   学</w:t>
            </w:r>
          </w:p>
          <w:p w:rsidR="00EC637B" w:rsidRDefault="00EC637B" w:rsidP="00EC637B">
            <w:pPr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反   思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EC637B" w:rsidRDefault="00EC637B" w:rsidP="00EC637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   </w:t>
            </w:r>
          </w:p>
        </w:tc>
      </w:tr>
    </w:tbl>
    <w:p w:rsidR="003B4DC1" w:rsidRDefault="003B4DC1" w:rsidP="003B4DC1">
      <w:pPr>
        <w:ind w:firstLine="280"/>
        <w:rPr>
          <w:rFonts w:hint="eastAsia"/>
          <w:kern w:val="2"/>
          <w:sz w:val="28"/>
          <w:szCs w:val="28"/>
        </w:rPr>
      </w:pPr>
    </w:p>
    <w:p w:rsidR="003B4DC1" w:rsidRDefault="003B4DC1" w:rsidP="003B4DC1">
      <w:pPr>
        <w:ind w:firstLine="28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本</w:t>
      </w:r>
      <w:r>
        <w:rPr>
          <w:kern w:val="2"/>
          <w:sz w:val="28"/>
          <w:szCs w:val="28"/>
        </w:rPr>
        <w:t xml:space="preserve">    </w:t>
      </w:r>
      <w:r>
        <w:rPr>
          <w:rFonts w:hint="eastAsia"/>
          <w:kern w:val="2"/>
          <w:sz w:val="28"/>
          <w:szCs w:val="28"/>
        </w:rPr>
        <w:t>单</w:t>
      </w:r>
      <w:r>
        <w:rPr>
          <w:kern w:val="2"/>
          <w:sz w:val="28"/>
          <w:szCs w:val="28"/>
        </w:rPr>
        <w:t xml:space="preserve">     </w:t>
      </w:r>
      <w:r>
        <w:rPr>
          <w:rFonts w:hint="eastAsia"/>
          <w:kern w:val="2"/>
          <w:sz w:val="28"/>
          <w:szCs w:val="28"/>
        </w:rPr>
        <w:t>元</w:t>
      </w:r>
      <w:r>
        <w:rPr>
          <w:kern w:val="2"/>
          <w:sz w:val="28"/>
          <w:szCs w:val="28"/>
        </w:rPr>
        <w:t xml:space="preserve">    </w:t>
      </w:r>
      <w:r>
        <w:rPr>
          <w:rFonts w:hint="eastAsia"/>
          <w:kern w:val="2"/>
          <w:sz w:val="28"/>
          <w:szCs w:val="28"/>
        </w:rPr>
        <w:t>课</w:t>
      </w:r>
      <w:r>
        <w:rPr>
          <w:kern w:val="2"/>
          <w:sz w:val="28"/>
          <w:szCs w:val="28"/>
        </w:rPr>
        <w:t xml:space="preserve">    </w:t>
      </w:r>
      <w:r>
        <w:rPr>
          <w:rFonts w:hint="eastAsia"/>
          <w:kern w:val="2"/>
          <w:sz w:val="28"/>
          <w:szCs w:val="28"/>
        </w:rPr>
        <w:t>堂</w:t>
      </w:r>
      <w:r>
        <w:rPr>
          <w:kern w:val="2"/>
          <w:sz w:val="28"/>
          <w:szCs w:val="28"/>
        </w:rPr>
        <w:t xml:space="preserve">    </w:t>
      </w:r>
      <w:r>
        <w:rPr>
          <w:rFonts w:hint="eastAsia"/>
          <w:kern w:val="2"/>
          <w:sz w:val="28"/>
          <w:szCs w:val="28"/>
        </w:rPr>
        <w:t>教</w:t>
      </w:r>
      <w:r>
        <w:rPr>
          <w:kern w:val="2"/>
          <w:sz w:val="28"/>
          <w:szCs w:val="28"/>
        </w:rPr>
        <w:t xml:space="preserve">    </w:t>
      </w:r>
      <w:r>
        <w:rPr>
          <w:rFonts w:hint="eastAsia"/>
          <w:kern w:val="2"/>
          <w:sz w:val="28"/>
          <w:szCs w:val="28"/>
        </w:rPr>
        <w:t>学</w:t>
      </w:r>
      <w:r>
        <w:rPr>
          <w:kern w:val="2"/>
          <w:sz w:val="28"/>
          <w:szCs w:val="28"/>
        </w:rPr>
        <w:t xml:space="preserve">     </w:t>
      </w:r>
      <w:r>
        <w:rPr>
          <w:rFonts w:hint="eastAsia"/>
          <w:kern w:val="2"/>
          <w:sz w:val="28"/>
          <w:szCs w:val="28"/>
        </w:rPr>
        <w:t>教</w:t>
      </w:r>
      <w:r>
        <w:rPr>
          <w:kern w:val="2"/>
          <w:sz w:val="28"/>
          <w:szCs w:val="28"/>
        </w:rPr>
        <w:t xml:space="preserve">    </w:t>
      </w:r>
      <w:r>
        <w:rPr>
          <w:rFonts w:hint="eastAsia"/>
          <w:kern w:val="2"/>
          <w:sz w:val="28"/>
          <w:szCs w:val="28"/>
        </w:rPr>
        <w:t>案</w:t>
      </w:r>
      <w:r>
        <w:rPr>
          <w:kern w:val="2"/>
          <w:sz w:val="28"/>
          <w:szCs w:val="28"/>
        </w:rPr>
        <w:t xml:space="preserve"> </w:t>
      </w:r>
    </w:p>
    <w:p w:rsidR="003B4DC1" w:rsidRDefault="003B4DC1" w:rsidP="003B4DC1">
      <w:pPr>
        <w:rPr>
          <w:color w:val="FF0000"/>
          <w:kern w:val="2"/>
          <w:sz w:val="24"/>
        </w:rPr>
      </w:pPr>
      <w:r>
        <w:rPr>
          <w:rFonts w:hint="eastAsia"/>
          <w:color w:val="FF0000"/>
          <w:kern w:val="2"/>
          <w:sz w:val="24"/>
        </w:rPr>
        <w:t>总第</w:t>
      </w:r>
      <w:r w:rsidR="00040384">
        <w:rPr>
          <w:rFonts w:hint="eastAsia"/>
          <w:color w:val="FF0000"/>
          <w:kern w:val="2"/>
          <w:sz w:val="24"/>
        </w:rPr>
        <w:t>20</w:t>
      </w:r>
      <w:r>
        <w:rPr>
          <w:rFonts w:hint="eastAsia"/>
          <w:color w:val="FF0000"/>
          <w:kern w:val="2"/>
          <w:sz w:val="24"/>
        </w:rPr>
        <w:t>课时</w:t>
      </w:r>
      <w:r>
        <w:rPr>
          <w:rFonts w:hint="eastAsia"/>
          <w:color w:val="FF0000"/>
          <w:kern w:val="2"/>
          <w:sz w:val="24"/>
        </w:rPr>
        <w:t xml:space="preserve">                                          </w:t>
      </w:r>
      <w:r>
        <w:rPr>
          <w:rFonts w:hint="eastAsia"/>
          <w:color w:val="FF0000"/>
          <w:kern w:val="2"/>
          <w:sz w:val="24"/>
        </w:rPr>
        <w:t>（</w:t>
      </w:r>
      <w:r>
        <w:rPr>
          <w:rFonts w:hint="eastAsia"/>
          <w:color w:val="FF0000"/>
          <w:kern w:val="2"/>
          <w:sz w:val="24"/>
        </w:rPr>
        <w:t xml:space="preserve">9 </w:t>
      </w:r>
      <w:r>
        <w:rPr>
          <w:rFonts w:hint="eastAsia"/>
          <w:color w:val="FF0000"/>
          <w:kern w:val="2"/>
          <w:sz w:val="24"/>
        </w:rPr>
        <w:t>）月（</w:t>
      </w:r>
      <w:r>
        <w:rPr>
          <w:rFonts w:hint="eastAsia"/>
          <w:color w:val="FF0000"/>
          <w:kern w:val="2"/>
          <w:sz w:val="24"/>
        </w:rPr>
        <w:t>1</w:t>
      </w:r>
      <w:r w:rsidR="00040384">
        <w:rPr>
          <w:rFonts w:hint="eastAsia"/>
          <w:color w:val="FF0000"/>
          <w:kern w:val="2"/>
          <w:sz w:val="24"/>
        </w:rPr>
        <w:t>5</w:t>
      </w:r>
      <w:r>
        <w:rPr>
          <w:rFonts w:hint="eastAsia"/>
          <w:color w:val="FF0000"/>
          <w:kern w:val="2"/>
          <w:sz w:val="24"/>
        </w:rPr>
        <w:t xml:space="preserve"> </w:t>
      </w:r>
      <w:r>
        <w:rPr>
          <w:rFonts w:hint="eastAsia"/>
          <w:color w:val="FF0000"/>
          <w:kern w:val="2"/>
          <w:sz w:val="24"/>
        </w:rPr>
        <w:t>）日</w:t>
      </w:r>
    </w:p>
    <w:tbl>
      <w:tblPr>
        <w:tblW w:w="0" w:type="auto"/>
        <w:tblInd w:w="93" w:type="dxa"/>
        <w:tblLayout w:type="fixed"/>
        <w:tblLook w:val="04A0"/>
      </w:tblPr>
      <w:tblGrid>
        <w:gridCol w:w="1296"/>
        <w:gridCol w:w="2458"/>
        <w:gridCol w:w="648"/>
        <w:gridCol w:w="1553"/>
        <w:gridCol w:w="633"/>
        <w:gridCol w:w="1830"/>
      </w:tblGrid>
      <w:tr w:rsidR="003B4DC1" w:rsidTr="00EC637B">
        <w:trPr>
          <w:trHeight w:val="600"/>
        </w:trPr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B4DC1" w:rsidRDefault="003B4DC1" w:rsidP="00EC637B">
            <w:pPr>
              <w:ind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教材</w:t>
            </w:r>
          </w:p>
        </w:tc>
        <w:tc>
          <w:tcPr>
            <w:tcW w:w="712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B4DC1" w:rsidRDefault="003B4DC1" w:rsidP="003B4D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第 一章 第  4节/课 第2课时（总2课时）</w:t>
            </w:r>
          </w:p>
        </w:tc>
      </w:tr>
      <w:tr w:rsidR="003B4DC1" w:rsidTr="00EC637B">
        <w:trPr>
          <w:trHeight w:val="594"/>
        </w:trPr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B4DC1" w:rsidRDefault="003B4DC1" w:rsidP="00EC637B">
            <w:pPr>
              <w:ind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课题</w:t>
            </w: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B4DC1" w:rsidRDefault="003B4DC1" w:rsidP="00EC637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</w:t>
            </w:r>
            <w:r>
              <w:rPr>
                <w:rFonts w:ascii="宋体" w:hAnsi="宋体" w:hint="eastAsia"/>
                <w:b/>
                <w:sz w:val="24"/>
              </w:rPr>
              <w:t>、</w:t>
            </w:r>
            <w:r>
              <w:rPr>
                <w:rFonts w:ascii="宋体" w:hAnsi="宋体"/>
                <w:b/>
                <w:sz w:val="24"/>
              </w:rPr>
              <w:t xml:space="preserve"> b p m f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B4DC1" w:rsidRDefault="003B4DC1" w:rsidP="00EC637B">
            <w:pPr>
              <w:ind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课型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B4DC1" w:rsidRDefault="003B4DC1" w:rsidP="00EC637B">
            <w:pPr>
              <w:ind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新   授</w:t>
            </w:r>
          </w:p>
        </w:tc>
      </w:tr>
      <w:tr w:rsidR="003B4DC1" w:rsidTr="00EC637B">
        <w:trPr>
          <w:trHeight w:val="594"/>
        </w:trPr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B4DC1" w:rsidRDefault="003B4DC1" w:rsidP="00EC637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课标要求</w:t>
            </w:r>
          </w:p>
        </w:tc>
        <w:tc>
          <w:tcPr>
            <w:tcW w:w="712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B4DC1" w:rsidRDefault="003B4DC1" w:rsidP="00EC637B">
            <w:pPr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学会汉语拼音。</w:t>
            </w:r>
          </w:p>
        </w:tc>
      </w:tr>
      <w:tr w:rsidR="003B4DC1" w:rsidTr="00EC637B">
        <w:trPr>
          <w:trHeight w:val="1210"/>
        </w:trPr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4DC1" w:rsidRDefault="003B4DC1" w:rsidP="00EC637B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</w:t>
            </w:r>
          </w:p>
          <w:p w:rsidR="003B4DC1" w:rsidRDefault="003B4DC1" w:rsidP="00EC637B">
            <w:pPr>
              <w:ind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目标</w:t>
            </w:r>
          </w:p>
        </w:tc>
        <w:tc>
          <w:tcPr>
            <w:tcW w:w="7122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4DC1" w:rsidRDefault="003B4DC1" w:rsidP="003B4D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、学会</w:t>
            </w:r>
            <w:r>
              <w:rPr>
                <w:sz w:val="24"/>
              </w:rPr>
              <w:t>b p m f</w:t>
            </w:r>
            <w:r>
              <w:rPr>
                <w:rFonts w:hint="eastAsia"/>
                <w:sz w:val="24"/>
              </w:rPr>
              <w:t xml:space="preserve"> 4</w:t>
            </w:r>
            <w:r>
              <w:rPr>
                <w:rFonts w:hint="eastAsia"/>
                <w:sz w:val="24"/>
              </w:rPr>
              <w:t>个声母，读准音，认清形，正确书写。</w:t>
            </w:r>
          </w:p>
          <w:p w:rsidR="003B4DC1" w:rsidRDefault="003B4DC1" w:rsidP="003B4D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、学习</w:t>
            </w:r>
            <w:r>
              <w:rPr>
                <w:sz w:val="24"/>
              </w:rPr>
              <w:t>b p m f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与单韵母组成的音节及四声。</w:t>
            </w:r>
          </w:p>
          <w:p w:rsidR="003B4DC1" w:rsidRDefault="003B4DC1" w:rsidP="003B4DC1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、学习带调拼读音节。</w:t>
            </w:r>
          </w:p>
        </w:tc>
      </w:tr>
      <w:tr w:rsidR="003B4DC1" w:rsidTr="00EC637B">
        <w:trPr>
          <w:trHeight w:val="594"/>
        </w:trPr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B4DC1" w:rsidRDefault="003B4DC1" w:rsidP="00EC637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教学重、难点</w:t>
            </w:r>
          </w:p>
        </w:tc>
        <w:tc>
          <w:tcPr>
            <w:tcW w:w="712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B4DC1" w:rsidRDefault="003B4DC1" w:rsidP="003B4D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b p m f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的正确发音。</w:t>
            </w:r>
          </w:p>
          <w:p w:rsidR="003B4DC1" w:rsidRDefault="003B4DC1" w:rsidP="003B4DC1">
            <w:pPr>
              <w:spacing w:line="360" w:lineRule="exact"/>
              <w:rPr>
                <w:rFonts w:ascii="宋体" w:hAnsi="宋体"/>
                <w:sz w:val="24"/>
                <w:szCs w:val="1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、认清字形，区别</w:t>
            </w:r>
            <w:r>
              <w:rPr>
                <w:sz w:val="24"/>
              </w:rPr>
              <w:t xml:space="preserve">b </w:t>
            </w:r>
            <w:r>
              <w:rPr>
                <w:rFonts w:hint="eastAsia"/>
                <w:sz w:val="24"/>
              </w:rPr>
              <w:t>和</w:t>
            </w:r>
            <w:r>
              <w:rPr>
                <w:sz w:val="24"/>
              </w:rPr>
              <w:t xml:space="preserve">p </w:t>
            </w:r>
            <w:r>
              <w:rPr>
                <w:rFonts w:hint="eastAsia"/>
                <w:sz w:val="24"/>
              </w:rPr>
              <w:t>的半圆位置。</w:t>
            </w:r>
          </w:p>
        </w:tc>
      </w:tr>
      <w:tr w:rsidR="003B4DC1" w:rsidTr="00EC637B">
        <w:trPr>
          <w:trHeight w:val="594"/>
        </w:trPr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B4DC1" w:rsidRDefault="003B4DC1" w:rsidP="00EC637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教学准备</w:t>
            </w:r>
          </w:p>
        </w:tc>
        <w:tc>
          <w:tcPr>
            <w:tcW w:w="712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B4DC1" w:rsidRDefault="003B4DC1" w:rsidP="00EC637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课件、挂图,字母卡片</w:t>
            </w:r>
          </w:p>
        </w:tc>
      </w:tr>
      <w:tr w:rsidR="003B4DC1" w:rsidTr="00EC637B">
        <w:trPr>
          <w:trHeight w:val="594"/>
        </w:trPr>
        <w:tc>
          <w:tcPr>
            <w:tcW w:w="841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B4DC1" w:rsidRDefault="003B4DC1" w:rsidP="00EC637B">
            <w:pPr>
              <w:ind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教  学  过  程</w:t>
            </w:r>
          </w:p>
        </w:tc>
      </w:tr>
      <w:tr w:rsidR="003B4DC1" w:rsidTr="00EC637B">
        <w:trPr>
          <w:trHeight w:val="594"/>
        </w:trPr>
        <w:tc>
          <w:tcPr>
            <w:tcW w:w="37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B4DC1" w:rsidRDefault="003B4DC1" w:rsidP="00EC637B">
            <w:pPr>
              <w:ind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教师活动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B4DC1" w:rsidRDefault="003B4DC1" w:rsidP="00EC637B">
            <w:pPr>
              <w:ind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学生活动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B4DC1" w:rsidRDefault="003B4DC1" w:rsidP="00EC637B">
            <w:pPr>
              <w:ind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3B4DC1" w:rsidTr="00EC637B">
        <w:trPr>
          <w:trHeight w:val="90"/>
        </w:trPr>
        <w:tc>
          <w:tcPr>
            <w:tcW w:w="3754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4DC1" w:rsidRDefault="003B4DC1" w:rsidP="003B4DC1">
            <w:pPr>
              <w:spacing w:line="5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一、复习检查</w:t>
            </w:r>
          </w:p>
          <w:p w:rsidR="003B4DC1" w:rsidRDefault="003B4DC1" w:rsidP="003B4DC1">
            <w:pPr>
              <w:spacing w:line="5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复习韵母：</w:t>
            </w:r>
            <w:r>
              <w:rPr>
                <w:sz w:val="24"/>
              </w:rPr>
              <w:t xml:space="preserve">a o e i u </w:t>
            </w:r>
            <w:r>
              <w:rPr>
                <w:rFonts w:hint="eastAsia"/>
                <w:sz w:val="24"/>
              </w:rPr>
              <w:t>ü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；声母：</w:t>
            </w:r>
            <w:r>
              <w:rPr>
                <w:sz w:val="24"/>
              </w:rPr>
              <w:t>b p m f</w:t>
            </w:r>
            <w:r>
              <w:rPr>
                <w:rFonts w:hint="eastAsia"/>
                <w:sz w:val="24"/>
              </w:rPr>
              <w:t>。要求把声母和韵母的音读准。</w:t>
            </w:r>
          </w:p>
          <w:p w:rsidR="003B4DC1" w:rsidRDefault="003B4DC1" w:rsidP="003B4DC1">
            <w:pPr>
              <w:spacing w:line="5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二、教学拼读</w:t>
            </w:r>
          </w:p>
          <w:p w:rsidR="003B4DC1" w:rsidRDefault="003B4DC1" w:rsidP="003B4DC1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出示音节。教师除数：</w:t>
            </w:r>
            <w:r>
              <w:rPr>
                <w:sz w:val="24"/>
              </w:rPr>
              <w:t>ba</w:t>
            </w:r>
            <w:r>
              <w:rPr>
                <w:rFonts w:hint="eastAsia"/>
                <w:sz w:val="24"/>
              </w:rPr>
              <w:t>。告诉学生这就是“八个”的“八”，把学习拼读音节与学生的口语经验紧密地结合起来。教师让学生知道“八”的读音是</w:t>
            </w:r>
            <w:r>
              <w:rPr>
                <w:sz w:val="24"/>
              </w:rPr>
              <w:t>ba</w:t>
            </w:r>
            <w:r>
              <w:rPr>
                <w:rFonts w:hint="eastAsia"/>
                <w:sz w:val="24"/>
              </w:rPr>
              <w:t>，是由声母</w:t>
            </w:r>
            <w:r>
              <w:rPr>
                <w:sz w:val="24"/>
              </w:rPr>
              <w:t>b</w:t>
            </w:r>
            <w:r>
              <w:rPr>
                <w:rFonts w:hint="eastAsia"/>
                <w:sz w:val="24"/>
              </w:rPr>
              <w:t>和韵母</w:t>
            </w: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>组成的。</w:t>
            </w:r>
          </w:p>
          <w:p w:rsidR="003B4DC1" w:rsidRDefault="003B4DC1" w:rsidP="003B4DC1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教师范拼。</w:t>
            </w:r>
          </w:p>
          <w:p w:rsidR="003B4DC1" w:rsidRDefault="003B4DC1" w:rsidP="003B4DC1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）教师先范读，指导学生看懂拼音方法示意图：小猴把两张卡片往一起推，表示把</w:t>
            </w:r>
            <w:r>
              <w:rPr>
                <w:sz w:val="24"/>
              </w:rPr>
              <w:t>b</w:t>
            </w:r>
            <w:r>
              <w:rPr>
                <w:rFonts w:hint="eastAsia"/>
                <w:sz w:val="24"/>
              </w:rPr>
              <w:t>和</w:t>
            </w: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>碰到一起就可以拼出</w:t>
            </w:r>
            <w:r>
              <w:rPr>
                <w:sz w:val="24"/>
              </w:rPr>
              <w:t>ba</w:t>
            </w:r>
          </w:p>
          <w:p w:rsidR="003B4DC1" w:rsidRDefault="003B4DC1" w:rsidP="003B4DC1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）教师教给学生拼读音节的要领：前音轻短后音重，两音相连猛一碰。</w:t>
            </w:r>
          </w:p>
          <w:p w:rsidR="003B4DC1" w:rsidRDefault="003B4DC1" w:rsidP="003B4DC1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）教师范读</w:t>
            </w:r>
          </w:p>
          <w:p w:rsidR="003B4DC1" w:rsidRDefault="003B4DC1" w:rsidP="003B4DC1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）依次类推，再适当选几个不同类型的音节进行拼读示范，学生跟读，使他们初步领悟和掌握拼音的方法。</w:t>
            </w:r>
          </w:p>
          <w:p w:rsidR="003B4DC1" w:rsidRDefault="003B4DC1" w:rsidP="003B4DC1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、开头几个教师可以领读，后面的就可以让学生按顺口溜的规律周而复始地读下去。待练熟了，就改为与</w:t>
            </w:r>
            <w:r>
              <w:rPr>
                <w:sz w:val="24"/>
              </w:rPr>
              <w:t xml:space="preserve">i u </w:t>
            </w:r>
            <w:r>
              <w:rPr>
                <w:rFonts w:hint="eastAsia"/>
                <w:sz w:val="24"/>
              </w:rPr>
              <w:t>ü相拼。如此举一反三，触类旁通。</w:t>
            </w:r>
          </w:p>
          <w:p w:rsidR="003B4DC1" w:rsidRDefault="003B4DC1" w:rsidP="003B4DC1">
            <w:pPr>
              <w:spacing w:line="5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三、反馈矫正</w:t>
            </w:r>
          </w:p>
          <w:p w:rsidR="003B4DC1" w:rsidRDefault="003B4DC1" w:rsidP="003B4DC1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按照顺序自由拼读、开火车读。</w:t>
            </w:r>
          </w:p>
          <w:p w:rsidR="003B4DC1" w:rsidRDefault="003B4DC1" w:rsidP="003B4DC1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</w:t>
            </w:r>
            <w:r>
              <w:rPr>
                <w:rFonts w:hint="eastAsia"/>
                <w:sz w:val="24"/>
              </w:rPr>
              <w:t>、打乱顺序自由拼读、开火车读。</w:t>
            </w:r>
            <w:r>
              <w:rPr>
                <w:sz w:val="24"/>
              </w:rPr>
              <w:t xml:space="preserve"> </w:t>
            </w:r>
          </w:p>
          <w:p w:rsidR="003B4DC1" w:rsidRDefault="003B4DC1" w:rsidP="00EC637B">
            <w:pPr>
              <w:ind w:firstLineChars="200" w:firstLine="480"/>
              <w:rPr>
                <w:sz w:val="24"/>
                <w:szCs w:val="18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4DC1" w:rsidRDefault="003B4DC1" w:rsidP="003B4D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学生认读字母</w:t>
            </w:r>
          </w:p>
          <w:p w:rsidR="003B4DC1" w:rsidRDefault="003B4DC1" w:rsidP="003B4DC1">
            <w:pPr>
              <w:rPr>
                <w:rFonts w:ascii="宋体" w:hAnsi="宋体" w:cs="宋体"/>
                <w:sz w:val="24"/>
              </w:rPr>
            </w:pPr>
          </w:p>
          <w:p w:rsidR="003B4DC1" w:rsidRDefault="003B4DC1" w:rsidP="003B4DC1">
            <w:pPr>
              <w:rPr>
                <w:rFonts w:ascii="宋体" w:hAnsi="宋体" w:cs="宋体"/>
                <w:sz w:val="24"/>
              </w:rPr>
            </w:pPr>
          </w:p>
          <w:p w:rsidR="003B4DC1" w:rsidRDefault="003B4DC1" w:rsidP="003B4DC1">
            <w:pPr>
              <w:rPr>
                <w:rFonts w:ascii="宋体" w:hAnsi="宋体" w:cs="宋体"/>
                <w:sz w:val="24"/>
              </w:rPr>
            </w:pPr>
          </w:p>
          <w:p w:rsidR="003B4DC1" w:rsidRDefault="003B4DC1" w:rsidP="003B4DC1">
            <w:pPr>
              <w:rPr>
                <w:rFonts w:ascii="宋体" w:hAnsi="宋体" w:cs="宋体"/>
                <w:sz w:val="24"/>
              </w:rPr>
            </w:pPr>
          </w:p>
          <w:p w:rsidR="003B4DC1" w:rsidRDefault="003B4DC1" w:rsidP="003B4DC1">
            <w:pPr>
              <w:rPr>
                <w:rFonts w:ascii="宋体" w:hAnsi="宋体" w:cs="宋体"/>
                <w:sz w:val="24"/>
              </w:rPr>
            </w:pPr>
          </w:p>
          <w:p w:rsidR="003B4DC1" w:rsidRDefault="003B4DC1" w:rsidP="003B4DC1">
            <w:pPr>
              <w:rPr>
                <w:rFonts w:ascii="宋体" w:hAnsi="宋体" w:cs="宋体"/>
                <w:sz w:val="24"/>
              </w:rPr>
            </w:pPr>
          </w:p>
          <w:p w:rsidR="003B4DC1" w:rsidRDefault="003B4DC1" w:rsidP="003B4DC1">
            <w:pPr>
              <w:rPr>
                <w:rFonts w:ascii="宋体" w:hAnsi="宋体" w:cs="宋体"/>
                <w:sz w:val="24"/>
              </w:rPr>
            </w:pPr>
          </w:p>
          <w:p w:rsidR="003B4DC1" w:rsidRDefault="003B4DC1" w:rsidP="003B4DC1">
            <w:pPr>
              <w:rPr>
                <w:rFonts w:ascii="宋体" w:hAnsi="宋体" w:cs="宋体"/>
                <w:sz w:val="24"/>
              </w:rPr>
            </w:pPr>
          </w:p>
          <w:p w:rsidR="003B4DC1" w:rsidRDefault="003B4DC1" w:rsidP="003B4DC1">
            <w:pPr>
              <w:rPr>
                <w:rFonts w:ascii="宋体" w:hAnsi="宋体" w:cs="宋体"/>
                <w:sz w:val="24"/>
              </w:rPr>
            </w:pPr>
          </w:p>
          <w:p w:rsidR="003B4DC1" w:rsidRDefault="003B4DC1" w:rsidP="003B4DC1">
            <w:pPr>
              <w:rPr>
                <w:rFonts w:ascii="宋体" w:hAnsi="宋体" w:cs="宋体"/>
                <w:sz w:val="24"/>
              </w:rPr>
            </w:pPr>
          </w:p>
          <w:p w:rsidR="003B4DC1" w:rsidRDefault="003B4DC1" w:rsidP="003B4D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学生了解音节的组成</w:t>
            </w:r>
          </w:p>
          <w:p w:rsidR="003B4DC1" w:rsidRDefault="003B4DC1" w:rsidP="003B4DC1">
            <w:pPr>
              <w:rPr>
                <w:rFonts w:ascii="宋体" w:hAnsi="宋体" w:cs="宋体"/>
                <w:sz w:val="24"/>
              </w:rPr>
            </w:pPr>
          </w:p>
          <w:p w:rsidR="003B4DC1" w:rsidRDefault="003B4DC1" w:rsidP="003B4DC1">
            <w:pPr>
              <w:rPr>
                <w:rFonts w:ascii="宋体" w:hAnsi="宋体" w:cs="宋体"/>
                <w:sz w:val="24"/>
              </w:rPr>
            </w:pPr>
          </w:p>
          <w:p w:rsidR="003B4DC1" w:rsidRDefault="003B4DC1" w:rsidP="003B4DC1">
            <w:pPr>
              <w:rPr>
                <w:rFonts w:ascii="宋体" w:hAnsi="宋体" w:cs="宋体"/>
                <w:sz w:val="24"/>
              </w:rPr>
            </w:pPr>
          </w:p>
          <w:p w:rsidR="003B4DC1" w:rsidRDefault="003B4DC1" w:rsidP="003B4DC1">
            <w:pPr>
              <w:rPr>
                <w:rFonts w:ascii="宋体" w:hAnsi="宋体" w:cs="宋体"/>
                <w:sz w:val="24"/>
              </w:rPr>
            </w:pPr>
          </w:p>
          <w:p w:rsidR="003B4DC1" w:rsidRDefault="003B4DC1" w:rsidP="003B4D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学生跟读</w:t>
            </w:r>
          </w:p>
          <w:p w:rsidR="003B4DC1" w:rsidRDefault="003B4DC1" w:rsidP="003B4DC1">
            <w:pPr>
              <w:rPr>
                <w:rFonts w:ascii="宋体" w:hAnsi="宋体" w:cs="宋体"/>
                <w:sz w:val="24"/>
              </w:rPr>
            </w:pPr>
          </w:p>
          <w:p w:rsidR="003B4DC1" w:rsidRDefault="003B4DC1" w:rsidP="003B4DC1">
            <w:pPr>
              <w:rPr>
                <w:rFonts w:ascii="宋体" w:hAnsi="宋体" w:cs="宋体"/>
                <w:sz w:val="24"/>
              </w:rPr>
            </w:pPr>
          </w:p>
          <w:p w:rsidR="003B4DC1" w:rsidRDefault="003B4DC1" w:rsidP="003B4D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学生看图体会拼读方法</w:t>
            </w:r>
          </w:p>
          <w:p w:rsidR="003B4DC1" w:rsidRDefault="003B4DC1" w:rsidP="003B4DC1">
            <w:pPr>
              <w:rPr>
                <w:rFonts w:ascii="宋体" w:hAnsi="宋体" w:cs="宋体"/>
                <w:sz w:val="24"/>
              </w:rPr>
            </w:pPr>
          </w:p>
          <w:p w:rsidR="003B4DC1" w:rsidRDefault="003B4DC1" w:rsidP="003B4DC1">
            <w:pPr>
              <w:rPr>
                <w:rFonts w:ascii="宋体" w:hAnsi="宋体" w:cs="宋体"/>
                <w:sz w:val="24"/>
              </w:rPr>
            </w:pPr>
          </w:p>
          <w:p w:rsidR="003B4DC1" w:rsidRDefault="003B4DC1" w:rsidP="003B4DC1">
            <w:pPr>
              <w:rPr>
                <w:rFonts w:ascii="宋体" w:hAnsi="宋体" w:cs="宋体"/>
                <w:sz w:val="24"/>
              </w:rPr>
            </w:pPr>
          </w:p>
          <w:p w:rsidR="003B4DC1" w:rsidRDefault="003B4DC1" w:rsidP="003B4DC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学生体会拼读要领</w:t>
            </w:r>
          </w:p>
          <w:p w:rsidR="003B4DC1" w:rsidRDefault="003B4DC1" w:rsidP="003B4DC1">
            <w:pPr>
              <w:rPr>
                <w:rFonts w:ascii="宋体" w:hAnsi="宋体" w:cs="宋体"/>
                <w:sz w:val="24"/>
              </w:rPr>
            </w:pPr>
          </w:p>
          <w:p w:rsidR="003B4DC1" w:rsidRDefault="003B4DC1" w:rsidP="003B4DC1">
            <w:pPr>
              <w:rPr>
                <w:rFonts w:ascii="宋体" w:hAnsi="宋体" w:cs="宋体"/>
                <w:sz w:val="24"/>
              </w:rPr>
            </w:pPr>
          </w:p>
          <w:p w:rsidR="003B4DC1" w:rsidRDefault="003B4DC1" w:rsidP="003B4DC1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学生跟读，反复实践，体会要领。</w:t>
            </w:r>
          </w:p>
          <w:p w:rsidR="003B4DC1" w:rsidRDefault="003B4DC1" w:rsidP="003B4DC1">
            <w:pPr>
              <w:spacing w:line="500" w:lineRule="exact"/>
              <w:rPr>
                <w:sz w:val="24"/>
              </w:rPr>
            </w:pPr>
          </w:p>
          <w:p w:rsidR="003B4DC1" w:rsidRDefault="003B4DC1" w:rsidP="003B4DC1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学生领悟拼读方法</w:t>
            </w:r>
          </w:p>
          <w:p w:rsidR="003B4DC1" w:rsidRDefault="003B4DC1" w:rsidP="003B4DC1">
            <w:pPr>
              <w:spacing w:line="500" w:lineRule="exact"/>
              <w:rPr>
                <w:sz w:val="24"/>
              </w:rPr>
            </w:pPr>
          </w:p>
          <w:p w:rsidR="003B4DC1" w:rsidRDefault="003B4DC1" w:rsidP="003B4DC1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学生试拼。可以根据拼音方法示意图的特点，练习拼读。比如练习</w:t>
            </w:r>
            <w:r>
              <w:rPr>
                <w:sz w:val="24"/>
              </w:rPr>
              <w:t>b p m f</w:t>
            </w:r>
            <w:r>
              <w:rPr>
                <w:rFonts w:hint="eastAsia"/>
                <w:sz w:val="24"/>
              </w:rPr>
              <w:t>和</w:t>
            </w: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>相拼，先反复练习声母与</w:t>
            </w: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>相拼，如</w:t>
            </w:r>
            <w:r>
              <w:rPr>
                <w:sz w:val="24"/>
              </w:rPr>
              <w:t>b—</w:t>
            </w:r>
            <w:r>
              <w:rPr>
                <w:sz w:val="24"/>
              </w:rPr>
              <w:softHyphen/>
              <w:t>a—ba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p—a</w:t>
            </w:r>
            <w:r>
              <w:rPr>
                <w:rFonts w:hint="eastAsia"/>
                <w:sz w:val="24"/>
              </w:rPr>
              <w:t xml:space="preserve"> --</w:t>
            </w:r>
            <w:r>
              <w:rPr>
                <w:sz w:val="24"/>
              </w:rPr>
              <w:t>pa</w:t>
            </w:r>
            <w:r>
              <w:rPr>
                <w:rFonts w:hint="eastAsia"/>
                <w:sz w:val="24"/>
              </w:rPr>
              <w:t>……</w:t>
            </w:r>
          </w:p>
          <w:p w:rsidR="003B4DC1" w:rsidRDefault="003B4DC1" w:rsidP="003B4DC1">
            <w:pPr>
              <w:rPr>
                <w:rFonts w:ascii="宋体" w:hAnsi="宋体" w:cs="宋体"/>
                <w:sz w:val="24"/>
              </w:rPr>
            </w:pPr>
          </w:p>
          <w:p w:rsidR="003B4DC1" w:rsidRDefault="003B4DC1" w:rsidP="003B4DC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学生练读</w:t>
            </w:r>
          </w:p>
          <w:p w:rsidR="003B4DC1" w:rsidRDefault="003B4DC1" w:rsidP="00EC637B">
            <w:pPr>
              <w:rPr>
                <w:rFonts w:ascii="宋体" w:hAnsi="宋体"/>
                <w:szCs w:val="21"/>
              </w:rPr>
            </w:pPr>
          </w:p>
          <w:p w:rsidR="003B4DC1" w:rsidRDefault="003B4DC1" w:rsidP="00EC637B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3B4DC1" w:rsidRDefault="003B4DC1" w:rsidP="00EC637B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3B4DC1" w:rsidRDefault="003B4DC1" w:rsidP="00EC637B">
            <w:pPr>
              <w:rPr>
                <w:rFonts w:ascii="宋体" w:hAnsi="宋体" w:cs="宋体"/>
                <w:sz w:val="24"/>
              </w:rPr>
            </w:pPr>
          </w:p>
          <w:p w:rsidR="003B4DC1" w:rsidRDefault="003B4DC1" w:rsidP="00EC637B">
            <w:pPr>
              <w:rPr>
                <w:rFonts w:ascii="宋体" w:hAnsi="宋体" w:cs="宋体"/>
                <w:sz w:val="24"/>
              </w:rPr>
            </w:pPr>
          </w:p>
          <w:p w:rsidR="003B4DC1" w:rsidRDefault="003B4DC1" w:rsidP="00EC637B">
            <w:pPr>
              <w:rPr>
                <w:rFonts w:ascii="宋体" w:hAnsi="宋体" w:cs="宋体"/>
                <w:sz w:val="24"/>
              </w:rPr>
            </w:pPr>
          </w:p>
          <w:p w:rsidR="003B4DC1" w:rsidRDefault="003B4DC1" w:rsidP="00EC637B">
            <w:pPr>
              <w:rPr>
                <w:rFonts w:ascii="宋体" w:hAnsi="宋体" w:cs="宋体"/>
                <w:sz w:val="24"/>
              </w:rPr>
            </w:pPr>
          </w:p>
          <w:p w:rsidR="003B4DC1" w:rsidRDefault="003B4DC1" w:rsidP="00EC637B">
            <w:pPr>
              <w:rPr>
                <w:rFonts w:ascii="宋体" w:hAnsi="宋体" w:cs="宋体"/>
                <w:sz w:val="24"/>
              </w:rPr>
            </w:pPr>
          </w:p>
          <w:p w:rsidR="003B4DC1" w:rsidRDefault="003B4DC1" w:rsidP="00EC637B">
            <w:pPr>
              <w:rPr>
                <w:rFonts w:ascii="宋体" w:hAnsi="宋体" w:cs="宋体"/>
                <w:sz w:val="24"/>
              </w:rPr>
            </w:pPr>
          </w:p>
          <w:p w:rsidR="003B4DC1" w:rsidRDefault="003B4DC1" w:rsidP="00EC637B">
            <w:pPr>
              <w:rPr>
                <w:rFonts w:ascii="宋体" w:hAnsi="宋体" w:cs="宋体"/>
                <w:sz w:val="24"/>
              </w:rPr>
            </w:pPr>
          </w:p>
          <w:p w:rsidR="003B4DC1" w:rsidRDefault="003B4DC1" w:rsidP="00EC637B">
            <w:pPr>
              <w:rPr>
                <w:rFonts w:ascii="宋体" w:hAnsi="宋体" w:cs="宋体"/>
                <w:sz w:val="24"/>
              </w:rPr>
            </w:pPr>
          </w:p>
          <w:p w:rsidR="003B4DC1" w:rsidRDefault="003B4DC1" w:rsidP="00EC637B">
            <w:pPr>
              <w:rPr>
                <w:rFonts w:ascii="宋体" w:hAnsi="宋体" w:cs="宋体"/>
                <w:sz w:val="24"/>
              </w:rPr>
            </w:pPr>
          </w:p>
          <w:p w:rsidR="003B4DC1" w:rsidRDefault="003B4DC1" w:rsidP="00EC637B">
            <w:pPr>
              <w:rPr>
                <w:rFonts w:ascii="宋体" w:hAnsi="宋体" w:cs="宋体"/>
                <w:sz w:val="24"/>
              </w:rPr>
            </w:pPr>
          </w:p>
          <w:p w:rsidR="003B4DC1" w:rsidRDefault="003B4DC1" w:rsidP="00EC637B">
            <w:pPr>
              <w:rPr>
                <w:rFonts w:ascii="宋体" w:hAnsi="宋体" w:cs="宋体"/>
                <w:sz w:val="24"/>
              </w:rPr>
            </w:pPr>
          </w:p>
          <w:p w:rsidR="003B4DC1" w:rsidRDefault="003B4DC1" w:rsidP="00EC637B">
            <w:pPr>
              <w:rPr>
                <w:rFonts w:ascii="宋体" w:hAnsi="宋体" w:cs="宋体"/>
                <w:sz w:val="24"/>
              </w:rPr>
            </w:pPr>
          </w:p>
          <w:p w:rsidR="003B4DC1" w:rsidRDefault="003B4DC1" w:rsidP="00EC637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4DC1" w:rsidRDefault="003B4DC1" w:rsidP="00EC637B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3B4DC1" w:rsidRDefault="003B4DC1" w:rsidP="00EC637B">
            <w:pPr>
              <w:ind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3B4DC1" w:rsidRDefault="003B4DC1" w:rsidP="00EC637B">
            <w:pPr>
              <w:ind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3B4DC1" w:rsidRDefault="003B4DC1" w:rsidP="00EC637B">
            <w:pPr>
              <w:ind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3B4DC1" w:rsidRDefault="003B4DC1" w:rsidP="00EC637B">
            <w:pPr>
              <w:ind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3B4DC1" w:rsidRDefault="003B4DC1" w:rsidP="00EC637B">
            <w:pPr>
              <w:ind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3B4DC1" w:rsidRDefault="003B4DC1" w:rsidP="00EC637B">
            <w:pPr>
              <w:ind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3B4DC1" w:rsidRDefault="003B4DC1" w:rsidP="00EC637B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3B4DC1" w:rsidRDefault="003B4DC1" w:rsidP="00EC637B">
            <w:pPr>
              <w:ind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3B4DC1" w:rsidRDefault="003B4DC1" w:rsidP="00EC637B">
            <w:pPr>
              <w:ind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3B4DC1" w:rsidRDefault="003B4DC1" w:rsidP="00EC637B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3B4DC1" w:rsidRDefault="003B4DC1" w:rsidP="00EC637B">
            <w:pPr>
              <w:ind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3B4DC1" w:rsidRDefault="003B4DC1" w:rsidP="00EC637B">
            <w:pPr>
              <w:ind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3B4DC1" w:rsidRDefault="003B4DC1" w:rsidP="00EC637B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3B4DC1" w:rsidRDefault="003B4DC1" w:rsidP="00EC637B">
            <w:pPr>
              <w:ind w:firstLine="480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</w:rPr>
              <w:t xml:space="preserve">                                             </w:t>
            </w:r>
          </w:p>
        </w:tc>
      </w:tr>
      <w:tr w:rsidR="003B4DC1" w:rsidTr="00EC637B">
        <w:trPr>
          <w:trHeight w:val="1080"/>
        </w:trPr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B4DC1" w:rsidRDefault="003B4DC1" w:rsidP="00EC637B">
            <w:pPr>
              <w:ind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作   业</w:t>
            </w:r>
          </w:p>
          <w:p w:rsidR="003B4DC1" w:rsidRDefault="003B4DC1" w:rsidP="00EC637B">
            <w:pPr>
              <w:ind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设   计</w:t>
            </w:r>
          </w:p>
        </w:tc>
        <w:tc>
          <w:tcPr>
            <w:tcW w:w="712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B4DC1" w:rsidRDefault="003B4DC1" w:rsidP="00EC637B">
            <w:pPr>
              <w:ind w:firstLine="120"/>
              <w:rPr>
                <w:rFonts w:ascii="宋体" w:hAnsi="宋体" w:cs="宋体"/>
                <w:sz w:val="24"/>
              </w:rPr>
            </w:pPr>
          </w:p>
          <w:p w:rsidR="003B4DC1" w:rsidRDefault="003B4DC1" w:rsidP="00EC637B">
            <w:pPr>
              <w:ind w:firstLine="1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练习拼读p14</w:t>
            </w:r>
          </w:p>
        </w:tc>
      </w:tr>
      <w:tr w:rsidR="003B4DC1" w:rsidTr="00EC637B">
        <w:trPr>
          <w:trHeight w:val="120"/>
        </w:trPr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4DC1" w:rsidRDefault="003B4DC1" w:rsidP="00EC637B">
            <w:pPr>
              <w:ind w:firstLine="240"/>
              <w:rPr>
                <w:rFonts w:ascii="宋体" w:hAnsi="宋体" w:cs="宋体"/>
                <w:sz w:val="24"/>
              </w:rPr>
            </w:pP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4DC1" w:rsidRDefault="003B4DC1" w:rsidP="00EC637B">
            <w:pPr>
              <w:ind w:firstLine="120"/>
              <w:rPr>
                <w:rFonts w:ascii="宋体" w:hAnsi="宋体" w:cs="宋体"/>
                <w:sz w:val="24"/>
              </w:rPr>
            </w:pPr>
          </w:p>
        </w:tc>
      </w:tr>
      <w:tr w:rsidR="003B4DC1" w:rsidTr="00EC637B">
        <w:trPr>
          <w:trHeight w:val="1210"/>
        </w:trPr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B4DC1" w:rsidRDefault="003B4DC1" w:rsidP="00EC637B">
            <w:pPr>
              <w:ind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板   书</w:t>
            </w:r>
          </w:p>
          <w:p w:rsidR="003B4DC1" w:rsidRDefault="003B4DC1" w:rsidP="00EC637B">
            <w:pPr>
              <w:ind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设   计</w:t>
            </w:r>
          </w:p>
        </w:tc>
        <w:tc>
          <w:tcPr>
            <w:tcW w:w="7122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B4DC1" w:rsidRDefault="003B4DC1" w:rsidP="003B4D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3bpmf</w:t>
            </w:r>
          </w:p>
          <w:p w:rsidR="003B4DC1" w:rsidRDefault="003B4DC1" w:rsidP="003B4D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b - a </w:t>
            </w:r>
            <w:r>
              <w:rPr>
                <w:rFonts w:ascii="宋体" w:hAnsi="宋体"/>
                <w:sz w:val="24"/>
              </w:rPr>
              <w:t>–</w:t>
            </w:r>
            <w:r>
              <w:rPr>
                <w:rFonts w:ascii="宋体" w:hAnsi="宋体" w:hint="eastAsia"/>
                <w:sz w:val="24"/>
              </w:rPr>
              <w:t xml:space="preserve"> ba</w:t>
            </w:r>
          </w:p>
          <w:p w:rsidR="003B4DC1" w:rsidRDefault="003B4DC1" w:rsidP="003B4D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p </w:t>
            </w:r>
            <w:r>
              <w:rPr>
                <w:rFonts w:ascii="宋体" w:hAnsi="宋体"/>
                <w:sz w:val="24"/>
              </w:rPr>
              <w:t>–</w:t>
            </w:r>
            <w:r>
              <w:rPr>
                <w:rFonts w:ascii="宋体" w:hAnsi="宋体" w:hint="eastAsia"/>
                <w:sz w:val="24"/>
              </w:rPr>
              <w:t xml:space="preserve"> o </w:t>
            </w:r>
            <w:r>
              <w:rPr>
                <w:rFonts w:ascii="宋体" w:hAnsi="宋体"/>
                <w:sz w:val="24"/>
              </w:rPr>
              <w:t>–</w:t>
            </w:r>
            <w:r>
              <w:rPr>
                <w:rFonts w:ascii="宋体" w:hAnsi="宋体" w:hint="eastAsia"/>
                <w:sz w:val="24"/>
              </w:rPr>
              <w:t xml:space="preserve"> po</w:t>
            </w:r>
          </w:p>
          <w:p w:rsidR="003B4DC1" w:rsidRDefault="003B4DC1" w:rsidP="003B4D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p </w:t>
            </w:r>
            <w:r>
              <w:rPr>
                <w:rFonts w:ascii="宋体" w:hAnsi="宋体"/>
                <w:sz w:val="24"/>
              </w:rPr>
              <w:t>–</w:t>
            </w:r>
            <w:r>
              <w:rPr>
                <w:rFonts w:ascii="宋体" w:hAnsi="宋体" w:hint="eastAsia"/>
                <w:sz w:val="24"/>
              </w:rPr>
              <w:t xml:space="preserve"> a - pa</w:t>
            </w:r>
          </w:p>
          <w:p w:rsidR="003B4DC1" w:rsidRDefault="003B4DC1" w:rsidP="003B4DC1">
            <w:pPr>
              <w:ind w:firstLineChars="900" w:firstLine="21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p -  o -  po</w:t>
            </w:r>
          </w:p>
        </w:tc>
      </w:tr>
      <w:tr w:rsidR="003B4DC1" w:rsidTr="00EC637B">
        <w:trPr>
          <w:trHeight w:val="2185"/>
        </w:trPr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B4DC1" w:rsidRDefault="003B4DC1" w:rsidP="00EC637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   学</w:t>
            </w:r>
          </w:p>
          <w:p w:rsidR="003B4DC1" w:rsidRDefault="003B4DC1" w:rsidP="00EC637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反   思</w:t>
            </w:r>
          </w:p>
        </w:tc>
        <w:tc>
          <w:tcPr>
            <w:tcW w:w="7122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B4DC1" w:rsidRDefault="003B4DC1" w:rsidP="00EC637B">
            <w:pPr>
              <w:rPr>
                <w:kern w:val="2"/>
              </w:rPr>
            </w:pPr>
            <w:r>
              <w:rPr>
                <w:kern w:val="2"/>
              </w:rPr>
              <w:t xml:space="preserve">  </w:t>
            </w:r>
          </w:p>
        </w:tc>
      </w:tr>
    </w:tbl>
    <w:p w:rsidR="00040384" w:rsidRDefault="00040384" w:rsidP="00040384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单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课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堂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教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教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案</w:t>
      </w:r>
      <w:r>
        <w:rPr>
          <w:rFonts w:hint="eastAsia"/>
          <w:sz w:val="28"/>
          <w:szCs w:val="28"/>
        </w:rPr>
        <w:t xml:space="preserve"> </w:t>
      </w:r>
    </w:p>
    <w:p w:rsidR="00040384" w:rsidRPr="00040384" w:rsidRDefault="00040384" w:rsidP="00040384">
      <w:pPr>
        <w:rPr>
          <w:color w:val="FF00FF"/>
          <w:sz w:val="28"/>
          <w:szCs w:val="28"/>
        </w:rPr>
      </w:pPr>
      <w:r>
        <w:rPr>
          <w:rFonts w:hint="eastAsia"/>
          <w:color w:val="FF0000"/>
          <w:kern w:val="2"/>
          <w:sz w:val="24"/>
        </w:rPr>
        <w:t>总第</w:t>
      </w:r>
      <w:r>
        <w:rPr>
          <w:rFonts w:hint="eastAsia"/>
          <w:color w:val="FF0000"/>
          <w:kern w:val="2"/>
          <w:sz w:val="24"/>
        </w:rPr>
        <w:t>21</w:t>
      </w:r>
      <w:r>
        <w:rPr>
          <w:rFonts w:hint="eastAsia"/>
          <w:color w:val="FF0000"/>
          <w:kern w:val="2"/>
          <w:sz w:val="24"/>
        </w:rPr>
        <w:t>课时</w:t>
      </w:r>
      <w:r>
        <w:rPr>
          <w:rFonts w:hint="eastAsia"/>
          <w:color w:val="FF0000"/>
          <w:kern w:val="2"/>
          <w:sz w:val="24"/>
        </w:rPr>
        <w:t xml:space="preserve">                                       </w:t>
      </w:r>
      <w:r>
        <w:rPr>
          <w:rFonts w:hint="eastAsia"/>
          <w:color w:val="FF0000"/>
          <w:kern w:val="2"/>
          <w:sz w:val="24"/>
        </w:rPr>
        <w:t>（</w:t>
      </w:r>
      <w:r>
        <w:rPr>
          <w:rFonts w:hint="eastAsia"/>
          <w:color w:val="FF0000"/>
          <w:kern w:val="2"/>
          <w:sz w:val="24"/>
        </w:rPr>
        <w:t xml:space="preserve">9 </w:t>
      </w:r>
      <w:r>
        <w:rPr>
          <w:rFonts w:hint="eastAsia"/>
          <w:color w:val="FF0000"/>
          <w:kern w:val="2"/>
          <w:sz w:val="24"/>
        </w:rPr>
        <w:t>）月（</w:t>
      </w:r>
      <w:r>
        <w:rPr>
          <w:rFonts w:hint="eastAsia"/>
          <w:color w:val="FF0000"/>
          <w:kern w:val="2"/>
          <w:sz w:val="24"/>
        </w:rPr>
        <w:t>16</w:t>
      </w:r>
      <w:r>
        <w:rPr>
          <w:rFonts w:hint="eastAsia"/>
          <w:color w:val="FF0000"/>
          <w:kern w:val="2"/>
          <w:sz w:val="24"/>
        </w:rPr>
        <w:t>）日</w:t>
      </w:r>
    </w:p>
    <w:tbl>
      <w:tblPr>
        <w:tblW w:w="8418" w:type="dxa"/>
        <w:tblInd w:w="93" w:type="dxa"/>
        <w:tblLayout w:type="fixed"/>
        <w:tblLook w:val="04A0"/>
      </w:tblPr>
      <w:tblGrid>
        <w:gridCol w:w="1296"/>
        <w:gridCol w:w="2458"/>
        <w:gridCol w:w="648"/>
        <w:gridCol w:w="1553"/>
        <w:gridCol w:w="633"/>
        <w:gridCol w:w="1830"/>
      </w:tblGrid>
      <w:tr w:rsidR="00040384" w:rsidTr="00040384">
        <w:trPr>
          <w:trHeight w:val="60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教材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第 二章 第 </w:t>
            </w: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ascii="宋体" w:hAnsi="宋体" w:cs="宋体" w:hint="eastAsia"/>
                <w:sz w:val="24"/>
              </w:rPr>
              <w:t>节/课 第1课时（总1课时）</w:t>
            </w:r>
          </w:p>
        </w:tc>
      </w:tr>
      <w:tr w:rsidR="00040384" w:rsidTr="00040384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课题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4.d t n l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课型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新授</w:t>
            </w:r>
          </w:p>
        </w:tc>
      </w:tr>
      <w:tr w:rsidR="00040384" w:rsidTr="00040384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课标要求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本课教学设计从激发学生的学习兴趣入手，帮助学生借助插图，初步感知“d、t、n、l” 的音和形，学生带着信心学习拼音字母和音节，在玩的过程中快乐地学习，达到“学与玩的完美结合”。</w:t>
            </w:r>
          </w:p>
        </w:tc>
      </w:tr>
      <w:tr w:rsidR="00040384" w:rsidTr="00040384">
        <w:trPr>
          <w:trHeight w:val="121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</w:t>
            </w:r>
          </w:p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目标</w:t>
            </w:r>
          </w:p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1.学习“d、 t 、n、l” 4个声母，读准音，记住形，正确书写。</w:t>
            </w:r>
          </w:p>
          <w:p w:rsidR="00040384" w:rsidRDefault="00040384" w:rsidP="0004038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40" w:lineRule="atLeast"/>
              <w:ind w:rightChars="300" w:right="63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sz w:val="24"/>
              </w:rPr>
              <w:t>2.认识“不、土、马”3个生字，看图说话，学会儿歌。</w:t>
            </w:r>
          </w:p>
        </w:tc>
      </w:tr>
      <w:tr w:rsidR="00040384" w:rsidTr="00040384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leftChars="114" w:left="359" w:hangingChars="50" w:hanging="1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教学重、难点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int="eastAsia"/>
                <w:sz w:val="24"/>
              </w:rPr>
              <w:t>学习读写“d、 t、n、l”4个声母。</w:t>
            </w:r>
          </w:p>
        </w:tc>
      </w:tr>
      <w:tr w:rsidR="00040384" w:rsidTr="00040384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教学准备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1.制作拼音卡片。（师生）</w:t>
            </w:r>
          </w:p>
          <w:p w:rsidR="00040384" w:rsidRDefault="00040384" w:rsidP="000403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int="eastAsia"/>
                <w:sz w:val="24"/>
              </w:rPr>
              <w:t>2.制作多媒体课件。（教师）</w:t>
            </w:r>
          </w:p>
        </w:tc>
      </w:tr>
      <w:tr w:rsidR="00040384" w:rsidTr="00040384">
        <w:trPr>
          <w:trHeight w:val="594"/>
        </w:trPr>
        <w:tc>
          <w:tcPr>
            <w:tcW w:w="84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教  学  过  程</w:t>
            </w:r>
          </w:p>
        </w:tc>
      </w:tr>
      <w:tr w:rsidR="00040384" w:rsidTr="00040384">
        <w:trPr>
          <w:trHeight w:val="594"/>
        </w:trPr>
        <w:tc>
          <w:tcPr>
            <w:tcW w:w="37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教师活动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学生活动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040384" w:rsidTr="00040384">
        <w:trPr>
          <w:trHeight w:val="90"/>
        </w:trPr>
        <w:tc>
          <w:tcPr>
            <w:tcW w:w="3754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spacing w:line="360" w:lineRule="auto"/>
            </w:pPr>
            <w:r>
              <w:rPr>
                <w:rFonts w:ascii="宋体" w:hint="eastAsia"/>
                <w:sz w:val="24"/>
              </w:rPr>
              <w:t>一、谈话导入，引出课题。（用时：3分钟）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过渡：这节课，我们要学习两个声母</w:t>
            </w: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t</w:t>
            </w:r>
            <w:r>
              <w:rPr>
                <w:rFonts w:hint="eastAsia"/>
                <w:sz w:val="24"/>
              </w:rPr>
              <w:t>和它们与单韵母组成的音节。我们一起比一比，看哪个小朋友最认真，最聪明，学得最好，读得最准。</w:t>
            </w:r>
          </w:p>
          <w:p w:rsidR="00040384" w:rsidRDefault="00040384" w:rsidP="0004038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板书</w:t>
            </w: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 xml:space="preserve"> t</w:t>
            </w:r>
            <w:r>
              <w:rPr>
                <w:rFonts w:hint="eastAsia"/>
                <w:sz w:val="24"/>
              </w:rPr>
              <w:t>，引导学生跟着认读。</w:t>
            </w:r>
          </w:p>
          <w:p w:rsidR="00040384" w:rsidRDefault="00040384" w:rsidP="0004038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二、学习声母</w:t>
            </w: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t</w:t>
            </w:r>
            <w:r>
              <w:rPr>
                <w:rFonts w:hint="eastAsia"/>
                <w:sz w:val="24"/>
              </w:rPr>
              <w:t>和相关音节。（用时：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分钟）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课件出示第一幅插图，问：图上画了什么？它会发出什么声音？教师小结：鼓声“咚”的声母就是</w:t>
            </w: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，板书：</w:t>
            </w: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引导学生认读</w:t>
            </w: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，记清</w:t>
            </w: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的形。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）引导学生采用多种形式认读</w:t>
            </w: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）引导学生念：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左下半圆</w:t>
            </w:r>
            <w:r>
              <w:rPr>
                <w:rFonts w:hint="eastAsia"/>
                <w:sz w:val="24"/>
              </w:rPr>
              <w:t xml:space="preserve">d d d </w:t>
            </w:r>
            <w:r>
              <w:rPr>
                <w:rFonts w:hint="eastAsia"/>
                <w:sz w:val="24"/>
              </w:rPr>
              <w:t>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）出示四线格，引导学生书写</w:t>
            </w: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，并强调书写要点。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引导学生学习声母</w:t>
            </w: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和单韵母组成的音节。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）课件出示相关音节，引</w:t>
            </w:r>
            <w:r>
              <w:rPr>
                <w:rFonts w:hint="eastAsia"/>
                <w:sz w:val="24"/>
              </w:rPr>
              <w:lastRenderedPageBreak/>
              <w:t>导学生拼读。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）引导学生多种形式拼读四声音节。</w:t>
            </w:r>
          </w:p>
          <w:p w:rsidR="00040384" w:rsidRDefault="00040384" w:rsidP="0004038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用同样的方法引导学生学习声母</w:t>
            </w:r>
            <w:r>
              <w:rPr>
                <w:rFonts w:hint="eastAsia"/>
                <w:sz w:val="24"/>
              </w:rPr>
              <w:t>t</w:t>
            </w:r>
            <w:r>
              <w:rPr>
                <w:rFonts w:hint="eastAsia"/>
                <w:sz w:val="24"/>
              </w:rPr>
              <w:t>。</w:t>
            </w:r>
          </w:p>
          <w:p w:rsidR="00040384" w:rsidRDefault="00040384" w:rsidP="0004038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三、学习声母</w:t>
            </w:r>
            <w:r>
              <w:rPr>
                <w:rFonts w:hint="eastAsia"/>
                <w:sz w:val="24"/>
              </w:rPr>
              <w:t>n</w:t>
            </w:r>
            <w:r>
              <w:rPr>
                <w:rFonts w:hint="eastAsia"/>
                <w:sz w:val="24"/>
              </w:rPr>
              <w:t>、ｌ和相关音节。（用时：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分钟）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1.猜谜引入：两个门洞是什么字母？引导复习：两个门洞m m m。今天我们要学一个门洞n，板书：n。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2.引导学生认读n，记清n的形。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3.引导学生学习声母n和单韵母组成的音节。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（1）课件出示相关音节，引导学生拼读。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（2）引导学生多种形式拼读四声音节。</w:t>
            </w: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4.用同样的方法引导学生学习声母l。</w:t>
            </w: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四、拼读儿歌。（用时：5分钟）</w:t>
            </w:r>
          </w:p>
          <w:p w:rsidR="00040384" w:rsidRDefault="00040384" w:rsidP="00040384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课件出示儿歌《轻轻跳》，引导学生自己拼读，说说读懂了什么？</w:t>
            </w:r>
          </w:p>
          <w:p w:rsidR="00040384" w:rsidRDefault="00040384" w:rsidP="00040384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2.</w:t>
            </w:r>
            <w:r>
              <w:rPr>
                <w:rFonts w:hint="eastAsia"/>
                <w:sz w:val="24"/>
              </w:rPr>
              <w:t>请小老师带着大家读一读。</w:t>
            </w:r>
          </w:p>
          <w:p w:rsidR="00040384" w:rsidRDefault="00040384" w:rsidP="00040384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3.</w:t>
            </w:r>
            <w:r>
              <w:rPr>
                <w:rFonts w:hint="eastAsia"/>
                <w:sz w:val="24"/>
              </w:rPr>
              <w:t>教师领读红色的音节。</w:t>
            </w:r>
          </w:p>
          <w:p w:rsidR="00040384" w:rsidRDefault="00040384" w:rsidP="00040384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4.</w:t>
            </w:r>
            <w:r>
              <w:rPr>
                <w:rFonts w:hint="eastAsia"/>
                <w:sz w:val="24"/>
              </w:rPr>
              <w:t>引导学生试读儿歌，说说儿歌讲了什么？</w:t>
            </w:r>
          </w:p>
          <w:p w:rsidR="00040384" w:rsidRDefault="00040384" w:rsidP="00040384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组织交流。</w:t>
            </w:r>
          </w:p>
          <w:p w:rsidR="00040384" w:rsidRDefault="00040384" w:rsidP="00040384">
            <w:pPr>
              <w:spacing w:line="360" w:lineRule="auto"/>
              <w:ind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五、认读生字。（用时：10分钟）</w:t>
            </w:r>
          </w:p>
          <w:p w:rsidR="00040384" w:rsidRDefault="00040384" w:rsidP="00040384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1.</w:t>
            </w:r>
            <w:r>
              <w:rPr>
                <w:rFonts w:hint="eastAsia"/>
                <w:sz w:val="24"/>
              </w:rPr>
              <w:t>课件出示插图，引导学生尝试拼读“不、土、马”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个生字。</w:t>
            </w:r>
          </w:p>
          <w:p w:rsidR="00040384" w:rsidRDefault="00040384" w:rsidP="00040384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2.</w:t>
            </w:r>
            <w:r>
              <w:rPr>
                <w:rFonts w:hint="eastAsia"/>
                <w:sz w:val="24"/>
              </w:rPr>
              <w:t>请小老师教读音节、生字。</w:t>
            </w:r>
          </w:p>
          <w:p w:rsidR="00040384" w:rsidRDefault="00040384" w:rsidP="00040384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3.</w:t>
            </w:r>
            <w:r>
              <w:rPr>
                <w:rFonts w:hint="eastAsia"/>
                <w:sz w:val="24"/>
              </w:rPr>
              <w:t>组织学生开火车认读。</w:t>
            </w:r>
          </w:p>
          <w:p w:rsidR="00040384" w:rsidRDefault="00040384" w:rsidP="00040384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4.</w:t>
            </w:r>
            <w:r>
              <w:rPr>
                <w:rFonts w:hint="eastAsia"/>
                <w:sz w:val="24"/>
              </w:rPr>
              <w:t>组织小组练习读，互相纠正。</w:t>
            </w:r>
          </w:p>
          <w:p w:rsidR="00040384" w:rsidRDefault="00040384" w:rsidP="00040384">
            <w:pPr>
              <w:spacing w:line="360" w:lineRule="auto"/>
              <w:ind w:firstLine="480"/>
            </w:pP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引导学生给生字找朋友。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spacing w:line="360" w:lineRule="auto"/>
              <w:jc w:val="left"/>
              <w:rPr>
                <w:sz w:val="24"/>
              </w:rPr>
            </w:pPr>
          </w:p>
          <w:p w:rsidR="00040384" w:rsidRDefault="00040384" w:rsidP="00040384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跟着老师读声母</w:t>
            </w: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 xml:space="preserve"> t</w:t>
            </w:r>
            <w:r>
              <w:rPr>
                <w:rFonts w:hint="eastAsia"/>
                <w:sz w:val="24"/>
              </w:rPr>
              <w:t>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看图自由说话。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采用多种形式认读</w:t>
            </w: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跟着老师念：左下半圆</w:t>
            </w:r>
            <w:r>
              <w:rPr>
                <w:rFonts w:hint="eastAsia"/>
                <w:sz w:val="24"/>
              </w:rPr>
              <w:t xml:space="preserve">d d d </w:t>
            </w:r>
            <w:r>
              <w:rPr>
                <w:rFonts w:hint="eastAsia"/>
                <w:sz w:val="24"/>
              </w:rPr>
              <w:t>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跟着老师在四线格中书空</w:t>
            </w: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在汉语拼音本上练习书写</w:t>
            </w: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6.</w:t>
            </w:r>
            <w:r>
              <w:rPr>
                <w:rFonts w:hint="eastAsia"/>
                <w:sz w:val="24"/>
              </w:rPr>
              <w:t>展示书写</w:t>
            </w: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7.</w:t>
            </w:r>
            <w:r>
              <w:rPr>
                <w:rFonts w:hint="eastAsia"/>
                <w:sz w:val="24"/>
              </w:rPr>
              <w:t>小组内尝试拼读出示的音节。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8.</w:t>
            </w:r>
            <w:r>
              <w:rPr>
                <w:rFonts w:hint="eastAsia"/>
                <w:sz w:val="24"/>
              </w:rPr>
              <w:t>跟着老师认读音节。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9.</w:t>
            </w:r>
            <w:r>
              <w:rPr>
                <w:rFonts w:hint="eastAsia"/>
                <w:sz w:val="24"/>
              </w:rPr>
              <w:t>开火车拼读音节。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10.</w:t>
            </w:r>
            <w:r>
              <w:rPr>
                <w:rFonts w:hint="eastAsia"/>
                <w:sz w:val="24"/>
              </w:rPr>
              <w:t>跟着老师拼读四声音节。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11.</w:t>
            </w:r>
            <w:r>
              <w:rPr>
                <w:rFonts w:hint="eastAsia"/>
                <w:sz w:val="24"/>
              </w:rPr>
              <w:t>开火车拼读四声音节。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12.</w:t>
            </w:r>
            <w:r>
              <w:rPr>
                <w:rFonts w:hint="eastAsia"/>
                <w:sz w:val="24"/>
              </w:rPr>
              <w:t>仿照学习声母</w:t>
            </w: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的方法自主学习声母</w:t>
            </w:r>
            <w:r>
              <w:rPr>
                <w:rFonts w:hint="eastAsia"/>
                <w:sz w:val="24"/>
              </w:rPr>
              <w:t>t</w:t>
            </w:r>
            <w:r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</w:rPr>
              <w:lastRenderedPageBreak/>
              <w:t>全班展示学习情况。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  <w:p w:rsidR="00040384" w:rsidRDefault="00040384" w:rsidP="00040384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自由猜谜语。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采用多种形式认读</w:t>
            </w:r>
            <w:r>
              <w:rPr>
                <w:rFonts w:hint="eastAsia"/>
                <w:sz w:val="24"/>
              </w:rPr>
              <w:t>n</w:t>
            </w:r>
            <w:r>
              <w:rPr>
                <w:rFonts w:hint="eastAsia"/>
                <w:sz w:val="24"/>
              </w:rPr>
              <w:t>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跟着老师念：一个门洞</w:t>
            </w:r>
            <w:r>
              <w:rPr>
                <w:rFonts w:hint="eastAsia"/>
                <w:sz w:val="24"/>
              </w:rPr>
              <w:t>n n n</w:t>
            </w:r>
            <w:r>
              <w:rPr>
                <w:rFonts w:hint="eastAsia"/>
                <w:sz w:val="24"/>
              </w:rPr>
              <w:t>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跟着老师在四线格中书空</w:t>
            </w:r>
            <w:r>
              <w:rPr>
                <w:rFonts w:hint="eastAsia"/>
                <w:sz w:val="24"/>
              </w:rPr>
              <w:t>n</w:t>
            </w:r>
            <w:r>
              <w:rPr>
                <w:rFonts w:hint="eastAsia"/>
                <w:sz w:val="24"/>
              </w:rPr>
              <w:t>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在汉语拼音本上练习书写</w:t>
            </w:r>
            <w:r>
              <w:rPr>
                <w:rFonts w:hint="eastAsia"/>
                <w:sz w:val="24"/>
              </w:rPr>
              <w:t>n</w:t>
            </w:r>
            <w:r>
              <w:rPr>
                <w:rFonts w:hint="eastAsia"/>
                <w:sz w:val="24"/>
              </w:rPr>
              <w:t>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6.</w:t>
            </w:r>
            <w:r>
              <w:rPr>
                <w:rFonts w:hint="eastAsia"/>
                <w:sz w:val="24"/>
              </w:rPr>
              <w:t>跟着老师拼读四声音节。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7.</w:t>
            </w:r>
            <w:r>
              <w:rPr>
                <w:rFonts w:hint="eastAsia"/>
                <w:sz w:val="24"/>
              </w:rPr>
              <w:t>开火车拼读四声音节。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8.</w:t>
            </w:r>
            <w:r>
              <w:rPr>
                <w:rFonts w:hint="eastAsia"/>
                <w:sz w:val="24"/>
              </w:rPr>
              <w:t>仿照学习声母</w:t>
            </w:r>
            <w:r>
              <w:rPr>
                <w:rFonts w:hint="eastAsia"/>
                <w:sz w:val="24"/>
              </w:rPr>
              <w:t>n</w:t>
            </w:r>
            <w:r>
              <w:rPr>
                <w:rFonts w:hint="eastAsia"/>
                <w:sz w:val="24"/>
              </w:rPr>
              <w:t>的方法自主学习声母</w:t>
            </w:r>
            <w:r>
              <w:rPr>
                <w:rFonts w:hint="eastAsia"/>
                <w:sz w:val="24"/>
              </w:rPr>
              <w:t>l</w:t>
            </w:r>
            <w:r>
              <w:rPr>
                <w:rFonts w:hint="eastAsia"/>
                <w:sz w:val="24"/>
              </w:rPr>
              <w:t>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自由拼读儿歌，小组内交流收获。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跟着小老师拼读儿歌。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跟着老师拼读红色的音节。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尝试读儿歌，交流儿歌内容。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5.</w:t>
            </w:r>
            <w:r>
              <w:rPr>
                <w:rFonts w:hint="eastAsia"/>
                <w:sz w:val="24"/>
              </w:rPr>
              <w:t>展示汇报。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尝试看图拼读音节，认读生字。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跟着小老师拼读音节，认读生字。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采用多种形式拼读音节，认读生字。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小组内给生字找朋友。</w:t>
            </w:r>
          </w:p>
          <w:p w:rsidR="00040384" w:rsidRDefault="00040384" w:rsidP="00040384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全班展示。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040384" w:rsidTr="00040384">
        <w:trPr>
          <w:trHeight w:val="121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作   业</w:t>
            </w:r>
          </w:p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设   计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="435"/>
            </w:pPr>
          </w:p>
          <w:p w:rsidR="00040384" w:rsidRDefault="00040384" w:rsidP="00040384">
            <w:pPr>
              <w:spacing w:line="360" w:lineRule="auto"/>
              <w:ind w:firstLineChars="200" w:firstLine="420"/>
              <w:rPr>
                <w:sz w:val="24"/>
              </w:rPr>
            </w:pPr>
            <w:r>
              <w:rPr>
                <w:rFonts w:hint="eastAsia"/>
              </w:rPr>
              <w:t>学写“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t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”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个声母。</w:t>
            </w:r>
          </w:p>
        </w:tc>
      </w:tr>
      <w:tr w:rsidR="00040384" w:rsidTr="00040384">
        <w:trPr>
          <w:trHeight w:val="121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板   书</w:t>
            </w:r>
          </w:p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设   计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4.d t n l</w:t>
            </w:r>
          </w:p>
          <w:p w:rsidR="00040384" w:rsidRDefault="00040384" w:rsidP="0004038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0384" w:rsidTr="00040384">
        <w:trPr>
          <w:trHeight w:val="2985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   学</w:t>
            </w:r>
          </w:p>
          <w:p w:rsidR="00040384" w:rsidRDefault="00040384" w:rsidP="00040384">
            <w:pPr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反   思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  </w:t>
            </w:r>
          </w:p>
        </w:tc>
      </w:tr>
    </w:tbl>
    <w:p w:rsidR="00040384" w:rsidRDefault="00040384" w:rsidP="00040384">
      <w:pPr>
        <w:rPr>
          <w:rFonts w:hint="eastAsia"/>
        </w:rPr>
      </w:pPr>
    </w:p>
    <w:p w:rsidR="00040384" w:rsidRDefault="00040384" w:rsidP="00040384">
      <w:pPr>
        <w:rPr>
          <w:rFonts w:hint="eastAsia"/>
        </w:rPr>
      </w:pPr>
    </w:p>
    <w:p w:rsidR="00040384" w:rsidRDefault="00040384" w:rsidP="00040384">
      <w:pPr>
        <w:rPr>
          <w:rFonts w:hint="eastAsia"/>
        </w:rPr>
      </w:pPr>
    </w:p>
    <w:p w:rsidR="00040384" w:rsidRDefault="00040384" w:rsidP="00040384"/>
    <w:p w:rsidR="00040384" w:rsidRDefault="00040384" w:rsidP="0004038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单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课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堂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教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教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案</w:t>
      </w:r>
      <w:r>
        <w:rPr>
          <w:rFonts w:hint="eastAsia"/>
          <w:sz w:val="28"/>
          <w:szCs w:val="28"/>
        </w:rPr>
        <w:t xml:space="preserve"> </w:t>
      </w:r>
    </w:p>
    <w:p w:rsidR="00040384" w:rsidRPr="00040384" w:rsidRDefault="00040384" w:rsidP="00040384">
      <w:pPr>
        <w:ind w:firstLineChars="50" w:firstLine="120"/>
        <w:rPr>
          <w:color w:val="FF00FF"/>
          <w:sz w:val="28"/>
          <w:szCs w:val="28"/>
        </w:rPr>
      </w:pPr>
      <w:r>
        <w:rPr>
          <w:rFonts w:hint="eastAsia"/>
          <w:color w:val="FF0000"/>
          <w:kern w:val="2"/>
          <w:sz w:val="24"/>
        </w:rPr>
        <w:t>总第</w:t>
      </w:r>
      <w:r>
        <w:rPr>
          <w:rFonts w:hint="eastAsia"/>
          <w:color w:val="FF0000"/>
          <w:kern w:val="2"/>
          <w:sz w:val="24"/>
        </w:rPr>
        <w:t>22</w:t>
      </w:r>
      <w:r>
        <w:rPr>
          <w:rFonts w:hint="eastAsia"/>
          <w:color w:val="FF0000"/>
          <w:kern w:val="2"/>
          <w:sz w:val="24"/>
        </w:rPr>
        <w:t>课时</w:t>
      </w:r>
      <w:r>
        <w:rPr>
          <w:rFonts w:hint="eastAsia"/>
          <w:color w:val="FF0000"/>
          <w:kern w:val="2"/>
          <w:sz w:val="24"/>
        </w:rPr>
        <w:t xml:space="preserve">                                       </w:t>
      </w:r>
      <w:r>
        <w:rPr>
          <w:rFonts w:hint="eastAsia"/>
          <w:color w:val="FF0000"/>
          <w:kern w:val="2"/>
          <w:sz w:val="24"/>
        </w:rPr>
        <w:t>（</w:t>
      </w:r>
      <w:r>
        <w:rPr>
          <w:rFonts w:hint="eastAsia"/>
          <w:color w:val="FF0000"/>
          <w:kern w:val="2"/>
          <w:sz w:val="24"/>
        </w:rPr>
        <w:t xml:space="preserve">9 </w:t>
      </w:r>
      <w:r>
        <w:rPr>
          <w:rFonts w:hint="eastAsia"/>
          <w:color w:val="FF0000"/>
          <w:kern w:val="2"/>
          <w:sz w:val="24"/>
        </w:rPr>
        <w:t>）月（</w:t>
      </w:r>
      <w:r>
        <w:rPr>
          <w:rFonts w:hint="eastAsia"/>
          <w:color w:val="FF0000"/>
          <w:kern w:val="2"/>
          <w:sz w:val="24"/>
        </w:rPr>
        <w:t>17</w:t>
      </w:r>
      <w:r>
        <w:rPr>
          <w:rFonts w:hint="eastAsia"/>
          <w:color w:val="FF0000"/>
          <w:kern w:val="2"/>
          <w:sz w:val="24"/>
        </w:rPr>
        <w:t>）日</w:t>
      </w:r>
    </w:p>
    <w:tbl>
      <w:tblPr>
        <w:tblW w:w="8418" w:type="dxa"/>
        <w:tblInd w:w="93" w:type="dxa"/>
        <w:tblLayout w:type="fixed"/>
        <w:tblLook w:val="04A0"/>
      </w:tblPr>
      <w:tblGrid>
        <w:gridCol w:w="1296"/>
        <w:gridCol w:w="2458"/>
        <w:gridCol w:w="648"/>
        <w:gridCol w:w="1553"/>
        <w:gridCol w:w="633"/>
        <w:gridCol w:w="1830"/>
      </w:tblGrid>
      <w:tr w:rsidR="00040384" w:rsidTr="00040384">
        <w:trPr>
          <w:trHeight w:val="60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教材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第 一章 第  5节/课 第2课时（总2课时）</w:t>
            </w:r>
          </w:p>
        </w:tc>
      </w:tr>
      <w:tr w:rsidR="00040384" w:rsidTr="00040384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课题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4、dtnl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课型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新   授</w:t>
            </w:r>
          </w:p>
        </w:tc>
      </w:tr>
      <w:tr w:rsidR="00040384" w:rsidTr="00040384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课标要求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学会汉语拼音。</w:t>
            </w:r>
          </w:p>
        </w:tc>
      </w:tr>
      <w:tr w:rsidR="00040384" w:rsidTr="00040384">
        <w:trPr>
          <w:trHeight w:val="121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</w:t>
            </w:r>
          </w:p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目标</w:t>
            </w:r>
          </w:p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1.主动学会声母 n l，能够读准音，认清形，正确书写。</w:t>
            </w:r>
          </w:p>
          <w:p w:rsidR="00040384" w:rsidRDefault="00040384" w:rsidP="0004038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40" w:lineRule="atLeast"/>
              <w:ind w:rightChars="300" w:right="63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2.能正确认读方框内 n l与单韵母组成的音节。</w:t>
            </w:r>
          </w:p>
        </w:tc>
      </w:tr>
      <w:tr w:rsidR="00040384" w:rsidTr="00040384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leftChars="114" w:left="359" w:hangingChars="50" w:hanging="1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教学重、难点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  <w:r>
              <w:rPr>
                <w:rFonts w:hint="eastAsia"/>
                <w:sz w:val="24"/>
              </w:rPr>
              <w:t>d  t,</w:t>
            </w:r>
            <w:r>
              <w:rPr>
                <w:rFonts w:hint="eastAsia"/>
                <w:sz w:val="24"/>
              </w:rPr>
              <w:t>认清字形</w:t>
            </w:r>
          </w:p>
        </w:tc>
      </w:tr>
      <w:tr w:rsidR="00040384" w:rsidTr="00040384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教学准备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课件、挂图,字母卡片</w:t>
            </w:r>
          </w:p>
        </w:tc>
      </w:tr>
      <w:tr w:rsidR="00040384" w:rsidTr="00040384">
        <w:trPr>
          <w:trHeight w:val="594"/>
        </w:trPr>
        <w:tc>
          <w:tcPr>
            <w:tcW w:w="84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教  学  过  程</w:t>
            </w:r>
          </w:p>
        </w:tc>
      </w:tr>
      <w:tr w:rsidR="00040384" w:rsidTr="00040384">
        <w:trPr>
          <w:trHeight w:val="594"/>
        </w:trPr>
        <w:tc>
          <w:tcPr>
            <w:tcW w:w="37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教师活动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学生活动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040384" w:rsidTr="00040384">
        <w:trPr>
          <w:trHeight w:val="90"/>
        </w:trPr>
        <w:tc>
          <w:tcPr>
            <w:tcW w:w="3754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一、复习检查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1. 抽读字母卡，小组竞赛，比比哪组学生掌握得好。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2. 接读顺口溜：(说得好的奖小红旗。)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座钟笔筒d d d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时装模特t t t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……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二、学习声母n和l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（一）认清形，发准音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1. 学习n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⑴显示哪吒出关图，学生观察：谁在干什么？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师：哪吒的“哪”和我们今天要学的哪个字母的读音和像啊？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学生齐答后，课件出示：n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⑵师：这个音很难读，谁能把它读准读好，那哪吒小哥哥一定夸奖你的，谁来先读？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⑶我当小老师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个别生试读，师纠正发音：把嘴型放在d或t上，声音从鼻子里</w:t>
            </w:r>
            <w:r>
              <w:rPr>
                <w:rFonts w:ascii="宋体" w:hAnsi="宋体" w:hint="eastAsia"/>
                <w:sz w:val="24"/>
              </w:rPr>
              <w:lastRenderedPageBreak/>
              <w:t>发出来，n是后鼻音。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⑷学生自由练读。同桌互查，体会鼻音。师巡回检查，个别辅导纠正。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⑸指名读，开火车读，哪吒对读得好的大声说：“你真棒！”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⑹记字形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①一分钟记字形。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②交流识记方法。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③归纳方法：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哪吒出关n n n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一个门洞n n n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u 字倒写n n n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……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2. 学习l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⑴课件显示小丑顶小棒图。学生观察：谁在干什么？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⑵师：你们看，小丑鼻尖上顶的小棒的样子很像今天我们要学的哪一个字母呀？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⑶学生齐答，课件出示“l”。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⑷记字形。（方法同上）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⑸与“n”比较，发准“l”的音。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①辩音。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教师发n和l的音，让学生分辨字母，并说出两者在发音上有什么不同。教师补充：l的发音方法和n相似，不同的是读l时气流从舌尖两边出来，所以它又叫“边音”。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②听力比赛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课件出示图文对照的拼音词，让学生听辩n和l：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 xml:space="preserve">　　奶奶拉车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你们鸭梨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泥土礼物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哪里蜡烛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（二）正确书写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1. 学习n的书写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⑴过渡：哪吒是个聪明的孩子，老师认为你们比他更聪明，不费吹灰之力轻轻松松就认识了n和l，并且读准了它们的音。现在，我们又要进入“书写天地”啦，哪吒小哥哥要在你们中间找出一位“书写大王”，拜他为师呢！你想做他的老师吗？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⑵出示四线格，指名范写。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⑶师纠正补充：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“n”写在四线格的中格，第一笔要露出一点头，第二笔拱起来的圆弧要顶到第二条线。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⑷多媒体演示“n”的笔顺。学生书空：n→n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⑸学生在书上描红。（两遍）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2. 自学l的写法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3. 大组竞赛，选出“书写大王”。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三、学习n l与a i e的拼音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1.课件出示：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n—a→     l—a→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n—e→     l—e→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n—i→     l—i→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⑴师：我们请上节课的拼读大王来拼读这些音节。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⑵自由练习，同桌互查。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 xml:space="preserve">　　2. 学生齐拼读，课件：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na la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ne le 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ni li 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教师注意纠正学生读错的音。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3. 指名开火车读，评出“拼读大王”。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四、巩固练习（游戏）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1. 小组合作：以四人小组为单位，组长将d t n l四张卡片放在桌上。组长读字母，看谁第一个找对卡片，领小组成员齐读三遍。</w:t>
            </w:r>
          </w:p>
          <w:p w:rsidR="00040384" w:rsidRDefault="00040384" w:rsidP="00040384">
            <w:pPr>
              <w:spacing w:line="400" w:lineRule="exact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2.看谁找得准，找得快：听老师读音节，看谁又准又快地在自己的卡片中找出相应的声母和韵母，并且摆成音节读一读。</w:t>
            </w:r>
          </w:p>
          <w:p w:rsidR="00040384" w:rsidRDefault="00040384" w:rsidP="00040384">
            <w:pPr>
              <w:spacing w:line="400" w:lineRule="exact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3、课件出示马、兔、大米、土地的图，让学生读一读，拼一拼。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</w:tcPr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小组竞赛，比比哪组好。</w:t>
            </w: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接读顺口溜</w:t>
            </w: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学生观察</w:t>
            </w: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学生回答：</w:t>
            </w:r>
            <w:r>
              <w:rPr>
                <w:rFonts w:hint="eastAsia"/>
                <w:sz w:val="24"/>
              </w:rPr>
              <w:t>n</w:t>
            </w: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抢读</w:t>
            </w: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个别生试读</w:t>
            </w: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学生自由练读，同桌互查</w:t>
            </w: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指名读，开火车读</w:t>
            </w: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一分钟记字形。</w:t>
            </w: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交流识记方法。</w:t>
            </w: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学生观察</w:t>
            </w: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学生回答：</w:t>
            </w: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让学生听辩n和l</w:t>
            </w: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指名范写</w:t>
            </w: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学生书空：n→n</w:t>
            </w: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学生在书上描红。（两遍）</w:t>
            </w: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自学l的写法</w:t>
            </w: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指名读</w:t>
            </w: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自由练习，同桌互查</w:t>
            </w: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学生齐拼读</w:t>
            </w: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指名开火车读</w:t>
            </w: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小组合作</w:t>
            </w: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看谁找得准，找得快</w:t>
            </w: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学生读一读，拼一拼。</w:t>
            </w: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按老师要求作练习</w:t>
            </w: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spacing w:line="400" w:lineRule="exact"/>
              <w:rPr>
                <w:sz w:val="24"/>
              </w:rPr>
            </w:pPr>
          </w:p>
          <w:p w:rsidR="00040384" w:rsidRDefault="00040384" w:rsidP="00040384">
            <w:pPr>
              <w:rPr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widowControl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widowControl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widowControl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widowControl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widowControl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widowControl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widowControl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widowControl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widowControl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widowControl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widowControl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widowControl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widowControl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widowControl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widowControl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widowControl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widowControl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widowControl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widowControl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widowControl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widowControl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widowControl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widowControl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widowControl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widowControl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widowControl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widowControl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widowControl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040384" w:rsidTr="00040384">
        <w:trPr>
          <w:trHeight w:val="121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作   业</w:t>
            </w:r>
          </w:p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设   计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好朋友之间互相检查</w:t>
            </w:r>
            <w:r>
              <w:rPr>
                <w:rFonts w:hint="eastAsia"/>
                <w:sz w:val="24"/>
              </w:rPr>
              <w:t>n l</w:t>
            </w:r>
            <w:r>
              <w:rPr>
                <w:rFonts w:hint="eastAsia"/>
                <w:sz w:val="24"/>
              </w:rPr>
              <w:t>的读音。</w:t>
            </w:r>
          </w:p>
          <w:p w:rsidR="00040384" w:rsidRDefault="00040384" w:rsidP="000403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抄写</w:t>
            </w:r>
            <w:r>
              <w:rPr>
                <w:rFonts w:ascii="宋体" w:hAnsi="宋体" w:hint="eastAsia"/>
                <w:sz w:val="24"/>
              </w:rPr>
              <w:t>dī、dí、dǐ、dìdī、dí、dǐ、dì</w:t>
            </w:r>
          </w:p>
          <w:p w:rsidR="00040384" w:rsidRDefault="00040384" w:rsidP="00040384">
            <w:pPr>
              <w:ind w:firstLineChars="50" w:firstLine="120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3. </w:t>
            </w:r>
            <w:r>
              <w:rPr>
                <w:rFonts w:hint="eastAsia"/>
                <w:sz w:val="24"/>
              </w:rPr>
              <w:t>让学生说说生活中还有哪些东西的样子像这些字母。搜集生活中与</w:t>
            </w:r>
            <w:r>
              <w:rPr>
                <w:rFonts w:hint="eastAsia"/>
                <w:sz w:val="24"/>
              </w:rPr>
              <w:t>n l</w:t>
            </w:r>
            <w:r>
              <w:rPr>
                <w:rFonts w:hint="eastAsia"/>
                <w:sz w:val="24"/>
              </w:rPr>
              <w:t>相关的音节，继续练习拼读音节。</w:t>
            </w:r>
          </w:p>
        </w:tc>
      </w:tr>
      <w:tr w:rsidR="00040384" w:rsidTr="00040384">
        <w:trPr>
          <w:trHeight w:val="1298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板   书</w:t>
            </w:r>
          </w:p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设   计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d  t  n  l</w:t>
            </w:r>
          </w:p>
          <w:p w:rsidR="00040384" w:rsidRDefault="00040384" w:rsidP="0004038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d: </w:t>
            </w:r>
            <w:r>
              <w:rPr>
                <w:rFonts w:hint="eastAsia"/>
                <w:sz w:val="24"/>
              </w:rPr>
              <w:t>左下半圆</w:t>
            </w:r>
            <w:r>
              <w:rPr>
                <w:sz w:val="24"/>
              </w:rPr>
              <w:t>d-  d-  d    t:</w:t>
            </w:r>
            <w:r>
              <w:rPr>
                <w:rFonts w:hint="eastAsia"/>
                <w:sz w:val="24"/>
              </w:rPr>
              <w:t>伞柄朝下</w:t>
            </w:r>
            <w:r>
              <w:rPr>
                <w:sz w:val="24"/>
              </w:rPr>
              <w:t>t-  t-  t</w:t>
            </w:r>
          </w:p>
          <w:p w:rsidR="00040384" w:rsidRDefault="00040384" w:rsidP="0004038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n:</w:t>
            </w:r>
            <w:r>
              <w:rPr>
                <w:rFonts w:hint="eastAsia"/>
                <w:sz w:val="24"/>
              </w:rPr>
              <w:t>一扇小门</w:t>
            </w:r>
            <w:r>
              <w:rPr>
                <w:sz w:val="24"/>
              </w:rPr>
              <w:t xml:space="preserve">n  n  n    l: </w:t>
            </w:r>
            <w:r>
              <w:rPr>
                <w:rFonts w:hint="eastAsia"/>
                <w:sz w:val="24"/>
              </w:rPr>
              <w:t>一根小棒</w:t>
            </w:r>
            <w:r>
              <w:rPr>
                <w:sz w:val="24"/>
              </w:rPr>
              <w:t xml:space="preserve"> l-  l-  l</w:t>
            </w:r>
          </w:p>
          <w:p w:rsidR="00040384" w:rsidRDefault="00040384" w:rsidP="00040384">
            <w:pPr>
              <w:ind w:firstLineChars="1100" w:firstLine="2640"/>
              <w:rPr>
                <w:rFonts w:ascii="宋体" w:hAnsi="宋体"/>
                <w:sz w:val="24"/>
              </w:rPr>
            </w:pPr>
          </w:p>
        </w:tc>
      </w:tr>
      <w:tr w:rsidR="00040384" w:rsidTr="00040384">
        <w:trPr>
          <w:trHeight w:val="2985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   学</w:t>
            </w:r>
          </w:p>
          <w:p w:rsidR="00040384" w:rsidRDefault="00040384" w:rsidP="000403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反   思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</w:rPr>
              <w:t xml:space="preserve">   </w:t>
            </w:r>
          </w:p>
          <w:p w:rsidR="00040384" w:rsidRDefault="00040384" w:rsidP="00040384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4631DC" w:rsidRDefault="004631DC" w:rsidP="00040384">
      <w:pPr>
        <w:ind w:firstLineChars="100" w:firstLine="280"/>
        <w:rPr>
          <w:rFonts w:hint="eastAsia"/>
          <w:sz w:val="28"/>
          <w:szCs w:val="28"/>
        </w:rPr>
      </w:pPr>
    </w:p>
    <w:p w:rsidR="00040384" w:rsidRDefault="00040384" w:rsidP="00040384">
      <w:pPr>
        <w:ind w:firstLineChars="100" w:firstLine="280"/>
        <w:rPr>
          <w:color w:val="FF00FF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本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单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元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课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堂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教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学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教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案</w:t>
      </w:r>
      <w:r>
        <w:rPr>
          <w:sz w:val="28"/>
          <w:szCs w:val="28"/>
        </w:rPr>
        <w:t xml:space="preserve"> </w:t>
      </w:r>
    </w:p>
    <w:p w:rsidR="00040384" w:rsidRPr="00040384" w:rsidRDefault="00040384" w:rsidP="00040384">
      <w:pPr>
        <w:ind w:firstLineChars="50" w:firstLine="120"/>
        <w:rPr>
          <w:color w:val="FF00FF"/>
          <w:sz w:val="28"/>
          <w:szCs w:val="28"/>
        </w:rPr>
      </w:pPr>
      <w:r>
        <w:rPr>
          <w:rFonts w:hint="eastAsia"/>
          <w:color w:val="FF0000"/>
          <w:kern w:val="2"/>
          <w:sz w:val="24"/>
        </w:rPr>
        <w:t>总第</w:t>
      </w:r>
      <w:r>
        <w:rPr>
          <w:rFonts w:hint="eastAsia"/>
          <w:color w:val="FF0000"/>
          <w:kern w:val="2"/>
          <w:sz w:val="24"/>
        </w:rPr>
        <w:t>23</w:t>
      </w:r>
      <w:r>
        <w:rPr>
          <w:rFonts w:hint="eastAsia"/>
          <w:color w:val="FF0000"/>
          <w:kern w:val="2"/>
          <w:sz w:val="24"/>
        </w:rPr>
        <w:t>课时</w:t>
      </w:r>
      <w:r>
        <w:rPr>
          <w:rFonts w:hint="eastAsia"/>
          <w:color w:val="FF0000"/>
          <w:kern w:val="2"/>
          <w:sz w:val="24"/>
        </w:rPr>
        <w:t xml:space="preserve">                                       </w:t>
      </w:r>
      <w:r>
        <w:rPr>
          <w:rFonts w:hint="eastAsia"/>
          <w:color w:val="FF0000"/>
          <w:kern w:val="2"/>
          <w:sz w:val="24"/>
        </w:rPr>
        <w:t>（</w:t>
      </w:r>
      <w:r>
        <w:rPr>
          <w:rFonts w:hint="eastAsia"/>
          <w:color w:val="FF0000"/>
          <w:kern w:val="2"/>
          <w:sz w:val="24"/>
        </w:rPr>
        <w:t xml:space="preserve">9 </w:t>
      </w:r>
      <w:r>
        <w:rPr>
          <w:rFonts w:hint="eastAsia"/>
          <w:color w:val="FF0000"/>
          <w:kern w:val="2"/>
          <w:sz w:val="24"/>
        </w:rPr>
        <w:t>）月（</w:t>
      </w:r>
      <w:r>
        <w:rPr>
          <w:rFonts w:hint="eastAsia"/>
          <w:color w:val="FF0000"/>
          <w:kern w:val="2"/>
          <w:sz w:val="24"/>
        </w:rPr>
        <w:t>18</w:t>
      </w:r>
      <w:r>
        <w:rPr>
          <w:rFonts w:hint="eastAsia"/>
          <w:color w:val="FF0000"/>
          <w:kern w:val="2"/>
          <w:sz w:val="24"/>
        </w:rPr>
        <w:t>）日</w:t>
      </w:r>
    </w:p>
    <w:tbl>
      <w:tblPr>
        <w:tblW w:w="8415" w:type="dxa"/>
        <w:tblInd w:w="93" w:type="dxa"/>
        <w:tblLayout w:type="fixed"/>
        <w:tblLook w:val="04A0"/>
      </w:tblPr>
      <w:tblGrid>
        <w:gridCol w:w="1296"/>
        <w:gridCol w:w="2457"/>
        <w:gridCol w:w="648"/>
        <w:gridCol w:w="1552"/>
        <w:gridCol w:w="633"/>
        <w:gridCol w:w="1829"/>
      </w:tblGrid>
      <w:tr w:rsidR="00040384" w:rsidTr="00040384">
        <w:trPr>
          <w:trHeight w:val="60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教材</w:t>
            </w:r>
          </w:p>
        </w:tc>
        <w:tc>
          <w:tcPr>
            <w:tcW w:w="71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第 二章 第 5节/课 第1课时（总2课时）</w:t>
            </w:r>
          </w:p>
        </w:tc>
      </w:tr>
      <w:tr w:rsidR="00040384" w:rsidTr="00040384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课题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 ɡ   k   h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课型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新授</w:t>
            </w:r>
          </w:p>
        </w:tc>
      </w:tr>
      <w:tr w:rsidR="00040384" w:rsidTr="00040384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课标要求</w:t>
            </w:r>
          </w:p>
        </w:tc>
        <w:tc>
          <w:tcPr>
            <w:tcW w:w="71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本课教学设计从激发学生的学习兴趣入手，帮助学生借助插图，初步感知“</w:t>
            </w:r>
            <w:r>
              <w:rPr>
                <w:rFonts w:ascii="宋体" w:hAnsi="宋体" w:cs="宋体" w:hint="eastAsia"/>
                <w:sz w:val="24"/>
              </w:rPr>
              <w:t>ɡ   k   h</w:t>
            </w:r>
            <w:r>
              <w:rPr>
                <w:rFonts w:ascii="宋体" w:hint="eastAsia"/>
                <w:sz w:val="24"/>
              </w:rPr>
              <w:t>” 的音和形，学生带着信心学习拼音字母和音节，在玩的过程中快乐地学习，达到“学与玩的完美结合”。</w:t>
            </w:r>
          </w:p>
        </w:tc>
      </w:tr>
      <w:tr w:rsidR="00040384" w:rsidTr="00040384">
        <w:trPr>
          <w:trHeight w:val="121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</w:t>
            </w:r>
          </w:p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目标</w:t>
            </w:r>
          </w:p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  <w:tc>
          <w:tcPr>
            <w:tcW w:w="7119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1.学会声母“gkh”，掌握音形。</w:t>
            </w:r>
          </w:p>
          <w:p w:rsidR="00040384" w:rsidRDefault="00040384" w:rsidP="00040384"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2.学会声母和单韵母组成的音节，能正确拼读。</w:t>
            </w:r>
          </w:p>
          <w:p w:rsidR="00040384" w:rsidRDefault="00040384" w:rsidP="00040384">
            <w:pPr>
              <w:spacing w:line="240" w:lineRule="atLeast"/>
              <w:ind w:rightChars="300" w:right="630"/>
              <w:jc w:val="left"/>
              <w:rPr>
                <w:rFonts w:ascii="宋体" w:hAnsi="宋体"/>
                <w:sz w:val="24"/>
              </w:rPr>
            </w:pPr>
          </w:p>
        </w:tc>
      </w:tr>
      <w:tr w:rsidR="00040384" w:rsidTr="00040384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leftChars="114" w:left="359" w:hangingChars="50" w:hanging="1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教学重、难点</w:t>
            </w:r>
          </w:p>
        </w:tc>
        <w:tc>
          <w:tcPr>
            <w:tcW w:w="71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重点：</w:t>
            </w:r>
          </w:p>
          <w:p w:rsidR="00040384" w:rsidRDefault="00040384" w:rsidP="00040384"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声母的发音方法和书写要领。</w:t>
            </w:r>
          </w:p>
          <w:p w:rsidR="00040384" w:rsidRDefault="00040384" w:rsidP="0004038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难点：</w:t>
            </w:r>
          </w:p>
          <w:p w:rsidR="00040384" w:rsidRDefault="00040384" w:rsidP="00040384"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正确、熟练进行拼读。</w:t>
            </w:r>
          </w:p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</w:tr>
      <w:tr w:rsidR="00040384" w:rsidTr="00040384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教学准备</w:t>
            </w:r>
          </w:p>
        </w:tc>
        <w:tc>
          <w:tcPr>
            <w:tcW w:w="71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1.制作拼音卡片。（师生）</w:t>
            </w:r>
          </w:p>
          <w:p w:rsidR="00040384" w:rsidRDefault="00040384" w:rsidP="000403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int="eastAsia"/>
                <w:sz w:val="24"/>
              </w:rPr>
              <w:t>2.制作多媒体课件。（教师）</w:t>
            </w:r>
          </w:p>
        </w:tc>
      </w:tr>
      <w:tr w:rsidR="00040384" w:rsidTr="00040384">
        <w:trPr>
          <w:trHeight w:val="594"/>
        </w:trPr>
        <w:tc>
          <w:tcPr>
            <w:tcW w:w="841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教  学  过  程</w:t>
            </w:r>
          </w:p>
        </w:tc>
      </w:tr>
      <w:tr w:rsidR="00040384" w:rsidTr="00040384">
        <w:trPr>
          <w:trHeight w:val="594"/>
        </w:trPr>
        <w:tc>
          <w:tcPr>
            <w:tcW w:w="37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教师活动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学生活动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040384" w:rsidTr="00040384">
        <w:trPr>
          <w:trHeight w:val="90"/>
        </w:trPr>
        <w:tc>
          <w:tcPr>
            <w:tcW w:w="375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一、导入新课</w:t>
            </w: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（一）复习检查。</w:t>
            </w: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1.看卡片认读6个韵母。</w:t>
            </w: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2.我们已经学过几个声母？谁来读？哪几个声母读起来要送气？ </w:t>
            </w: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（二）引出新课，提出要求。</w:t>
            </w: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我们已经学了6个单韵母，10个声母。今天，我们要学习第5课，认识3个新朋友，比一比看谁最先学会，做到会读、会写、会认。</w:t>
            </w: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二、讲授新课</w:t>
            </w: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 xml:space="preserve">    （一）教学声母g。</w:t>
            </w:r>
          </w:p>
          <w:p w:rsidR="00040384" w:rsidRDefault="00040384" w:rsidP="00040384">
            <w:pPr>
              <w:spacing w:line="360" w:lineRule="auto"/>
              <w:ind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1.看插图说话引出g：图上画着什么？它们在干什么？　　</w:t>
            </w:r>
          </w:p>
          <w:p w:rsidR="00040384" w:rsidRDefault="00040384" w:rsidP="00040384">
            <w:pPr>
              <w:spacing w:line="360" w:lineRule="auto"/>
              <w:ind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师引入：鸽子的“鸽”声母是g。花环的形状像g，板书：g。</w:t>
            </w: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  2.教学g的发音，记清字形。</w:t>
            </w: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 （1）示范发音，仔细听，看口形</w:t>
            </w: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 （2）学生练读，指名读，齐读，开火车读。</w:t>
            </w: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 （3）记字形，启发想象，g像什么？</w:t>
            </w: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 （4）教顺口溜：一群白鸽g g g，鸽子花环g g g，9字加弯g g g。</w:t>
            </w: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  3.指导书写。</w:t>
            </w: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（二）教学声母k。</w:t>
            </w: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  1.看插图说话引出k：什么地方谁在干什么？数一数有几只蝌蚪？它们一齐向什么地方游去？ </w:t>
            </w: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  2.引入：蝌蚪的“蝌”的声母就是k，板书k。</w:t>
            </w: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  3.教学k的发音，记字形。</w:t>
            </w: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  （1）示范发音，讲要领：发音时，嘴要送出一股气，用小纸条示范。</w:t>
            </w: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  </w:t>
            </w: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  （3）你能在插图上找到k吗？还有什么办法能记住它？</w:t>
            </w: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 xml:space="preserve">　  （4）教顺口溜：一群蝌蚪k k k，像挺机枪k k k。</w:t>
            </w: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  （5）指导书空和书写，k两笔写成。</w:t>
            </w: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（三）课中操。清清小河中，水草摇呀摇，一群小蝌蚪，来把妈妈找。</w:t>
            </w: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（四）教学声母h。</w:t>
            </w: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1.看插图说话引出h：图上画着谁在什么地方干什么？板书：h </w:t>
            </w: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2.教学h的发音，记清形。</w:t>
            </w: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（1）范读，跟读，齐读。</w:t>
            </w: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（2）在图上找找h，记形：像把椅子h h h。</w:t>
            </w: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（3）指导书写。</w:t>
            </w: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（五）学习g 、k 、h与单韵母组成音节的拼读。</w:t>
            </w: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三、归纳总结</w:t>
            </w: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今天，我们学习了三个声母，它们分别是→g 、k 、h，我们不但会认，还学会了书写。</w:t>
            </w: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现在我们用一首小儿歌再来记一记。</w:t>
            </w: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哥哥有只小白鸽</w:t>
            </w: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小白鸽呀爱唱歌</w:t>
            </w: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咕咕咕，咕咕咕</w:t>
            </w: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哥哥听了笑呵呵</w:t>
            </w: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四、知识的拓展延伸</w:t>
            </w: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出示两首儿歌，指导学生读：边读边找一找含有声母g、k、h的音节。 </w:t>
            </w: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五、作业安排：书写  g   k   h  各两行</w:t>
            </w: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板书设计</w:t>
            </w: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ɡ     k     h     （在四线三格中书写）</w:t>
            </w: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</w:p>
          <w:p w:rsidR="00040384" w:rsidRDefault="00040384" w:rsidP="00040384">
            <w:pPr>
              <w:spacing w:line="360" w:lineRule="auto"/>
              <w:ind w:firstLine="480"/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spacing w:line="360" w:lineRule="auto"/>
              <w:jc w:val="left"/>
              <w:rPr>
                <w:sz w:val="24"/>
              </w:rPr>
            </w:pPr>
          </w:p>
          <w:p w:rsidR="00040384" w:rsidRDefault="00040384" w:rsidP="00040384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跟着老师复习。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（f t）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>
              <w:rPr>
                <w:rFonts w:hint="eastAsia"/>
                <w:sz w:val="24"/>
              </w:rPr>
              <w:t>看图自由说话。</w:t>
            </w: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听话说话：图上画着几只鸽子，衔着一只花环。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采用多种形式认读</w:t>
            </w:r>
            <w:r>
              <w:rPr>
                <w:sz w:val="24"/>
              </w:rPr>
              <w:t>g</w:t>
            </w:r>
            <w:r>
              <w:rPr>
                <w:rFonts w:hint="eastAsia"/>
                <w:sz w:val="24"/>
              </w:rPr>
              <w:t>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跟着老师念：</w:t>
            </w:r>
            <w:r>
              <w:rPr>
                <w:rFonts w:ascii="宋体" w:hint="eastAsia"/>
                <w:sz w:val="24"/>
              </w:rPr>
              <w:t>鸽子花环g g g</w:t>
            </w:r>
            <w:r>
              <w:rPr>
                <w:sz w:val="24"/>
              </w:rPr>
              <w:t xml:space="preserve"> 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rFonts w:hint="eastAsia"/>
                <w:sz w:val="24"/>
              </w:rPr>
              <w:t>跟着老师在四线格中书空</w:t>
            </w:r>
            <w:r>
              <w:rPr>
                <w:rFonts w:ascii="宋体" w:hint="eastAsia"/>
                <w:sz w:val="24"/>
              </w:rPr>
              <w:t xml:space="preserve"> g</w:t>
            </w:r>
            <w:r>
              <w:rPr>
                <w:rFonts w:hint="eastAsia"/>
                <w:sz w:val="24"/>
              </w:rPr>
              <w:t>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rFonts w:hint="eastAsia"/>
                <w:sz w:val="24"/>
              </w:rPr>
              <w:t>在汉语拼音本上练习书写</w:t>
            </w:r>
            <w:r>
              <w:rPr>
                <w:rFonts w:ascii="宋体" w:hint="eastAsia"/>
                <w:sz w:val="24"/>
              </w:rPr>
              <w:t>g</w:t>
            </w:r>
            <w:r>
              <w:rPr>
                <w:rFonts w:hint="eastAsia"/>
                <w:sz w:val="24"/>
              </w:rPr>
              <w:t>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rFonts w:hint="eastAsia"/>
                <w:sz w:val="24"/>
              </w:rPr>
              <w:t>展示书写</w:t>
            </w:r>
            <w:r>
              <w:rPr>
                <w:rFonts w:ascii="宋体" w:hint="eastAsia"/>
                <w:sz w:val="24"/>
              </w:rPr>
              <w:t>g</w:t>
            </w:r>
            <w:r>
              <w:rPr>
                <w:rFonts w:hint="eastAsia"/>
                <w:sz w:val="24"/>
              </w:rPr>
              <w:t>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rFonts w:hint="eastAsia"/>
                <w:sz w:val="24"/>
              </w:rPr>
              <w:t>小组内尝试拼读出示的音节。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rFonts w:hint="eastAsia"/>
                <w:sz w:val="24"/>
              </w:rPr>
              <w:t>跟着老师认读音节。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rFonts w:hint="eastAsia"/>
                <w:sz w:val="24"/>
              </w:rPr>
              <w:t>开火车拼读音节。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八只小蝌蚪在水里一起向草丛中游去。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请学生口对手心读。学生练读，指名读，齐读，开火车读。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采用多种形式认读</w:t>
            </w:r>
            <w:r>
              <w:rPr>
                <w:sz w:val="24"/>
              </w:rPr>
              <w:t>k</w:t>
            </w:r>
            <w:r>
              <w:rPr>
                <w:rFonts w:hint="eastAsia"/>
                <w:sz w:val="24"/>
              </w:rPr>
              <w:t>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跟着老师念：</w:t>
            </w:r>
            <w:r>
              <w:rPr>
                <w:rFonts w:ascii="宋体" w:hint="eastAsia"/>
                <w:sz w:val="24"/>
              </w:rPr>
              <w:t>一群蝌蚪k k k</w:t>
            </w:r>
            <w:r>
              <w:rPr>
                <w:sz w:val="24"/>
              </w:rPr>
              <w:t xml:space="preserve"> 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跟着老师在四线格中书空</w:t>
            </w:r>
            <w:r>
              <w:rPr>
                <w:sz w:val="24"/>
              </w:rPr>
              <w:t>k</w:t>
            </w:r>
            <w:r>
              <w:rPr>
                <w:rFonts w:hint="eastAsia"/>
                <w:sz w:val="24"/>
              </w:rPr>
              <w:t>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在汉语拼音本上练习书写</w:t>
            </w:r>
            <w:r>
              <w:rPr>
                <w:sz w:val="24"/>
              </w:rPr>
              <w:t>k</w:t>
            </w:r>
            <w:r>
              <w:rPr>
                <w:rFonts w:hint="eastAsia"/>
                <w:sz w:val="24"/>
              </w:rPr>
              <w:t>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开火车拼读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（边做动作边念）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听话说话：丁丁坐在椅子上喝饮料。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尝试读儿歌，交流儿歌内容。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像把椅子h h h。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指导书写</w:t>
            </w:r>
            <w:r>
              <w:rPr>
                <w:rFonts w:hint="eastAsia"/>
                <w:sz w:val="24"/>
              </w:rPr>
              <w:t>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出示音节，学生拼，老师评价。</w:t>
            </w: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指名读，齐读</w:t>
            </w:r>
          </w:p>
          <w:p w:rsidR="00040384" w:rsidRDefault="00040384" w:rsidP="00040384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040384" w:rsidTr="00040384">
        <w:trPr>
          <w:trHeight w:val="121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作   业</w:t>
            </w:r>
          </w:p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设   计</w:t>
            </w:r>
          </w:p>
        </w:tc>
        <w:tc>
          <w:tcPr>
            <w:tcW w:w="7119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="435"/>
            </w:pPr>
          </w:p>
          <w:p w:rsidR="00040384" w:rsidRDefault="00040384" w:rsidP="00040384">
            <w:pPr>
              <w:spacing w:line="360" w:lineRule="auto"/>
              <w:ind w:firstLineChars="200" w:firstLine="420"/>
              <w:rPr>
                <w:sz w:val="24"/>
              </w:rPr>
            </w:pPr>
            <w:r>
              <w:rPr>
                <w:rFonts w:hint="eastAsia"/>
              </w:rPr>
              <w:t>学写“</w:t>
            </w:r>
            <w:r>
              <w:rPr>
                <w:rFonts w:ascii="宋体" w:hint="eastAsia"/>
                <w:sz w:val="24"/>
              </w:rPr>
              <w:t>ɡ     k     h</w:t>
            </w:r>
            <w:r>
              <w:rPr>
                <w:rFonts w:hint="eastAsia"/>
              </w:rPr>
              <w:t>”</w:t>
            </w:r>
            <w:r>
              <w:t>3</w:t>
            </w:r>
            <w:r>
              <w:rPr>
                <w:rFonts w:hint="eastAsia"/>
              </w:rPr>
              <w:t>个声母。</w:t>
            </w:r>
          </w:p>
        </w:tc>
      </w:tr>
      <w:tr w:rsidR="00040384" w:rsidTr="00040384">
        <w:trPr>
          <w:trHeight w:val="121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板   书</w:t>
            </w:r>
          </w:p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设   计</w:t>
            </w:r>
          </w:p>
        </w:tc>
        <w:tc>
          <w:tcPr>
            <w:tcW w:w="7119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</w:t>
            </w:r>
            <w:r>
              <w:rPr>
                <w:rFonts w:ascii="宋体" w:hint="eastAsia"/>
                <w:sz w:val="24"/>
              </w:rPr>
              <w:t xml:space="preserve"> ɡ     k     h</w:t>
            </w:r>
          </w:p>
          <w:p w:rsidR="00040384" w:rsidRDefault="00040384" w:rsidP="0004038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0384" w:rsidTr="00040384">
        <w:trPr>
          <w:trHeight w:val="2985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   学</w:t>
            </w:r>
          </w:p>
          <w:p w:rsidR="00040384" w:rsidRDefault="00040384" w:rsidP="00040384">
            <w:pPr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反   思</w:t>
            </w:r>
          </w:p>
        </w:tc>
        <w:tc>
          <w:tcPr>
            <w:tcW w:w="7119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040384" w:rsidRDefault="00040384" w:rsidP="00040384">
            <w:r>
              <w:t xml:space="preserve">   </w:t>
            </w:r>
          </w:p>
          <w:p w:rsidR="00040384" w:rsidRDefault="00040384" w:rsidP="00040384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040384" w:rsidRDefault="00040384" w:rsidP="00040384">
      <w:pPr>
        <w:ind w:firstLineChars="100" w:firstLine="280"/>
        <w:rPr>
          <w:color w:val="FF00FF"/>
          <w:sz w:val="28"/>
          <w:szCs w:val="28"/>
        </w:rPr>
      </w:pPr>
      <w:r>
        <w:rPr>
          <w:rFonts w:hint="eastAsia"/>
          <w:sz w:val="28"/>
          <w:szCs w:val="28"/>
        </w:rPr>
        <w:t>本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单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元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课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堂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教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学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教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案</w:t>
      </w:r>
      <w:r>
        <w:rPr>
          <w:sz w:val="28"/>
          <w:szCs w:val="28"/>
        </w:rPr>
        <w:t xml:space="preserve"> </w:t>
      </w:r>
    </w:p>
    <w:p w:rsidR="00040384" w:rsidRPr="00040384" w:rsidRDefault="00040384" w:rsidP="00040384">
      <w:pPr>
        <w:ind w:firstLineChars="50" w:firstLine="120"/>
        <w:rPr>
          <w:color w:val="FF00FF"/>
          <w:sz w:val="28"/>
          <w:szCs w:val="28"/>
        </w:rPr>
      </w:pPr>
      <w:r>
        <w:rPr>
          <w:rFonts w:hint="eastAsia"/>
          <w:color w:val="FF0000"/>
          <w:kern w:val="2"/>
          <w:sz w:val="24"/>
        </w:rPr>
        <w:t>总第</w:t>
      </w:r>
      <w:r>
        <w:rPr>
          <w:rFonts w:hint="eastAsia"/>
          <w:color w:val="FF0000"/>
          <w:kern w:val="2"/>
          <w:sz w:val="24"/>
        </w:rPr>
        <w:t>24</w:t>
      </w:r>
      <w:r>
        <w:rPr>
          <w:rFonts w:hint="eastAsia"/>
          <w:color w:val="FF0000"/>
          <w:kern w:val="2"/>
          <w:sz w:val="24"/>
        </w:rPr>
        <w:t>课时</w:t>
      </w:r>
      <w:r>
        <w:rPr>
          <w:rFonts w:hint="eastAsia"/>
          <w:color w:val="FF0000"/>
          <w:kern w:val="2"/>
          <w:sz w:val="24"/>
        </w:rPr>
        <w:t xml:space="preserve">                                       </w:t>
      </w:r>
      <w:r>
        <w:rPr>
          <w:rFonts w:hint="eastAsia"/>
          <w:color w:val="FF0000"/>
          <w:kern w:val="2"/>
          <w:sz w:val="24"/>
        </w:rPr>
        <w:t>（</w:t>
      </w:r>
      <w:r>
        <w:rPr>
          <w:rFonts w:hint="eastAsia"/>
          <w:color w:val="FF0000"/>
          <w:kern w:val="2"/>
          <w:sz w:val="24"/>
        </w:rPr>
        <w:t xml:space="preserve">9 </w:t>
      </w:r>
      <w:r>
        <w:rPr>
          <w:rFonts w:hint="eastAsia"/>
          <w:color w:val="FF0000"/>
          <w:kern w:val="2"/>
          <w:sz w:val="24"/>
        </w:rPr>
        <w:t>）月（</w:t>
      </w:r>
      <w:r>
        <w:rPr>
          <w:rFonts w:hint="eastAsia"/>
          <w:color w:val="FF0000"/>
          <w:kern w:val="2"/>
          <w:sz w:val="24"/>
        </w:rPr>
        <w:t>19</w:t>
      </w:r>
      <w:r>
        <w:rPr>
          <w:rFonts w:hint="eastAsia"/>
          <w:color w:val="FF0000"/>
          <w:kern w:val="2"/>
          <w:sz w:val="24"/>
        </w:rPr>
        <w:t>）日</w:t>
      </w:r>
    </w:p>
    <w:tbl>
      <w:tblPr>
        <w:tblW w:w="8415" w:type="dxa"/>
        <w:tblInd w:w="93" w:type="dxa"/>
        <w:tblLayout w:type="fixed"/>
        <w:tblLook w:val="04A0"/>
      </w:tblPr>
      <w:tblGrid>
        <w:gridCol w:w="1296"/>
        <w:gridCol w:w="2457"/>
        <w:gridCol w:w="648"/>
        <w:gridCol w:w="1552"/>
        <w:gridCol w:w="633"/>
        <w:gridCol w:w="1829"/>
      </w:tblGrid>
      <w:tr w:rsidR="00040384" w:rsidTr="00040384">
        <w:trPr>
          <w:trHeight w:val="60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教材</w:t>
            </w:r>
          </w:p>
        </w:tc>
        <w:tc>
          <w:tcPr>
            <w:tcW w:w="71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第 二章 第 5节/课 第2课时（总2课时）</w:t>
            </w:r>
          </w:p>
        </w:tc>
      </w:tr>
      <w:tr w:rsidR="00040384" w:rsidTr="00040384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课题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 ɡ   k   h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课型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新授</w:t>
            </w:r>
          </w:p>
        </w:tc>
      </w:tr>
      <w:tr w:rsidR="00040384" w:rsidTr="00040384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课标要求</w:t>
            </w:r>
          </w:p>
        </w:tc>
        <w:tc>
          <w:tcPr>
            <w:tcW w:w="71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本课教学设计从激发学生的学习兴趣入手，帮助学生借助插图，初步感知“</w:t>
            </w:r>
            <w:r>
              <w:rPr>
                <w:rFonts w:ascii="宋体" w:hAnsi="宋体" w:cs="宋体" w:hint="eastAsia"/>
                <w:sz w:val="24"/>
              </w:rPr>
              <w:t>ɡ   k   h</w:t>
            </w:r>
            <w:r>
              <w:rPr>
                <w:rFonts w:ascii="宋体" w:hint="eastAsia"/>
                <w:sz w:val="24"/>
              </w:rPr>
              <w:t>” 的音和形，学生带着信心学习拼音字母和音节，在玩的过程中快乐地学习，达到“学与玩的完美结合”。</w:t>
            </w:r>
          </w:p>
        </w:tc>
      </w:tr>
      <w:tr w:rsidR="00040384" w:rsidTr="00040384">
        <w:trPr>
          <w:trHeight w:val="121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</w:t>
            </w:r>
          </w:p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目标</w:t>
            </w:r>
          </w:p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  <w:tc>
          <w:tcPr>
            <w:tcW w:w="7119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学会三拼音节，能正确拼读，掌握拼读要领。</w:t>
            </w:r>
          </w:p>
          <w:p w:rsidR="00040384" w:rsidRDefault="00040384" w:rsidP="00040384"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自主拼读识字，认识“画画”“花朵”。</w:t>
            </w:r>
          </w:p>
          <w:p w:rsidR="00040384" w:rsidRDefault="00040384" w:rsidP="00040384">
            <w:pPr>
              <w:spacing w:line="240" w:lineRule="atLeast"/>
              <w:ind w:rightChars="300" w:right="63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朗读并背诵儿歌《说话》，认识汉字“画”、“打”。</w:t>
            </w:r>
          </w:p>
        </w:tc>
      </w:tr>
      <w:tr w:rsidR="00040384" w:rsidTr="00040384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leftChars="114" w:left="359" w:hangingChars="50" w:hanging="1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教学重、难点</w:t>
            </w:r>
          </w:p>
        </w:tc>
        <w:tc>
          <w:tcPr>
            <w:tcW w:w="71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重点：</w:t>
            </w:r>
          </w:p>
          <w:p w:rsidR="00040384" w:rsidRDefault="00040384" w:rsidP="0004038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拼读三拼音节。自主识字。</w:t>
            </w:r>
          </w:p>
          <w:p w:rsidR="00040384" w:rsidRDefault="00040384" w:rsidP="0004038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难点：</w:t>
            </w:r>
          </w:p>
          <w:p w:rsidR="00040384" w:rsidRDefault="00040384" w:rsidP="00040384"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掌握三拼音节的拼读。</w:t>
            </w:r>
          </w:p>
        </w:tc>
      </w:tr>
      <w:tr w:rsidR="00040384" w:rsidTr="00040384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教学准备</w:t>
            </w:r>
          </w:p>
        </w:tc>
        <w:tc>
          <w:tcPr>
            <w:tcW w:w="711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1.制作拼音卡片。（师生）</w:t>
            </w:r>
          </w:p>
          <w:p w:rsidR="00040384" w:rsidRDefault="00040384" w:rsidP="000403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int="eastAsia"/>
                <w:sz w:val="24"/>
              </w:rPr>
              <w:t>2.制作多媒体课件。（教师）</w:t>
            </w:r>
          </w:p>
        </w:tc>
      </w:tr>
      <w:tr w:rsidR="00040384" w:rsidTr="00040384">
        <w:trPr>
          <w:trHeight w:val="594"/>
        </w:trPr>
        <w:tc>
          <w:tcPr>
            <w:tcW w:w="841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教  学  过  程</w:t>
            </w:r>
          </w:p>
        </w:tc>
      </w:tr>
      <w:tr w:rsidR="00040384" w:rsidTr="00040384">
        <w:trPr>
          <w:trHeight w:val="594"/>
        </w:trPr>
        <w:tc>
          <w:tcPr>
            <w:tcW w:w="37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教师活动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学生活动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040384" w:rsidTr="00040384">
        <w:trPr>
          <w:trHeight w:val="90"/>
        </w:trPr>
        <w:tc>
          <w:tcPr>
            <w:tcW w:w="375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一、导入新课</w:t>
            </w:r>
          </w:p>
          <w:p w:rsidR="00040384" w:rsidRDefault="00040384" w:rsidP="00040384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（一）复习检查。</w:t>
            </w:r>
          </w:p>
          <w:p w:rsidR="00040384" w:rsidRDefault="00040384" w:rsidP="0004038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1.摘苹果认读声母。</w:t>
            </w:r>
          </w:p>
          <w:p w:rsidR="00040384" w:rsidRDefault="00040384" w:rsidP="00040384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3.认读音节：mó gū、bǔ kè、hú lí，这些音节都是由一个声母和一个韵母两个字母组成的，我们称它们为两拼音。</w:t>
            </w:r>
          </w:p>
          <w:p w:rsidR="00040384" w:rsidRDefault="00040384" w:rsidP="00040384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（二）导入新课。</w:t>
            </w:r>
          </w:p>
          <w:p w:rsidR="00040384" w:rsidRDefault="00040384" w:rsidP="00040384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我们已经学会了g k h三个声母，现在我们要继续学习这三个声母和单韵母的拼音，还要练习新本领“三拼音”。</w:t>
            </w:r>
          </w:p>
          <w:p w:rsidR="00040384" w:rsidRDefault="00040384" w:rsidP="0004038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二、讲授新课</w:t>
            </w:r>
          </w:p>
          <w:p w:rsidR="00040384" w:rsidRDefault="00040384" w:rsidP="00040384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（一）教学三拼音节guā。</w:t>
            </w:r>
          </w:p>
          <w:p w:rsidR="00040384" w:rsidRDefault="00040384" w:rsidP="00040384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1.说话引入：小朋友吃过瓜吗？你吃过哪些瓜？</w:t>
            </w:r>
          </w:p>
          <w:p w:rsidR="00040384" w:rsidRDefault="00040384" w:rsidP="0004038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  2.音节分析：“瓜”的音节怎么写？板书：guā，它和我们以前学过的拼音有什么不同？</w:t>
            </w:r>
          </w:p>
          <w:p w:rsidR="00040384" w:rsidRDefault="00040384" w:rsidP="0004038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  （guā是由声母g，介母u，和带调韵母ā三个字母组成的。）及时反馈：u原来我们称它为什么？在这里介于声母和单韵母之间，我们叫它什么？齐读：介母</w:t>
            </w:r>
          </w:p>
          <w:p w:rsidR="00040384" w:rsidRDefault="00040384" w:rsidP="0004038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3.拼读音节。由声母，介母，韵母组成的音节叫三拼音。</w:t>
            </w:r>
          </w:p>
          <w:p w:rsidR="00040384" w:rsidRDefault="00040384" w:rsidP="0004038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  三拼音怎么拼呢？（看图）图上的小女孩在干什么？（猛推卡片）说明三个字母要快速拼读才能读好。讲解三拼音的要领：一是要快、二是连，要一口气连读成一个音节，中间不能中断。顺口溜：声轻，介快，韵母响，三音连得很顺当。 </w:t>
            </w:r>
          </w:p>
          <w:p w:rsidR="00040384" w:rsidRDefault="00040384" w:rsidP="00040384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（二）教学三拼音节guó。</w:t>
            </w:r>
          </w:p>
          <w:p w:rsidR="00040384" w:rsidRDefault="00040384" w:rsidP="00040384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1.分析音节：g声母，介母u，韵母ó。</w:t>
            </w:r>
          </w:p>
          <w:p w:rsidR="00040384" w:rsidRDefault="00040384" w:rsidP="0004038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  2.回忆方法。</w:t>
            </w:r>
          </w:p>
          <w:p w:rsidR="00040384" w:rsidRDefault="00040384" w:rsidP="0004038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  3.拼读音节。</w:t>
            </w:r>
          </w:p>
          <w:p w:rsidR="00040384" w:rsidRDefault="00040384" w:rsidP="00040384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（三）巩固运用三拼法拼读音节。</w:t>
            </w:r>
          </w:p>
          <w:p w:rsidR="00040384" w:rsidRDefault="00040384" w:rsidP="00040384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1.复习三拼音拼读方法。</w:t>
            </w:r>
          </w:p>
          <w:p w:rsidR="00040384" w:rsidRDefault="00040384" w:rsidP="00040384">
            <w:pPr>
              <w:ind w:firstLine="43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2.拼读：d—u—ō→duō t—u—ō→tuō n—u—ō→nuō　</w:t>
            </w:r>
          </w:p>
          <w:p w:rsidR="00040384" w:rsidRDefault="00040384" w:rsidP="0004038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3.卡片认读音节：kuā guó kuò huó</w:t>
            </w:r>
          </w:p>
          <w:p w:rsidR="00040384" w:rsidRDefault="00040384" w:rsidP="0004038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  4.练习：比一比每组音节有什么不同。</w:t>
            </w:r>
          </w:p>
          <w:p w:rsidR="00040384" w:rsidRDefault="00040384" w:rsidP="0004038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　gā------guā kā------kuā hā------huā</w:t>
            </w:r>
          </w:p>
          <w:p w:rsidR="00040384" w:rsidRDefault="00040384" w:rsidP="0004038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　gū------guō kú-----huó kù-------kuò</w:t>
            </w:r>
          </w:p>
          <w:p w:rsidR="00040384" w:rsidRDefault="00040384" w:rsidP="0004038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三、朗读儿歌，巩固拼音</w:t>
            </w:r>
          </w:p>
          <w:p w:rsidR="00040384" w:rsidRDefault="00040384" w:rsidP="00040384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（一）出示带拼音的儿歌《说话》。</w:t>
            </w:r>
          </w:p>
          <w:p w:rsidR="00040384" w:rsidRDefault="00040384" w:rsidP="00040384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（二）教师范读儿歌，强调轻声。</w:t>
            </w:r>
          </w:p>
          <w:p w:rsidR="00040384" w:rsidRDefault="00040384" w:rsidP="00040384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（三）师生模仿各种声响。</w:t>
            </w:r>
          </w:p>
          <w:p w:rsidR="00040384" w:rsidRDefault="00040384" w:rsidP="0004038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四、归纳总结</w:t>
            </w:r>
          </w:p>
          <w:p w:rsidR="00040384" w:rsidRDefault="00040384" w:rsidP="00040384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今天，我们学习了一个新知识，那就是→三拼音，大家都学得很认真，不仅会认，而且还会连读三拼音。以后我们将拼读更多的三拼音节。</w:t>
            </w:r>
          </w:p>
          <w:p w:rsidR="00040384" w:rsidRDefault="00040384" w:rsidP="0004038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五、知识的拓展、延伸</w:t>
            </w:r>
          </w:p>
          <w:p w:rsidR="00040384" w:rsidRDefault="00040384" w:rsidP="00040384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课件展示儿歌，朗读，找出三拼音节。</w:t>
            </w:r>
          </w:p>
          <w:p w:rsidR="00040384" w:rsidRDefault="00040384" w:rsidP="0004038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　　　我的家乡瓜儿多，</w:t>
            </w:r>
          </w:p>
          <w:p w:rsidR="00040384" w:rsidRDefault="00040384" w:rsidP="0004038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　　　冬瓜胖来南瓜黄，</w:t>
            </w:r>
          </w:p>
          <w:p w:rsidR="00040384" w:rsidRDefault="00040384" w:rsidP="0004038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　　　我的家乡花儿美，</w:t>
            </w:r>
          </w:p>
          <w:p w:rsidR="00040384" w:rsidRDefault="00040384" w:rsidP="0004038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　　　牡丹月季夜来香。</w:t>
            </w:r>
          </w:p>
          <w:p w:rsidR="00040384" w:rsidRDefault="00040384" w:rsidP="0004038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　　　瓜儿多，花儿美，</w:t>
            </w:r>
          </w:p>
          <w:p w:rsidR="00040384" w:rsidRDefault="00040384" w:rsidP="0004038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　　　一天一夜夸（kuā）不完。</w:t>
            </w:r>
          </w:p>
          <w:p w:rsidR="00040384" w:rsidRDefault="00040384" w:rsidP="00040384"/>
        </w:tc>
        <w:tc>
          <w:tcPr>
            <w:tcW w:w="283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spacing w:line="360" w:lineRule="auto"/>
              <w:jc w:val="left"/>
              <w:rPr>
                <w:sz w:val="24"/>
              </w:rPr>
            </w:pPr>
          </w:p>
          <w:p w:rsidR="00040384" w:rsidRDefault="00040384" w:rsidP="00040384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开火车认读声母。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集体拼读两拼音节。</w:t>
            </w:r>
          </w:p>
          <w:p w:rsidR="00040384" w:rsidRDefault="00040384" w:rsidP="00040384">
            <w:pPr>
              <w:spacing w:line="360" w:lineRule="auto"/>
              <w:ind w:firstLineChars="200" w:firstLine="420"/>
              <w:jc w:val="left"/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mó gū、bǔ kè、hú lí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学生自由说话。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</w:rPr>
            </w:pP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学生个别回答引出三拼音节</w:t>
            </w:r>
            <w:r>
              <w:rPr>
                <w:rFonts w:ascii="宋体" w:hAnsi="宋体" w:hint="eastAsia"/>
                <w:szCs w:val="21"/>
              </w:rPr>
              <w:t>guā。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老师讲解三拼音节的构成以及发音特点方法。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</w:rPr>
            </w:pP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  <w:p w:rsidR="00040384" w:rsidRDefault="00040384" w:rsidP="0004038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学生齐读顺口溜：声轻，介快，韵母响，三音连得很顺当。 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  <w:p w:rsidR="00040384" w:rsidRDefault="00040384" w:rsidP="00040384">
            <w:pPr>
              <w:rPr>
                <w:rFonts w:ascii="宋体" w:hAnsi="宋体"/>
                <w:szCs w:val="21"/>
              </w:rPr>
            </w:pPr>
          </w:p>
          <w:p w:rsidR="00040384" w:rsidRDefault="00040384" w:rsidP="00040384">
            <w:pPr>
              <w:rPr>
                <w:rFonts w:ascii="宋体" w:hAnsi="宋体"/>
                <w:szCs w:val="21"/>
              </w:rPr>
            </w:pPr>
          </w:p>
          <w:p w:rsidR="00040384" w:rsidRDefault="00040384" w:rsidP="00040384">
            <w:pPr>
              <w:rPr>
                <w:rFonts w:ascii="宋体" w:hAnsi="宋体"/>
                <w:szCs w:val="21"/>
              </w:rPr>
            </w:pPr>
          </w:p>
          <w:p w:rsidR="00040384" w:rsidRDefault="00040384" w:rsidP="0004038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指名拼读，火车读，齐读。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  <w:p w:rsidR="00040384" w:rsidRDefault="00040384" w:rsidP="00040384">
            <w:pPr>
              <w:rPr>
                <w:rFonts w:ascii="宋体" w:hAnsi="宋体"/>
                <w:szCs w:val="21"/>
              </w:rPr>
            </w:pPr>
          </w:p>
          <w:p w:rsidR="00040384" w:rsidRDefault="00040384" w:rsidP="00040384">
            <w:pPr>
              <w:rPr>
                <w:rFonts w:ascii="宋体" w:hAnsi="宋体"/>
                <w:szCs w:val="21"/>
              </w:rPr>
            </w:pPr>
          </w:p>
          <w:p w:rsidR="00040384" w:rsidRDefault="00040384" w:rsidP="0004038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自由读，指名读，齐读。</w:t>
            </w:r>
          </w:p>
          <w:p w:rsidR="00040384" w:rsidRDefault="00040384" w:rsidP="0004038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kuā guó kuò huó</w:t>
            </w:r>
          </w:p>
          <w:p w:rsidR="00040384" w:rsidRDefault="00040384" w:rsidP="00040384">
            <w:pPr>
              <w:rPr>
                <w:rFonts w:ascii="宋体" w:hAnsi="宋体"/>
                <w:szCs w:val="21"/>
              </w:rPr>
            </w:pPr>
          </w:p>
          <w:p w:rsidR="00040384" w:rsidRDefault="00040384" w:rsidP="00040384">
            <w:pPr>
              <w:rPr>
                <w:rFonts w:ascii="宋体" w:hAnsi="宋体"/>
                <w:szCs w:val="21"/>
              </w:rPr>
            </w:pP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学生比较不同，巩固发音。</w:t>
            </w:r>
          </w:p>
          <w:p w:rsidR="00040384" w:rsidRDefault="00040384" w:rsidP="0004038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学生自由读一读用红色标出的音。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拓展训练：</w:t>
            </w: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小溪流说话，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小雨点说话。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小鸽子说话，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小鸭子说话，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小花猫说话，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小青蛙说话，</w:t>
            </w:r>
            <w:r>
              <w:rPr>
                <w:sz w:val="24"/>
              </w:rPr>
              <w:t xml:space="preserve">            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小鸡说话，叽叽叽。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小狗说话，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。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</w:p>
          <w:p w:rsidR="00040384" w:rsidRDefault="00040384" w:rsidP="00040384">
            <w:pPr>
              <w:spacing w:line="360" w:lineRule="auto"/>
              <w:rPr>
                <w:rFonts w:ascii="宋体"/>
                <w:sz w:val="24"/>
              </w:rPr>
            </w:pPr>
          </w:p>
          <w:p w:rsidR="00040384" w:rsidRDefault="00040384" w:rsidP="00040384">
            <w:pPr>
              <w:spacing w:line="360" w:lineRule="auto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widowControl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widowControl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widowControl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widowControl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widowControl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040384" w:rsidRDefault="00040384" w:rsidP="00040384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040384" w:rsidTr="00040384">
        <w:trPr>
          <w:trHeight w:val="121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作   业</w:t>
            </w:r>
          </w:p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设   计</w:t>
            </w:r>
          </w:p>
        </w:tc>
        <w:tc>
          <w:tcPr>
            <w:tcW w:w="7119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="435"/>
            </w:pPr>
          </w:p>
          <w:p w:rsidR="00040384" w:rsidRDefault="00040384" w:rsidP="0004038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书写音节  gua     hua    kuo      guo  各一行</w:t>
            </w:r>
          </w:p>
          <w:p w:rsidR="00040384" w:rsidRDefault="00040384" w:rsidP="00040384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040384" w:rsidTr="00040384">
        <w:trPr>
          <w:trHeight w:val="121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板   书</w:t>
            </w:r>
          </w:p>
          <w:p w:rsidR="00040384" w:rsidRDefault="00040384" w:rsidP="00040384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设   计</w:t>
            </w:r>
          </w:p>
        </w:tc>
        <w:tc>
          <w:tcPr>
            <w:tcW w:w="7119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</w:t>
            </w:r>
            <w:r>
              <w:rPr>
                <w:rFonts w:ascii="宋体" w:hint="eastAsia"/>
                <w:sz w:val="24"/>
              </w:rPr>
              <w:t xml:space="preserve"> ɡ     k     h</w:t>
            </w:r>
          </w:p>
          <w:p w:rsidR="00040384" w:rsidRDefault="00040384" w:rsidP="0004038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0384" w:rsidTr="00040384">
        <w:trPr>
          <w:trHeight w:val="2985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040384" w:rsidRDefault="00040384" w:rsidP="0004038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   学</w:t>
            </w:r>
          </w:p>
          <w:p w:rsidR="00040384" w:rsidRDefault="00040384" w:rsidP="00040384">
            <w:pPr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反   思</w:t>
            </w:r>
          </w:p>
        </w:tc>
        <w:tc>
          <w:tcPr>
            <w:tcW w:w="7119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040384" w:rsidRDefault="00040384" w:rsidP="00F04EB0">
            <w:pPr>
              <w:rPr>
                <w:rFonts w:ascii="宋体" w:hAnsi="宋体" w:cs="宋体"/>
                <w:sz w:val="24"/>
              </w:rPr>
            </w:pPr>
            <w:r>
              <w:t xml:space="preserve">  </w:t>
            </w:r>
          </w:p>
        </w:tc>
      </w:tr>
    </w:tbl>
    <w:p w:rsidR="00F04EB0" w:rsidRDefault="00F04EB0" w:rsidP="00F04EB0">
      <w:pPr>
        <w:ind w:firstLineChars="100" w:firstLine="280"/>
        <w:rPr>
          <w:rFonts w:hint="eastAsia"/>
          <w:sz w:val="28"/>
          <w:szCs w:val="28"/>
        </w:rPr>
      </w:pPr>
    </w:p>
    <w:p w:rsidR="00F04EB0" w:rsidRDefault="00F04EB0" w:rsidP="00F04EB0">
      <w:pPr>
        <w:ind w:firstLineChars="100" w:firstLine="280"/>
        <w:rPr>
          <w:color w:val="FF00FF"/>
          <w:sz w:val="28"/>
          <w:szCs w:val="28"/>
        </w:rPr>
      </w:pPr>
      <w:r>
        <w:rPr>
          <w:rFonts w:hint="eastAsia"/>
          <w:sz w:val="28"/>
          <w:szCs w:val="28"/>
        </w:rPr>
        <w:t>本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单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元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课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堂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教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学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教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案</w:t>
      </w:r>
      <w:r>
        <w:rPr>
          <w:sz w:val="28"/>
          <w:szCs w:val="28"/>
        </w:rPr>
        <w:t xml:space="preserve"> </w:t>
      </w:r>
    </w:p>
    <w:p w:rsidR="00F04EB0" w:rsidRPr="00F04EB0" w:rsidRDefault="00F04EB0" w:rsidP="00F04EB0">
      <w:pPr>
        <w:ind w:firstLineChars="50" w:firstLine="120"/>
        <w:rPr>
          <w:color w:val="FF00FF"/>
          <w:sz w:val="28"/>
          <w:szCs w:val="28"/>
        </w:rPr>
      </w:pPr>
      <w:r>
        <w:rPr>
          <w:rFonts w:hint="eastAsia"/>
          <w:color w:val="FF0000"/>
          <w:kern w:val="2"/>
          <w:sz w:val="24"/>
        </w:rPr>
        <w:t>总第</w:t>
      </w:r>
      <w:r>
        <w:rPr>
          <w:rFonts w:hint="eastAsia"/>
          <w:color w:val="FF0000"/>
          <w:kern w:val="2"/>
          <w:sz w:val="24"/>
        </w:rPr>
        <w:t>25</w:t>
      </w:r>
      <w:r>
        <w:rPr>
          <w:rFonts w:hint="eastAsia"/>
          <w:color w:val="FF0000"/>
          <w:kern w:val="2"/>
          <w:sz w:val="24"/>
        </w:rPr>
        <w:t>课时</w:t>
      </w:r>
      <w:r>
        <w:rPr>
          <w:rFonts w:hint="eastAsia"/>
          <w:color w:val="FF0000"/>
          <w:kern w:val="2"/>
          <w:sz w:val="24"/>
        </w:rPr>
        <w:t xml:space="preserve">                                       </w:t>
      </w:r>
      <w:r w:rsidR="004631DC">
        <w:rPr>
          <w:rFonts w:hint="eastAsia"/>
          <w:color w:val="FF0000"/>
          <w:kern w:val="2"/>
          <w:sz w:val="24"/>
        </w:rPr>
        <w:t xml:space="preserve">    </w:t>
      </w:r>
      <w:r>
        <w:rPr>
          <w:rFonts w:hint="eastAsia"/>
          <w:color w:val="FF0000"/>
          <w:kern w:val="2"/>
          <w:sz w:val="24"/>
        </w:rPr>
        <w:t>（</w:t>
      </w:r>
      <w:r>
        <w:rPr>
          <w:rFonts w:hint="eastAsia"/>
          <w:color w:val="FF0000"/>
          <w:kern w:val="2"/>
          <w:sz w:val="24"/>
        </w:rPr>
        <w:t xml:space="preserve">9 </w:t>
      </w:r>
      <w:r>
        <w:rPr>
          <w:rFonts w:hint="eastAsia"/>
          <w:color w:val="FF0000"/>
          <w:kern w:val="2"/>
          <w:sz w:val="24"/>
        </w:rPr>
        <w:t>）月（</w:t>
      </w:r>
      <w:r>
        <w:rPr>
          <w:rFonts w:hint="eastAsia"/>
          <w:color w:val="FF0000"/>
          <w:kern w:val="2"/>
          <w:sz w:val="24"/>
        </w:rPr>
        <w:t>20</w:t>
      </w:r>
      <w:r>
        <w:rPr>
          <w:rFonts w:hint="eastAsia"/>
          <w:color w:val="FF0000"/>
          <w:kern w:val="2"/>
          <w:sz w:val="24"/>
        </w:rPr>
        <w:t>）</w:t>
      </w:r>
    </w:p>
    <w:tbl>
      <w:tblPr>
        <w:tblW w:w="8418" w:type="dxa"/>
        <w:tblInd w:w="93" w:type="dxa"/>
        <w:tblLayout w:type="fixed"/>
        <w:tblLook w:val="04A0"/>
      </w:tblPr>
      <w:tblGrid>
        <w:gridCol w:w="1296"/>
        <w:gridCol w:w="2547"/>
        <w:gridCol w:w="559"/>
        <w:gridCol w:w="1553"/>
        <w:gridCol w:w="633"/>
        <w:gridCol w:w="1830"/>
      </w:tblGrid>
      <w:tr w:rsidR="00F04EB0" w:rsidTr="00102FFC">
        <w:trPr>
          <w:trHeight w:val="60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教材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第 一章 第  6节/课 第1课时（总1课时）</w:t>
            </w:r>
          </w:p>
        </w:tc>
      </w:tr>
      <w:tr w:rsidR="00F04EB0" w:rsidTr="00102FFC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课题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6.j q x</w:t>
            </w:r>
          </w:p>
          <w:p w:rsidR="00F04EB0" w:rsidRDefault="00F04EB0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课型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新授</w:t>
            </w:r>
          </w:p>
        </w:tc>
      </w:tr>
      <w:tr w:rsidR="00F04EB0" w:rsidTr="00102FFC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课标要求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ind w:firstLineChars="100" w:firstLine="21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本课设计重视学生的主体地位，改变学生的学习方式，改变以教师为中心的教学模式。因此，把课堂教学作为培养学生创新精神和实践能力的主渠道，使课堂教学成为学生创新的过程，让学生成为学习的主人，使学生自始至终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感受到成功的愉悦，从而增强他们的学习兴趣。</w:t>
            </w:r>
          </w:p>
        </w:tc>
      </w:tr>
      <w:tr w:rsidR="00F04EB0" w:rsidTr="00102FFC">
        <w:trPr>
          <w:trHeight w:val="121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学习</w:t>
            </w:r>
          </w:p>
          <w:p w:rsidR="00F04EB0" w:rsidRDefault="00F04EB0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目标</w:t>
            </w:r>
          </w:p>
          <w:p w:rsidR="00F04EB0" w:rsidRDefault="00F04EB0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spacing w:line="240" w:lineRule="atLeast"/>
              <w:ind w:rightChars="300" w:right="63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1.学会3个声母j、q、x，读准音，认清形，正确书写。</w:t>
            </w:r>
          </w:p>
          <w:p w:rsidR="00F04EB0" w:rsidRDefault="00F04EB0" w:rsidP="00102FFC">
            <w:pPr>
              <w:spacing w:line="240" w:lineRule="atLeast"/>
              <w:ind w:rightChars="300" w:right="63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2.初步掌握ü上两点省写规则。</w:t>
            </w:r>
          </w:p>
          <w:p w:rsidR="00F04EB0" w:rsidRDefault="00F04EB0" w:rsidP="00102FFC">
            <w:pPr>
              <w:spacing w:line="240" w:lineRule="atLeast"/>
              <w:ind w:rightChars="300" w:right="63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3.认识“棋、鸡”2个生字，会读儿歌。</w:t>
            </w:r>
          </w:p>
        </w:tc>
      </w:tr>
      <w:tr w:rsidR="00F04EB0" w:rsidTr="00102FFC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ind w:leftChars="114" w:left="359" w:hangingChars="50" w:hanging="1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教学重、难点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F04EB0" w:rsidRDefault="00F04EB0" w:rsidP="00102FFC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学会读写3个声母j、q、x，掌握ü的省写规律。</w:t>
            </w:r>
          </w:p>
        </w:tc>
      </w:tr>
      <w:tr w:rsidR="00F04EB0" w:rsidTr="00102FFC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教学准备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1.制作拼音卡片。（师生）</w:t>
            </w:r>
          </w:p>
          <w:p w:rsidR="00F04EB0" w:rsidRDefault="00F04EB0" w:rsidP="00102FF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2.制作多媒体课件。（教师）</w:t>
            </w:r>
          </w:p>
        </w:tc>
      </w:tr>
      <w:tr w:rsidR="00F04EB0" w:rsidTr="00102FFC">
        <w:trPr>
          <w:trHeight w:val="594"/>
        </w:trPr>
        <w:tc>
          <w:tcPr>
            <w:tcW w:w="84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教  学  过  程</w:t>
            </w:r>
          </w:p>
        </w:tc>
      </w:tr>
      <w:tr w:rsidR="00F04EB0" w:rsidTr="00102FFC">
        <w:trPr>
          <w:trHeight w:val="594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教师活动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学生活动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F04EB0" w:rsidTr="00102FFC">
        <w:trPr>
          <w:trHeight w:val="9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F04EB0" w:rsidRDefault="00F04EB0" w:rsidP="00F04EB0">
            <w:pPr>
              <w:numPr>
                <w:ilvl w:val="0"/>
                <w:numId w:val="13"/>
              </w:num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复习导入，引出课题。（用时：5分钟）</w:t>
            </w:r>
          </w:p>
          <w:p w:rsidR="00F04EB0" w:rsidRDefault="00F04EB0" w:rsidP="00102FFC"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1.过渡：上节课，老师和小朋友们一起去了神奇的拼音王国，我们在声母城堡里认识了三位新的朋友，小朋友们还记得它们吗？快和它们打个招呼吧！今天我们继续学习拼音部分的第6课。</w:t>
            </w:r>
          </w:p>
          <w:p w:rsidR="00F04EB0" w:rsidRDefault="00F04EB0" w:rsidP="00102FFC"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2.板书课题，带领学生齐读课题。</w:t>
            </w:r>
          </w:p>
          <w:p w:rsidR="00F04EB0" w:rsidRDefault="00F04EB0" w:rsidP="00102FFC"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二、学习声母j、q、x。（用时：15分钟）</w:t>
            </w:r>
          </w:p>
          <w:p w:rsidR="00F04EB0" w:rsidRDefault="00F04EB0" w:rsidP="00102FFC">
            <w:pPr>
              <w:pStyle w:val="a4"/>
              <w:spacing w:line="360" w:lineRule="auto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</w:rPr>
              <w:t>1.引导学生学习声母j的读音和书写。</w:t>
            </w:r>
          </w:p>
          <w:p w:rsidR="00F04EB0" w:rsidRDefault="00F04EB0" w:rsidP="00102FFC">
            <w:pPr>
              <w:pStyle w:val="a4"/>
              <w:spacing w:line="360" w:lineRule="auto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</w:rPr>
              <w:t>（1）课件出示插图，引导学生看图说话。我们把“母鸡”的“鸡”读得轻一点，短一点就是声母j。板书：j。</w:t>
            </w:r>
          </w:p>
          <w:p w:rsidR="00F04EB0" w:rsidRDefault="00F04EB0" w:rsidP="00102FFC">
            <w:pPr>
              <w:pStyle w:val="a4"/>
              <w:spacing w:line="360" w:lineRule="auto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</w:rPr>
              <w:t>（2）示范读声母j，引导学生试读，齐读，开火车读。</w:t>
            </w:r>
          </w:p>
          <w:p w:rsidR="00F04EB0" w:rsidRDefault="00F04EB0" w:rsidP="00102FFC">
            <w:pPr>
              <w:pStyle w:val="a4"/>
              <w:spacing w:line="360" w:lineRule="auto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</w:rPr>
              <w:t>（3）引导学生看图思考：看看j像什么？教念顺口溜：竖弯加点j j j。</w:t>
            </w:r>
          </w:p>
          <w:p w:rsidR="00F04EB0" w:rsidRDefault="00F04EB0" w:rsidP="00102FFC">
            <w:pPr>
              <w:pStyle w:val="a4"/>
              <w:spacing w:line="360" w:lineRule="auto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</w:rPr>
              <w:t>（4）出示四线格，教师范写j。强调书写要点。</w:t>
            </w:r>
          </w:p>
          <w:p w:rsidR="00F04EB0" w:rsidRDefault="00F04EB0" w:rsidP="00102FFC">
            <w:pPr>
              <w:pStyle w:val="a4"/>
              <w:spacing w:line="360" w:lineRule="auto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</w:rPr>
              <w:lastRenderedPageBreak/>
              <w:t>（5）引导学生自由练习书写j。</w:t>
            </w:r>
          </w:p>
          <w:p w:rsidR="00F04EB0" w:rsidRDefault="00F04EB0" w:rsidP="00102FFC">
            <w:pPr>
              <w:pStyle w:val="a4"/>
              <w:spacing w:line="360" w:lineRule="auto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</w:rPr>
              <w:t>（6）组织展示。</w:t>
            </w:r>
          </w:p>
          <w:p w:rsidR="00F04EB0" w:rsidRDefault="00F04EB0" w:rsidP="00102FFC">
            <w:pPr>
              <w:pStyle w:val="a4"/>
              <w:spacing w:line="360" w:lineRule="auto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</w:rPr>
              <w:t>2.用同样的方法引导学生学习声母q、x。</w:t>
            </w:r>
          </w:p>
          <w:p w:rsidR="00F04EB0" w:rsidRDefault="00F04EB0" w:rsidP="00102FFC">
            <w:pPr>
              <w:pStyle w:val="a4"/>
              <w:spacing w:line="360" w:lineRule="auto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</w:rPr>
              <w:t>三、学习ü上两点省写规则。（用时：10分钟）</w:t>
            </w:r>
          </w:p>
          <w:p w:rsidR="00F04EB0" w:rsidRDefault="00F04EB0" w:rsidP="00102FFC">
            <w:pPr>
              <w:pStyle w:val="a4"/>
              <w:spacing w:line="360" w:lineRule="auto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</w:rPr>
              <w:t>1.在美丽的郊外，住着可爱的小ü。他有一顶漂亮的帽子，天天戴着不离头。一天，他正在家门口玩，来了三位陌生的朋友。咦，是谁呀？（课件出示ｊ、ｑ、ｘ）， 原来是j、q、x！真高兴认识你们，懂礼貌的小ü脱下自己心爱的帽子向新朋友问好。</w:t>
            </w:r>
          </w:p>
          <w:p w:rsidR="00F04EB0" w:rsidRDefault="00F04EB0" w:rsidP="00102FFC">
            <w:pPr>
              <w:pStyle w:val="a4"/>
              <w:spacing w:line="360" w:lineRule="auto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</w:rPr>
              <w:t>2.启发思考：你们瞧，他们手一拉，你有什么发现？</w:t>
            </w:r>
          </w:p>
          <w:p w:rsidR="00F04EB0" w:rsidRDefault="00F04EB0" w:rsidP="00102FFC">
            <w:pPr>
              <w:pStyle w:val="a4"/>
              <w:spacing w:line="360" w:lineRule="auto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</w:rPr>
              <w:t>四、朗读儿歌，学写生字。（用时：10分钟）</w:t>
            </w:r>
          </w:p>
          <w:p w:rsidR="00F04EB0" w:rsidRDefault="00F04EB0" w:rsidP="00102FFC">
            <w:pPr>
              <w:pStyle w:val="a4"/>
              <w:spacing w:line="360" w:lineRule="auto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</w:rPr>
              <w:t>1.出示插图，引导学生看图，问：图上有哪些人在做什么？</w:t>
            </w:r>
          </w:p>
          <w:p w:rsidR="00F04EB0" w:rsidRDefault="00F04EB0" w:rsidP="00102FFC">
            <w:pPr>
              <w:pStyle w:val="a4"/>
              <w:spacing w:line="360" w:lineRule="auto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</w:rPr>
              <w:t xml:space="preserve">    2.引导拼读词语：下棋洗衣服搭积木</w:t>
            </w:r>
          </w:p>
          <w:p w:rsidR="00F04EB0" w:rsidRDefault="00F04EB0" w:rsidP="00102FFC">
            <w:pPr>
              <w:pStyle w:val="a4"/>
              <w:spacing w:line="360" w:lineRule="auto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</w:rPr>
              <w:t xml:space="preserve">    3.引导学生读儿歌《在一起》。</w:t>
            </w:r>
          </w:p>
          <w:p w:rsidR="00F04EB0" w:rsidRDefault="00F04EB0" w:rsidP="00102FFC">
            <w:pPr>
              <w:pStyle w:val="a4"/>
              <w:spacing w:line="360" w:lineRule="auto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</w:rPr>
              <w:t xml:space="preserve">    （1）学生带调拼读红色音节。教师指导朗读。</w:t>
            </w:r>
          </w:p>
          <w:p w:rsidR="00F04EB0" w:rsidRDefault="00F04EB0" w:rsidP="00102FFC">
            <w:pPr>
              <w:pStyle w:val="a4"/>
              <w:spacing w:line="360" w:lineRule="auto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</w:rPr>
              <w:t xml:space="preserve">    （2）同桌合作表演读。</w:t>
            </w:r>
          </w:p>
          <w:p w:rsidR="00F04EB0" w:rsidRDefault="00F04EB0" w:rsidP="00102FFC">
            <w:pPr>
              <w:pStyle w:val="a4"/>
              <w:spacing w:line="360" w:lineRule="auto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</w:rPr>
              <w:t xml:space="preserve">    4.引导学生圈出儿歌中的1个生字，多读几遍。</w:t>
            </w:r>
          </w:p>
          <w:p w:rsidR="00F04EB0" w:rsidRDefault="00F04EB0" w:rsidP="00102FFC">
            <w:pPr>
              <w:pStyle w:val="a4"/>
              <w:spacing w:line="360" w:lineRule="auto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</w:rPr>
              <w:t xml:space="preserve">    5.引导学生交流识字方法。 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rPr>
                <w:rFonts w:ascii="宋体" w:hAnsi="宋体" w:cs="宋体"/>
                <w:szCs w:val="21"/>
              </w:rPr>
            </w:pPr>
          </w:p>
          <w:p w:rsidR="00F04EB0" w:rsidRDefault="00F04EB0" w:rsidP="00102FFC">
            <w:pPr>
              <w:rPr>
                <w:rFonts w:ascii="宋体" w:hAnsi="宋体" w:cs="宋体"/>
                <w:szCs w:val="21"/>
              </w:rPr>
            </w:pPr>
          </w:p>
          <w:p w:rsidR="00F04EB0" w:rsidRDefault="00F04EB0" w:rsidP="00102FFC">
            <w:pPr>
              <w:rPr>
                <w:rFonts w:ascii="宋体" w:hAnsi="宋体" w:cs="宋体"/>
                <w:szCs w:val="21"/>
              </w:rPr>
            </w:pPr>
          </w:p>
          <w:p w:rsidR="00F04EB0" w:rsidRDefault="00F04EB0" w:rsidP="00102FF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1.齐读ɡ、k、h。</w:t>
            </w:r>
          </w:p>
          <w:p w:rsidR="00F04EB0" w:rsidRDefault="00F04EB0" w:rsidP="00102FF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2.齐读课题。</w:t>
            </w:r>
          </w:p>
          <w:p w:rsidR="00F04EB0" w:rsidRDefault="00F04EB0" w:rsidP="00102FFC">
            <w:pPr>
              <w:rPr>
                <w:rFonts w:ascii="宋体" w:hAnsi="宋体"/>
                <w:szCs w:val="21"/>
              </w:rPr>
            </w:pPr>
          </w:p>
          <w:p w:rsidR="00F04EB0" w:rsidRDefault="00F04EB0" w:rsidP="00102FFC">
            <w:pPr>
              <w:rPr>
                <w:rFonts w:ascii="宋体" w:hAnsi="宋体"/>
                <w:szCs w:val="21"/>
              </w:rPr>
            </w:pPr>
          </w:p>
          <w:p w:rsidR="00F04EB0" w:rsidRDefault="00F04EB0" w:rsidP="00102FFC">
            <w:pPr>
              <w:rPr>
                <w:rFonts w:ascii="宋体" w:hAnsi="宋体"/>
                <w:szCs w:val="21"/>
              </w:rPr>
            </w:pPr>
          </w:p>
          <w:p w:rsidR="00F04EB0" w:rsidRDefault="00F04EB0" w:rsidP="00102FFC">
            <w:pPr>
              <w:rPr>
                <w:rFonts w:ascii="宋体" w:hAnsi="宋体"/>
                <w:szCs w:val="21"/>
              </w:rPr>
            </w:pPr>
          </w:p>
          <w:p w:rsidR="00F04EB0" w:rsidRDefault="00F04EB0" w:rsidP="00102FFC">
            <w:pPr>
              <w:rPr>
                <w:rFonts w:ascii="宋体" w:hAnsi="宋体"/>
                <w:szCs w:val="21"/>
              </w:rPr>
            </w:pPr>
          </w:p>
          <w:p w:rsidR="00F04EB0" w:rsidRDefault="00F04EB0" w:rsidP="00102FFC">
            <w:pPr>
              <w:rPr>
                <w:rFonts w:ascii="宋体" w:hAnsi="宋体"/>
                <w:szCs w:val="21"/>
              </w:rPr>
            </w:pPr>
          </w:p>
          <w:p w:rsidR="00F04EB0" w:rsidRDefault="00F04EB0" w:rsidP="00102FFC">
            <w:pPr>
              <w:rPr>
                <w:rFonts w:ascii="宋体" w:hAnsi="宋体"/>
                <w:szCs w:val="21"/>
              </w:rPr>
            </w:pPr>
          </w:p>
          <w:p w:rsidR="00F04EB0" w:rsidRDefault="00F04EB0" w:rsidP="00102FFC">
            <w:pPr>
              <w:rPr>
                <w:rFonts w:ascii="宋体" w:hAnsi="宋体"/>
                <w:szCs w:val="21"/>
              </w:rPr>
            </w:pPr>
          </w:p>
          <w:p w:rsidR="00F04EB0" w:rsidRDefault="00F04EB0" w:rsidP="00102FFC">
            <w:pPr>
              <w:rPr>
                <w:rFonts w:ascii="宋体" w:hAnsi="宋体"/>
                <w:szCs w:val="21"/>
              </w:rPr>
            </w:pPr>
          </w:p>
          <w:p w:rsidR="00F04EB0" w:rsidRDefault="00F04EB0" w:rsidP="00102FF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1.认真看图，小组内练习说话。</w:t>
            </w:r>
          </w:p>
          <w:p w:rsidR="00F04EB0" w:rsidRDefault="00F04EB0" w:rsidP="00102FF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2.认真听老师发音。</w:t>
            </w:r>
          </w:p>
          <w:p w:rsidR="00F04EB0" w:rsidRDefault="00F04EB0" w:rsidP="00102FF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3.采用多种形式练习读j。</w:t>
            </w:r>
          </w:p>
          <w:p w:rsidR="00F04EB0" w:rsidRDefault="00F04EB0" w:rsidP="00102FF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4.看图思考，然后说话。</w:t>
            </w:r>
          </w:p>
          <w:p w:rsidR="00F04EB0" w:rsidRDefault="00F04EB0" w:rsidP="00102FF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像一只伸长脖子的母鸡，上面的点就像母鸡头上的蝴蝶。</w:t>
            </w:r>
          </w:p>
          <w:p w:rsidR="00F04EB0" w:rsidRDefault="00F04EB0" w:rsidP="00102FF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5.跟着老师念顺口溜。</w:t>
            </w:r>
          </w:p>
          <w:p w:rsidR="00F04EB0" w:rsidRDefault="00F04EB0" w:rsidP="00102FF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6.认真观察j在四线格中的位置，跟着老师书空。</w:t>
            </w:r>
          </w:p>
          <w:p w:rsidR="00F04EB0" w:rsidRDefault="00F04EB0" w:rsidP="00102FF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7.自由练习书写。</w:t>
            </w:r>
          </w:p>
          <w:p w:rsidR="00F04EB0" w:rsidRDefault="00F04EB0" w:rsidP="00102FF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8.全班展示。</w:t>
            </w:r>
          </w:p>
          <w:p w:rsidR="00F04EB0" w:rsidRDefault="00F04EB0" w:rsidP="00102FF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9.用同样的方法学习声母q、x。</w:t>
            </w:r>
          </w:p>
          <w:p w:rsidR="00F04EB0" w:rsidRDefault="00F04EB0" w:rsidP="00102FFC">
            <w:pPr>
              <w:rPr>
                <w:rFonts w:ascii="宋体" w:hAnsi="宋体"/>
                <w:szCs w:val="21"/>
              </w:rPr>
            </w:pPr>
          </w:p>
          <w:p w:rsidR="00F04EB0" w:rsidRDefault="00F04EB0" w:rsidP="00102FFC">
            <w:pPr>
              <w:rPr>
                <w:rFonts w:ascii="宋体" w:hAnsi="宋体"/>
                <w:szCs w:val="21"/>
              </w:rPr>
            </w:pPr>
          </w:p>
          <w:p w:rsidR="00F04EB0" w:rsidRDefault="00F04EB0" w:rsidP="00102FFC">
            <w:pPr>
              <w:rPr>
                <w:rFonts w:ascii="宋体" w:hAnsi="宋体"/>
                <w:szCs w:val="21"/>
              </w:rPr>
            </w:pPr>
          </w:p>
          <w:p w:rsidR="00F04EB0" w:rsidRDefault="00F04EB0" w:rsidP="00102FFC">
            <w:pPr>
              <w:rPr>
                <w:rFonts w:ascii="宋体" w:hAnsi="宋体"/>
                <w:szCs w:val="21"/>
              </w:rPr>
            </w:pPr>
          </w:p>
          <w:p w:rsidR="00F04EB0" w:rsidRDefault="00F04EB0" w:rsidP="00102FFC">
            <w:pPr>
              <w:rPr>
                <w:rFonts w:ascii="宋体" w:hAnsi="宋体"/>
                <w:szCs w:val="21"/>
              </w:rPr>
            </w:pPr>
          </w:p>
          <w:p w:rsidR="00F04EB0" w:rsidRDefault="00F04EB0" w:rsidP="00102FF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1.齐读ｊ、ｑ、ｘ。</w:t>
            </w:r>
          </w:p>
          <w:p w:rsidR="00F04EB0" w:rsidRDefault="00F04EB0" w:rsidP="00102FF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2.仔细观察，自由交流自己的发现。</w:t>
            </w:r>
          </w:p>
          <w:p w:rsidR="00F04EB0" w:rsidRDefault="00F04EB0" w:rsidP="00102FFC">
            <w:pPr>
              <w:rPr>
                <w:rFonts w:ascii="宋体" w:hAnsi="宋体"/>
                <w:szCs w:val="21"/>
              </w:rPr>
            </w:pPr>
          </w:p>
          <w:p w:rsidR="00F04EB0" w:rsidRDefault="00F04EB0" w:rsidP="00102FFC">
            <w:pPr>
              <w:rPr>
                <w:rFonts w:ascii="宋体" w:hAnsi="宋体"/>
                <w:szCs w:val="21"/>
              </w:rPr>
            </w:pPr>
          </w:p>
          <w:p w:rsidR="00F04EB0" w:rsidRDefault="00F04EB0" w:rsidP="00102FFC">
            <w:pPr>
              <w:rPr>
                <w:rFonts w:ascii="宋体" w:hAnsi="宋体"/>
                <w:szCs w:val="21"/>
              </w:rPr>
            </w:pPr>
          </w:p>
          <w:p w:rsidR="00F04EB0" w:rsidRDefault="00F04EB0" w:rsidP="00102FFC">
            <w:pPr>
              <w:rPr>
                <w:rFonts w:ascii="宋体" w:hAnsi="宋体"/>
                <w:szCs w:val="21"/>
              </w:rPr>
            </w:pPr>
          </w:p>
          <w:p w:rsidR="00F04EB0" w:rsidRDefault="00F04EB0" w:rsidP="00102FFC">
            <w:pPr>
              <w:rPr>
                <w:rFonts w:ascii="宋体" w:hAnsi="宋体"/>
                <w:szCs w:val="21"/>
              </w:rPr>
            </w:pPr>
          </w:p>
          <w:p w:rsidR="00F04EB0" w:rsidRDefault="00F04EB0" w:rsidP="00102FFC">
            <w:pPr>
              <w:rPr>
                <w:rFonts w:ascii="宋体" w:hAnsi="宋体"/>
                <w:szCs w:val="21"/>
              </w:rPr>
            </w:pPr>
          </w:p>
          <w:p w:rsidR="00F04EB0" w:rsidRDefault="00F04EB0" w:rsidP="00102FFC">
            <w:pPr>
              <w:rPr>
                <w:rFonts w:ascii="宋体" w:hAnsi="宋体"/>
                <w:szCs w:val="21"/>
              </w:rPr>
            </w:pPr>
          </w:p>
          <w:p w:rsidR="00F04EB0" w:rsidRDefault="00F04EB0" w:rsidP="00102FFC">
            <w:pPr>
              <w:rPr>
                <w:rFonts w:ascii="宋体" w:hAnsi="宋体"/>
                <w:szCs w:val="21"/>
              </w:rPr>
            </w:pPr>
          </w:p>
          <w:p w:rsidR="00F04EB0" w:rsidRDefault="00F04EB0" w:rsidP="00102FFC">
            <w:pPr>
              <w:rPr>
                <w:rFonts w:ascii="宋体" w:hAnsi="宋体"/>
                <w:szCs w:val="21"/>
              </w:rPr>
            </w:pPr>
          </w:p>
          <w:p w:rsidR="00F04EB0" w:rsidRDefault="00F04EB0" w:rsidP="00102FFC">
            <w:pPr>
              <w:rPr>
                <w:rFonts w:ascii="宋体" w:hAnsi="宋体"/>
                <w:szCs w:val="21"/>
              </w:rPr>
            </w:pPr>
          </w:p>
          <w:p w:rsidR="00F04EB0" w:rsidRDefault="00F04EB0" w:rsidP="00102FFC">
            <w:pPr>
              <w:rPr>
                <w:rFonts w:ascii="宋体" w:hAnsi="宋体"/>
                <w:szCs w:val="21"/>
              </w:rPr>
            </w:pPr>
          </w:p>
          <w:p w:rsidR="00F04EB0" w:rsidRDefault="00F04EB0" w:rsidP="00102FFC">
            <w:pPr>
              <w:rPr>
                <w:rFonts w:ascii="宋体" w:hAnsi="宋体"/>
                <w:szCs w:val="21"/>
              </w:rPr>
            </w:pPr>
          </w:p>
          <w:p w:rsidR="00F04EB0" w:rsidRDefault="00F04EB0" w:rsidP="00102FFC">
            <w:pPr>
              <w:rPr>
                <w:rFonts w:ascii="宋体" w:hAnsi="宋体"/>
                <w:szCs w:val="21"/>
              </w:rPr>
            </w:pPr>
          </w:p>
          <w:p w:rsidR="00F04EB0" w:rsidRDefault="00F04EB0" w:rsidP="00102FFC">
            <w:pPr>
              <w:rPr>
                <w:rFonts w:ascii="宋体" w:hAnsi="宋体"/>
                <w:szCs w:val="21"/>
              </w:rPr>
            </w:pPr>
          </w:p>
          <w:p w:rsidR="00F04EB0" w:rsidRDefault="00F04EB0" w:rsidP="00102FF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1.仔细看图，自己轻声读音节，再回答。</w:t>
            </w:r>
          </w:p>
          <w:p w:rsidR="00F04EB0" w:rsidRDefault="00F04EB0" w:rsidP="00102FF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2.自由拼读音节。</w:t>
            </w:r>
          </w:p>
          <w:p w:rsidR="00F04EB0" w:rsidRDefault="00F04EB0" w:rsidP="00102FF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3.全班展示。</w:t>
            </w:r>
          </w:p>
          <w:p w:rsidR="00F04EB0" w:rsidRDefault="00F04EB0" w:rsidP="00102FF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4.多种形式练习朗读儿歌。</w:t>
            </w:r>
          </w:p>
          <w:p w:rsidR="00F04EB0" w:rsidRDefault="00F04EB0" w:rsidP="00102FF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5.圈出儿歌中的1个生字“鸡”，多读几遍。</w:t>
            </w:r>
          </w:p>
          <w:p w:rsidR="00F04EB0" w:rsidRDefault="00F04EB0" w:rsidP="00102FF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6.展示认读情况。</w:t>
            </w:r>
          </w:p>
          <w:p w:rsidR="00F04EB0" w:rsidRDefault="00F04EB0" w:rsidP="00102FF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7.全班交流识字方法，展示成果。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rPr>
                <w:rFonts w:ascii="宋体" w:hAnsi="宋体"/>
                <w:sz w:val="24"/>
              </w:rPr>
            </w:pPr>
          </w:p>
          <w:p w:rsidR="00F04EB0" w:rsidRDefault="00F04EB0" w:rsidP="00102FFC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F04EB0" w:rsidRDefault="00F04EB0" w:rsidP="00102FFC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F04EB0" w:rsidRDefault="00F04EB0" w:rsidP="00102FFC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F04EB0" w:rsidRDefault="00F04EB0" w:rsidP="00102FFC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F04EB0" w:rsidRDefault="00F04EB0" w:rsidP="00102FFC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F04EB0" w:rsidRDefault="00F04EB0" w:rsidP="00102FFC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F04EB0" w:rsidRDefault="00F04EB0" w:rsidP="00102FFC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F04EB0" w:rsidRDefault="00F04EB0" w:rsidP="00102FFC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F04EB0" w:rsidRDefault="00F04EB0" w:rsidP="00102FFC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F04EB0" w:rsidRDefault="00F04EB0" w:rsidP="00102FFC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F04EB0" w:rsidRDefault="00F04EB0" w:rsidP="00102FFC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F04EB0" w:rsidRDefault="00F04EB0" w:rsidP="00102FFC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F04EB0" w:rsidRDefault="00F04EB0" w:rsidP="00102FFC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F04EB0" w:rsidRDefault="00F04EB0" w:rsidP="00102FFC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F04EB0" w:rsidRDefault="00F04EB0" w:rsidP="00102FFC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F04EB0" w:rsidRDefault="00F04EB0" w:rsidP="00102FFC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F04EB0" w:rsidRDefault="00F04EB0" w:rsidP="00102FFC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F04EB0" w:rsidRDefault="00F04EB0" w:rsidP="00102FFC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F04EB0" w:rsidRDefault="00F04EB0" w:rsidP="00102FFC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F04EB0" w:rsidRDefault="00F04EB0" w:rsidP="00102FFC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F04EB0" w:rsidRDefault="00F04EB0" w:rsidP="00102FFC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F04EB0" w:rsidRDefault="00F04EB0" w:rsidP="00102FFC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F04EB0" w:rsidRDefault="00F04EB0" w:rsidP="00102FFC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F04EB0" w:rsidRDefault="00F04EB0" w:rsidP="00102FFC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F04EB0" w:rsidRDefault="00F04EB0" w:rsidP="00102FFC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F04EB0" w:rsidRDefault="00F04EB0" w:rsidP="00102FFC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F04EB0" w:rsidRDefault="00F04EB0" w:rsidP="00102FFC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F04EB0" w:rsidRDefault="00F04EB0" w:rsidP="00102FFC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F04EB0" w:rsidRDefault="00F04EB0" w:rsidP="00102FFC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F04EB0" w:rsidRDefault="00F04EB0" w:rsidP="00102FFC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F04EB0" w:rsidRDefault="00F04EB0" w:rsidP="00102FFC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F04EB0" w:rsidRDefault="00F04EB0" w:rsidP="00102FFC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F04EB0" w:rsidRDefault="00F04EB0" w:rsidP="00102FFC">
            <w:pPr>
              <w:spacing w:line="360" w:lineRule="auto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F04EB0" w:rsidTr="00102FFC">
        <w:trPr>
          <w:trHeight w:val="121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作   业</w:t>
            </w:r>
          </w:p>
          <w:p w:rsidR="00F04EB0" w:rsidRDefault="00F04EB0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设   计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1.书写j、q、x各一行</w:t>
            </w:r>
          </w:p>
          <w:p w:rsidR="00F04EB0" w:rsidRDefault="00F04EB0" w:rsidP="00102FF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2.书写“搭积木”“下棋”的音节。</w:t>
            </w:r>
          </w:p>
          <w:p w:rsidR="00F04EB0" w:rsidRDefault="00F04EB0" w:rsidP="00102FFC">
            <w:pPr>
              <w:ind w:firstLineChars="50" w:firstLine="120"/>
              <w:rPr>
                <w:rFonts w:ascii="宋体" w:hAnsi="宋体" w:cs="宋体"/>
                <w:sz w:val="24"/>
              </w:rPr>
            </w:pPr>
          </w:p>
        </w:tc>
      </w:tr>
      <w:tr w:rsidR="00F04EB0" w:rsidTr="00102FFC">
        <w:trPr>
          <w:trHeight w:val="121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板   书</w:t>
            </w:r>
          </w:p>
          <w:p w:rsidR="00F04EB0" w:rsidRDefault="00F04EB0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设   计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ind w:firstLineChars="550" w:firstLine="115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jqx</w:t>
            </w:r>
          </w:p>
          <w:p w:rsidR="00F04EB0" w:rsidRDefault="00F04EB0" w:rsidP="00102FFC">
            <w:pPr>
              <w:ind w:firstLineChars="550" w:firstLine="115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小ü见了jqx</w:t>
            </w:r>
          </w:p>
          <w:p w:rsidR="00F04EB0" w:rsidRDefault="00F04EB0" w:rsidP="00102FFC">
            <w:pPr>
              <w:ind w:firstLineChars="550" w:firstLine="115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摘掉墨镜拉拉手</w:t>
            </w:r>
          </w:p>
          <w:p w:rsidR="00F04EB0" w:rsidRDefault="00F04EB0" w:rsidP="00102FFC">
            <w:pPr>
              <w:ind w:firstLineChars="800" w:firstLine="1920"/>
              <w:rPr>
                <w:rFonts w:ascii="宋体" w:hAnsi="宋体"/>
                <w:sz w:val="24"/>
              </w:rPr>
            </w:pPr>
          </w:p>
        </w:tc>
      </w:tr>
      <w:tr w:rsidR="00F04EB0" w:rsidTr="00102FFC">
        <w:trPr>
          <w:trHeight w:val="2985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   学</w:t>
            </w:r>
          </w:p>
          <w:p w:rsidR="00F04EB0" w:rsidRDefault="00F04EB0" w:rsidP="00102FFC">
            <w:pPr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反   思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F04EB0" w:rsidRDefault="00F04EB0" w:rsidP="00F04EB0">
            <w:pPr>
              <w:rPr>
                <w:rFonts w:ascii="宋体" w:hAnsi="宋体" w:cs="宋体"/>
                <w:sz w:val="24"/>
              </w:rPr>
            </w:pPr>
            <w:r>
              <w:t xml:space="preserve">   </w:t>
            </w:r>
          </w:p>
        </w:tc>
      </w:tr>
    </w:tbl>
    <w:p w:rsidR="00F04EB0" w:rsidRDefault="00F04EB0" w:rsidP="00F04EB0">
      <w:pPr>
        <w:ind w:firstLineChars="100" w:firstLine="280"/>
        <w:rPr>
          <w:color w:val="FF00FF"/>
          <w:sz w:val="28"/>
          <w:szCs w:val="28"/>
        </w:rPr>
      </w:pPr>
      <w:r>
        <w:rPr>
          <w:rFonts w:hint="eastAsia"/>
          <w:sz w:val="28"/>
          <w:szCs w:val="28"/>
        </w:rPr>
        <w:t>本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单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课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堂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教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教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案</w:t>
      </w:r>
      <w:r>
        <w:rPr>
          <w:rFonts w:hint="eastAsia"/>
          <w:sz w:val="28"/>
          <w:szCs w:val="28"/>
        </w:rPr>
        <w:t xml:space="preserve"> </w:t>
      </w:r>
    </w:p>
    <w:p w:rsidR="00F04EB0" w:rsidRPr="00F04EB0" w:rsidRDefault="00F04EB0" w:rsidP="00F04EB0">
      <w:pPr>
        <w:ind w:firstLineChars="50" w:firstLine="120"/>
        <w:rPr>
          <w:color w:val="FF00FF"/>
          <w:sz w:val="28"/>
          <w:szCs w:val="28"/>
        </w:rPr>
      </w:pPr>
      <w:r>
        <w:rPr>
          <w:rFonts w:hint="eastAsia"/>
          <w:color w:val="FF0000"/>
          <w:kern w:val="2"/>
          <w:sz w:val="24"/>
        </w:rPr>
        <w:t>总第</w:t>
      </w:r>
      <w:r>
        <w:rPr>
          <w:rFonts w:hint="eastAsia"/>
          <w:color w:val="FF0000"/>
          <w:kern w:val="2"/>
          <w:sz w:val="24"/>
        </w:rPr>
        <w:t>26</w:t>
      </w:r>
      <w:r>
        <w:rPr>
          <w:rFonts w:hint="eastAsia"/>
          <w:color w:val="FF0000"/>
          <w:kern w:val="2"/>
          <w:sz w:val="24"/>
        </w:rPr>
        <w:t>课时</w:t>
      </w:r>
      <w:r>
        <w:rPr>
          <w:rFonts w:hint="eastAsia"/>
          <w:color w:val="FF0000"/>
          <w:kern w:val="2"/>
          <w:sz w:val="24"/>
        </w:rPr>
        <w:t xml:space="preserve">                                       </w:t>
      </w:r>
      <w:r>
        <w:rPr>
          <w:rFonts w:hint="eastAsia"/>
          <w:color w:val="FF0000"/>
          <w:kern w:val="2"/>
          <w:sz w:val="24"/>
        </w:rPr>
        <w:t>（</w:t>
      </w:r>
      <w:r>
        <w:rPr>
          <w:rFonts w:hint="eastAsia"/>
          <w:color w:val="FF0000"/>
          <w:kern w:val="2"/>
          <w:sz w:val="24"/>
        </w:rPr>
        <w:t xml:space="preserve">9 </w:t>
      </w:r>
      <w:r>
        <w:rPr>
          <w:rFonts w:hint="eastAsia"/>
          <w:color w:val="FF0000"/>
          <w:kern w:val="2"/>
          <w:sz w:val="24"/>
        </w:rPr>
        <w:t>）月（</w:t>
      </w:r>
      <w:r>
        <w:rPr>
          <w:rFonts w:hint="eastAsia"/>
          <w:color w:val="FF0000"/>
          <w:kern w:val="2"/>
          <w:sz w:val="24"/>
        </w:rPr>
        <w:t>21</w:t>
      </w:r>
      <w:r>
        <w:rPr>
          <w:rFonts w:hint="eastAsia"/>
          <w:color w:val="FF0000"/>
          <w:kern w:val="2"/>
          <w:sz w:val="24"/>
        </w:rPr>
        <w:t>）</w:t>
      </w:r>
    </w:p>
    <w:tbl>
      <w:tblPr>
        <w:tblW w:w="8418" w:type="dxa"/>
        <w:tblInd w:w="93" w:type="dxa"/>
        <w:tblLayout w:type="fixed"/>
        <w:tblLook w:val="04A0"/>
      </w:tblPr>
      <w:tblGrid>
        <w:gridCol w:w="1296"/>
        <w:gridCol w:w="2458"/>
        <w:gridCol w:w="648"/>
        <w:gridCol w:w="1553"/>
        <w:gridCol w:w="633"/>
        <w:gridCol w:w="1830"/>
      </w:tblGrid>
      <w:tr w:rsidR="00F04EB0" w:rsidTr="00102FFC">
        <w:trPr>
          <w:trHeight w:val="60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教材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第二章 第 7 节/课 第1课时（总1课时）</w:t>
            </w:r>
          </w:p>
        </w:tc>
      </w:tr>
      <w:tr w:rsidR="00F04EB0" w:rsidTr="00102FFC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课题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7.z c s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课型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新授</w:t>
            </w:r>
          </w:p>
        </w:tc>
      </w:tr>
      <w:tr w:rsidR="00F04EB0" w:rsidTr="00102FFC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课标要求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本课设计充分利用插图帮助学生认读字母，通过创设生动的教学情境，图文结合以及多种形式的朗读等方式，引导学生突破难点，在具体的语言环境中愉快地学习拼音。</w:t>
            </w:r>
          </w:p>
        </w:tc>
      </w:tr>
      <w:tr w:rsidR="00F04EB0" w:rsidTr="00102FFC">
        <w:trPr>
          <w:trHeight w:val="121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</w:t>
            </w:r>
          </w:p>
          <w:p w:rsidR="00F04EB0" w:rsidRDefault="00F04EB0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目标</w:t>
            </w:r>
          </w:p>
          <w:p w:rsidR="00F04EB0" w:rsidRDefault="00F04EB0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1.学会“z、c、s”，读准音，认清形，正确书写。学会z、c、s与单韵母组成的音节，能准确拼读音节。</w:t>
            </w:r>
          </w:p>
          <w:p w:rsidR="00F04EB0" w:rsidRDefault="00F04EB0" w:rsidP="00102FFC">
            <w:pPr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2.学会“zi、ci、si” 3个整体认读音节，会读它们的四声。</w:t>
            </w:r>
          </w:p>
          <w:p w:rsidR="00F04EB0" w:rsidRDefault="00F04EB0" w:rsidP="00102FFC">
            <w:pPr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3.认识“字、词、语、句、子”5个生字，会读儿歌。</w:t>
            </w:r>
          </w:p>
        </w:tc>
      </w:tr>
      <w:tr w:rsidR="00F04EB0" w:rsidTr="00102FFC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ind w:leftChars="114" w:left="359" w:hangingChars="50" w:hanging="1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教学重、难点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学会读写z、c、s与zi、ci、si</w:t>
            </w:r>
          </w:p>
        </w:tc>
      </w:tr>
      <w:tr w:rsidR="00F04EB0" w:rsidTr="00102FFC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教学准备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1.制作拼音卡片。（师生）</w:t>
            </w:r>
          </w:p>
          <w:p w:rsidR="00F04EB0" w:rsidRDefault="00F04EB0" w:rsidP="00102FFC">
            <w:pPr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2.制作多媒体课件。（教师）</w:t>
            </w:r>
          </w:p>
        </w:tc>
      </w:tr>
      <w:tr w:rsidR="00F04EB0" w:rsidTr="00102FFC">
        <w:trPr>
          <w:trHeight w:val="594"/>
        </w:trPr>
        <w:tc>
          <w:tcPr>
            <w:tcW w:w="84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ind w:firstLineChars="100" w:firstLine="21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                     教  学  过  程</w:t>
            </w:r>
          </w:p>
        </w:tc>
      </w:tr>
      <w:tr w:rsidR="00F04EB0" w:rsidTr="00102FFC">
        <w:trPr>
          <w:trHeight w:val="594"/>
        </w:trPr>
        <w:tc>
          <w:tcPr>
            <w:tcW w:w="37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ind w:firstLineChars="100" w:firstLine="21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教师活动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ind w:firstLineChars="100" w:firstLine="21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学生活动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ind w:firstLineChars="100" w:firstLine="21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备注</w:t>
            </w:r>
          </w:p>
        </w:tc>
      </w:tr>
      <w:tr w:rsidR="00F04EB0" w:rsidTr="00102FFC">
        <w:trPr>
          <w:trHeight w:val="90"/>
        </w:trPr>
        <w:tc>
          <w:tcPr>
            <w:tcW w:w="3754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F04EB0" w:rsidRDefault="00F04EB0" w:rsidP="00F04EB0">
            <w:pPr>
              <w:numPr>
                <w:ilvl w:val="0"/>
                <w:numId w:val="14"/>
              </w:num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复习导入，引出课题。（用时：5分钟）</w:t>
            </w: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1.导入：我们已经在拼音王国中认识了许多声母朋友，（出示声母卡片，指名认读）有位小朋友想和小刺猬、蚕姑娘比一比谁最能干，让我们一起来当他们的评委好吗？</w:t>
            </w: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2.板书课题。</w:t>
            </w: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二、学习声母z、c、s。（用时：10分钟）</w:t>
            </w: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1.学习声母z的读音和字形。</w:t>
            </w: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（1）课件出示画面，问：这个小朋友在干什么？</w:t>
            </w: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（2）出示字母卡片z，谈话：把写字的“字”读成第一声，读得轻一点、短一点就是声母z的读音。引导学生自由试读。老师纠正读音。</w:t>
            </w: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（3）出示四线格，教师范写z。强调书写要点。</w:t>
            </w: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（4）引导学生自由练习书写z。</w:t>
            </w: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（5）组织展示。</w:t>
            </w: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2.用同样的方法引导学生学习声母c、s。</w:t>
            </w: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三、拼读音节。（用时：10分钟）</w:t>
            </w: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1.引导学生回忆拼音口诀。交流：z喜欢和哪些韵母交朋友？</w:t>
            </w: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2.组织学生自由拼读出示的音节。引导学生练习拼读zɑ、ze、zu、zuo。</w:t>
            </w: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3.组织学生开火车拼读 zɑ、ze、zu、zuo的四声。</w:t>
            </w: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4.组织学生自主拼读c、s和单韵母组成的音节，方法同上。</w:t>
            </w: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四、学习整体认读音节zi、ci、si。（用时：10分钟）</w:t>
            </w: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1.引导学生读准音。</w:t>
            </w: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（1）听老师读声母z、c、s和整体认读音节zi、ci、si，引导学生比较它们有什么不同。</w:t>
            </w: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（2）引导学生练读。</w:t>
            </w: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（3）引导学生自由练读四声，采用在学习小组中互读等多种形式读。</w:t>
            </w: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2.引导认清形。</w:t>
            </w: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（1）出示四线格，引导学生仔细观察，教师范写。</w:t>
            </w: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（2）引导学生练习书写。</w:t>
            </w: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五、学习生字，朗读儿歌。（用时：7分钟）</w:t>
            </w: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1.出示插图，引导学生看图说话。出示词卡，引导学生朗读。</w:t>
            </w: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2.课件出示儿歌，引导学生借助拼音试读儿歌，要求圈出5个生字：字、词、语、句、子。</w:t>
            </w: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3.指名拼读红色的音节，适时点拨。</w:t>
            </w: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4.引导同桌互读、小组读、做动作表演读儿歌。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1.自由认读出示的声母。</w:t>
            </w:r>
          </w:p>
          <w:p w:rsidR="00F04EB0" w:rsidRDefault="00F04EB0" w:rsidP="00102FFC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2.齐读课题。</w:t>
            </w:r>
          </w:p>
          <w:p w:rsidR="00F04EB0" w:rsidRDefault="00F04EB0" w:rsidP="00102FFC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F04EB0" w:rsidRDefault="00F04EB0" w:rsidP="00102FFC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F04EB0" w:rsidRDefault="00F04EB0" w:rsidP="00102FFC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F04EB0" w:rsidRDefault="00F04EB0" w:rsidP="00102FFC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1.仔细观察图画，练习说话。</w:t>
            </w:r>
          </w:p>
          <w:p w:rsidR="00F04EB0" w:rsidRDefault="00F04EB0" w:rsidP="00102FFC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小姑娘在写字，她在黑板上写的字母是z。</w:t>
            </w:r>
          </w:p>
          <w:p w:rsidR="00F04EB0" w:rsidRDefault="00F04EB0" w:rsidP="00102FFC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2.自由试读。</w:t>
            </w:r>
          </w:p>
          <w:p w:rsidR="00F04EB0" w:rsidRDefault="00F04EB0" w:rsidP="00102FFC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3.认真听老师发音。</w:t>
            </w:r>
          </w:p>
          <w:p w:rsidR="00F04EB0" w:rsidRDefault="00F04EB0" w:rsidP="00102FFC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4.多种形式练习发音。</w:t>
            </w:r>
          </w:p>
          <w:p w:rsidR="00F04EB0" w:rsidRDefault="00F04EB0" w:rsidP="00102FFC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5.认真观察z在四线格中的位置，跟着老师书空。</w:t>
            </w:r>
          </w:p>
          <w:p w:rsidR="00F04EB0" w:rsidRDefault="00F04EB0" w:rsidP="00102FFC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6.自由练习书写。</w:t>
            </w:r>
          </w:p>
          <w:p w:rsidR="00F04EB0" w:rsidRDefault="00F04EB0" w:rsidP="00102FFC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7.全班展示。</w:t>
            </w:r>
          </w:p>
          <w:p w:rsidR="00F04EB0" w:rsidRDefault="00F04EB0" w:rsidP="00102FFC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8.用同样的方法自主学习声母c、s。</w:t>
            </w:r>
          </w:p>
          <w:p w:rsidR="00F04EB0" w:rsidRDefault="00F04EB0" w:rsidP="00102FFC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F04EB0" w:rsidRDefault="00F04EB0" w:rsidP="00102FFC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F04EB0" w:rsidRDefault="00F04EB0" w:rsidP="00F04EB0">
            <w:pPr>
              <w:numPr>
                <w:ilvl w:val="0"/>
                <w:numId w:val="15"/>
              </w:num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回忆拼音口诀：前音轻短后音重，两音相连猛一碰。</w:t>
            </w:r>
          </w:p>
          <w:p w:rsidR="00F04EB0" w:rsidRDefault="00F04EB0" w:rsidP="00102FFC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2.认真看书，交流z喜欢和哪些韵母交朋友。</w:t>
            </w:r>
          </w:p>
          <w:p w:rsidR="00F04EB0" w:rsidRDefault="00F04EB0" w:rsidP="00102FFC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3.自由拼读出示的音节。</w:t>
            </w:r>
          </w:p>
          <w:p w:rsidR="00F04EB0" w:rsidRDefault="00F04EB0" w:rsidP="00102FFC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4.开火车拼读 zɑ ze zu zuo的四声。</w:t>
            </w:r>
          </w:p>
          <w:p w:rsidR="00F04EB0" w:rsidRDefault="00F04EB0" w:rsidP="00102FFC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5.用同样的方法自主拼读c、s和单韵母组成的音节。</w:t>
            </w:r>
          </w:p>
          <w:p w:rsidR="00F04EB0" w:rsidRDefault="00F04EB0" w:rsidP="00102FFC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1.仔细听老师读，然后交流自己的发现。</w:t>
            </w:r>
          </w:p>
          <w:p w:rsidR="00F04EB0" w:rsidRDefault="00F04EB0" w:rsidP="00102FFC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声母轻短，整体认读音节声音响亮，读长些。</w:t>
            </w:r>
          </w:p>
          <w:p w:rsidR="00F04EB0" w:rsidRDefault="00F04EB0" w:rsidP="00102FFC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2.自由练习读，并相互交流发音体会。</w:t>
            </w:r>
          </w:p>
          <w:p w:rsidR="00F04EB0" w:rsidRDefault="00F04EB0" w:rsidP="00102FFC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3.练习读zi、ci、si的四声，交流发现。（整体认读音节可以直接给汉字注音，注意在“i”上标声调时要把上面的点去掉。）</w:t>
            </w:r>
          </w:p>
          <w:p w:rsidR="00F04EB0" w:rsidRDefault="00F04EB0" w:rsidP="00102FFC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4.观察zi、ci、si在四线格中的位置，跟着老师书空。</w:t>
            </w:r>
          </w:p>
          <w:p w:rsidR="00F04EB0" w:rsidRDefault="00F04EB0" w:rsidP="00102FFC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5.自由练习书写。展示成果。</w:t>
            </w:r>
          </w:p>
          <w:p w:rsidR="00F04EB0" w:rsidRDefault="00F04EB0" w:rsidP="00102FFC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1.看图说话。</w:t>
            </w:r>
          </w:p>
          <w:p w:rsidR="00F04EB0" w:rsidRDefault="00F04EB0" w:rsidP="00102FFC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2.多种形式拼读出示的词语。</w:t>
            </w:r>
          </w:p>
          <w:p w:rsidR="00F04EB0" w:rsidRDefault="00F04EB0" w:rsidP="00102FFC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3.借助拼音试读儿歌，并圈出5个生字，多读几遍。</w:t>
            </w:r>
          </w:p>
          <w:p w:rsidR="00F04EB0" w:rsidRDefault="00F04EB0" w:rsidP="00102FFC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4.自由练习拼读红色的音节。</w:t>
            </w:r>
          </w:p>
          <w:p w:rsidR="00F04EB0" w:rsidRDefault="00F04EB0" w:rsidP="00102FFC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5.多种形式练习读儿歌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ind w:firstLineChars="200" w:firstLine="420"/>
              <w:rPr>
                <w:rFonts w:asciiTheme="minorEastAsia" w:eastAsiaTheme="minorEastAsia" w:hAnsiTheme="minorEastAsia" w:cstheme="minorEastAsia"/>
                <w:color w:val="FF0000"/>
                <w:szCs w:val="21"/>
              </w:rPr>
            </w:pPr>
          </w:p>
          <w:p w:rsidR="00F04EB0" w:rsidRDefault="00F04EB0" w:rsidP="00102FFC">
            <w:pPr>
              <w:ind w:firstLineChars="200" w:firstLine="420"/>
              <w:rPr>
                <w:rFonts w:asciiTheme="minorEastAsia" w:eastAsiaTheme="minorEastAsia" w:hAnsiTheme="minorEastAsia" w:cstheme="minorEastAsia"/>
                <w:color w:val="FF0000"/>
                <w:szCs w:val="21"/>
              </w:rPr>
            </w:pPr>
          </w:p>
          <w:p w:rsidR="00F04EB0" w:rsidRDefault="00F04EB0" w:rsidP="00102FFC">
            <w:pPr>
              <w:ind w:firstLineChars="200" w:firstLine="420"/>
              <w:rPr>
                <w:rFonts w:asciiTheme="minorEastAsia" w:eastAsiaTheme="minorEastAsia" w:hAnsiTheme="minorEastAsia" w:cstheme="minorEastAsia"/>
                <w:color w:val="FF0000"/>
                <w:szCs w:val="21"/>
              </w:rPr>
            </w:pP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color w:val="FF0000"/>
                <w:szCs w:val="21"/>
              </w:rPr>
            </w:pP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color w:val="FF0000"/>
                <w:szCs w:val="21"/>
              </w:rPr>
            </w:pP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color w:val="FF0000"/>
                <w:szCs w:val="21"/>
              </w:rPr>
            </w:pP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color w:val="FF0000"/>
                <w:szCs w:val="21"/>
              </w:rPr>
            </w:pP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color w:val="FF0000"/>
                <w:szCs w:val="21"/>
              </w:rPr>
            </w:pP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color w:val="FF0000"/>
                <w:szCs w:val="21"/>
              </w:rPr>
            </w:pP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color w:val="FF0000"/>
                <w:szCs w:val="21"/>
              </w:rPr>
            </w:pP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color w:val="FF0000"/>
                <w:szCs w:val="21"/>
              </w:rPr>
            </w:pP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color w:val="FF0000"/>
                <w:szCs w:val="21"/>
              </w:rPr>
            </w:pP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color w:val="FF0000"/>
                <w:szCs w:val="21"/>
              </w:rPr>
            </w:pP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color w:val="FF0000"/>
                <w:szCs w:val="21"/>
              </w:rPr>
            </w:pP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color w:val="FF0000"/>
                <w:szCs w:val="21"/>
              </w:rPr>
            </w:pP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color w:val="FF0000"/>
                <w:szCs w:val="21"/>
              </w:rPr>
            </w:pP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color w:val="FF0000"/>
                <w:szCs w:val="21"/>
              </w:rPr>
            </w:pP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color w:val="FF0000"/>
                <w:szCs w:val="21"/>
              </w:rPr>
            </w:pPr>
          </w:p>
          <w:p w:rsidR="00F04EB0" w:rsidRDefault="00F04EB0" w:rsidP="00102FFC">
            <w:pPr>
              <w:ind w:firstLineChars="200" w:firstLine="420"/>
              <w:rPr>
                <w:rFonts w:asciiTheme="minorEastAsia" w:eastAsiaTheme="minorEastAsia" w:hAnsiTheme="minorEastAsia" w:cstheme="minorEastAsia"/>
                <w:color w:val="FF0000"/>
                <w:szCs w:val="21"/>
              </w:rPr>
            </w:pPr>
          </w:p>
        </w:tc>
      </w:tr>
      <w:tr w:rsidR="00F04EB0" w:rsidTr="00102FFC">
        <w:trPr>
          <w:trHeight w:val="121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作   业</w:t>
            </w:r>
          </w:p>
          <w:p w:rsidR="00F04EB0" w:rsidRDefault="00F04EB0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设   计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ind w:firstLineChars="50" w:firstLine="120"/>
              <w:rPr>
                <w:rFonts w:ascii="宋体" w:hAnsi="宋体" w:cs="宋体"/>
                <w:sz w:val="24"/>
              </w:rPr>
            </w:pPr>
          </w:p>
        </w:tc>
      </w:tr>
      <w:tr w:rsidR="00F04EB0" w:rsidTr="00102FFC">
        <w:trPr>
          <w:trHeight w:val="121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板   书</w:t>
            </w:r>
          </w:p>
          <w:p w:rsidR="00F04EB0" w:rsidRDefault="00F04EB0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设   计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ind w:firstLineChars="500" w:firstLine="10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zcs</w:t>
            </w:r>
          </w:p>
          <w:p w:rsidR="00F04EB0" w:rsidRDefault="00F04EB0" w:rsidP="00102FFC">
            <w:pPr>
              <w:ind w:firstLineChars="500" w:firstLine="10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平舌音</w:t>
            </w:r>
          </w:p>
          <w:p w:rsidR="00F04EB0" w:rsidRDefault="00F04EB0" w:rsidP="00102FF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04EB0" w:rsidTr="00102FFC">
        <w:trPr>
          <w:trHeight w:val="2985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教   学</w:t>
            </w:r>
          </w:p>
          <w:p w:rsidR="00F04EB0" w:rsidRDefault="00F04EB0" w:rsidP="00102FFC">
            <w:pPr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反   思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F04EB0" w:rsidRDefault="00F04EB0" w:rsidP="00F04EB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  </w:t>
            </w:r>
          </w:p>
        </w:tc>
      </w:tr>
    </w:tbl>
    <w:p w:rsidR="00F04EB0" w:rsidRDefault="00F04EB0" w:rsidP="00F04EB0">
      <w:pPr>
        <w:ind w:firstLineChars="100" w:firstLine="280"/>
        <w:rPr>
          <w:color w:val="FF00FF"/>
          <w:sz w:val="28"/>
          <w:szCs w:val="28"/>
        </w:rPr>
      </w:pPr>
      <w:r>
        <w:rPr>
          <w:rFonts w:hint="eastAsia"/>
          <w:sz w:val="28"/>
          <w:szCs w:val="28"/>
        </w:rPr>
        <w:t>本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单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课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堂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教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教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案</w:t>
      </w:r>
      <w:r>
        <w:rPr>
          <w:rFonts w:hint="eastAsia"/>
          <w:sz w:val="28"/>
          <w:szCs w:val="28"/>
        </w:rPr>
        <w:t xml:space="preserve"> </w:t>
      </w:r>
    </w:p>
    <w:p w:rsidR="00F04EB0" w:rsidRPr="00F04EB0" w:rsidRDefault="00F04EB0" w:rsidP="00F04EB0">
      <w:pPr>
        <w:ind w:firstLineChars="50" w:firstLine="120"/>
        <w:rPr>
          <w:color w:val="FF00FF"/>
          <w:sz w:val="28"/>
          <w:szCs w:val="28"/>
        </w:rPr>
      </w:pPr>
      <w:r>
        <w:rPr>
          <w:rFonts w:hint="eastAsia"/>
          <w:color w:val="FF0000"/>
          <w:kern w:val="2"/>
          <w:sz w:val="24"/>
        </w:rPr>
        <w:t>总第</w:t>
      </w:r>
      <w:r>
        <w:rPr>
          <w:rFonts w:hint="eastAsia"/>
          <w:color w:val="FF0000"/>
          <w:kern w:val="2"/>
          <w:sz w:val="24"/>
        </w:rPr>
        <w:t>27</w:t>
      </w:r>
      <w:r>
        <w:rPr>
          <w:rFonts w:hint="eastAsia"/>
          <w:color w:val="FF0000"/>
          <w:kern w:val="2"/>
          <w:sz w:val="24"/>
        </w:rPr>
        <w:t>课时</w:t>
      </w:r>
      <w:r>
        <w:rPr>
          <w:rFonts w:hint="eastAsia"/>
          <w:color w:val="FF0000"/>
          <w:kern w:val="2"/>
          <w:sz w:val="24"/>
        </w:rPr>
        <w:t xml:space="preserve">                                            </w:t>
      </w:r>
      <w:r>
        <w:rPr>
          <w:rFonts w:hint="eastAsia"/>
          <w:color w:val="FF0000"/>
          <w:kern w:val="2"/>
          <w:sz w:val="24"/>
        </w:rPr>
        <w:t>（</w:t>
      </w:r>
      <w:r>
        <w:rPr>
          <w:rFonts w:hint="eastAsia"/>
          <w:color w:val="FF0000"/>
          <w:kern w:val="2"/>
          <w:sz w:val="24"/>
        </w:rPr>
        <w:t xml:space="preserve">9 </w:t>
      </w:r>
      <w:r>
        <w:rPr>
          <w:rFonts w:hint="eastAsia"/>
          <w:color w:val="FF0000"/>
          <w:kern w:val="2"/>
          <w:sz w:val="24"/>
        </w:rPr>
        <w:t>）月（</w:t>
      </w:r>
      <w:r>
        <w:rPr>
          <w:rFonts w:hint="eastAsia"/>
          <w:color w:val="FF0000"/>
          <w:kern w:val="2"/>
          <w:sz w:val="24"/>
        </w:rPr>
        <w:t>22</w:t>
      </w:r>
      <w:r>
        <w:rPr>
          <w:rFonts w:hint="eastAsia"/>
          <w:color w:val="FF0000"/>
          <w:kern w:val="2"/>
          <w:sz w:val="24"/>
        </w:rPr>
        <w:t>）</w:t>
      </w:r>
    </w:p>
    <w:tbl>
      <w:tblPr>
        <w:tblW w:w="8418" w:type="dxa"/>
        <w:tblInd w:w="93" w:type="dxa"/>
        <w:tblLayout w:type="fixed"/>
        <w:tblLook w:val="04A0"/>
      </w:tblPr>
      <w:tblGrid>
        <w:gridCol w:w="1296"/>
        <w:gridCol w:w="2458"/>
        <w:gridCol w:w="648"/>
        <w:gridCol w:w="1553"/>
        <w:gridCol w:w="633"/>
        <w:gridCol w:w="1830"/>
      </w:tblGrid>
      <w:tr w:rsidR="00F04EB0" w:rsidTr="00102FFC">
        <w:trPr>
          <w:trHeight w:val="60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教材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第 二章 第   节/课 第1课时（总2课时）</w:t>
            </w:r>
          </w:p>
        </w:tc>
      </w:tr>
      <w:tr w:rsidR="00F04EB0" w:rsidTr="00102FFC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课题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8.zh ch sh r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课型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新授</w:t>
            </w:r>
          </w:p>
        </w:tc>
      </w:tr>
      <w:tr w:rsidR="00F04EB0" w:rsidTr="00102FFC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课标要求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本课的教学设计重在培养学生自主学习能力。在指导字母的书写上，先让学生仔细观察它们在四线格中的位置，然后跟着老师书空，最后自由练习书写，充分发挥学生的主观能动性。</w:t>
            </w:r>
          </w:p>
        </w:tc>
      </w:tr>
      <w:tr w:rsidR="00F04EB0" w:rsidTr="00102FFC">
        <w:trPr>
          <w:trHeight w:val="121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</w:t>
            </w:r>
          </w:p>
          <w:p w:rsidR="00F04EB0" w:rsidRDefault="00F04EB0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目标</w:t>
            </w:r>
          </w:p>
          <w:p w:rsidR="00F04EB0" w:rsidRDefault="00F04EB0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1.学会“zh、ch、sh、ｒ”4个声母，读准音，认清形，正确书写。</w:t>
            </w:r>
          </w:p>
          <w:p w:rsidR="00F04EB0" w:rsidRDefault="00F04EB0" w:rsidP="00102FF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40" w:lineRule="atLeast"/>
              <w:ind w:rightChars="300" w:right="63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2.学会“zhi、chi、shi、ri” 4个整体认读音节。</w:t>
            </w:r>
          </w:p>
        </w:tc>
      </w:tr>
      <w:tr w:rsidR="00F04EB0" w:rsidTr="00102FFC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ind w:leftChars="114" w:left="359" w:hangingChars="50" w:hanging="1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教学重、难点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ind w:firstLineChars="100" w:firstLine="21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学会读写zh、ch、sh、ｒ 4个声母。</w:t>
            </w:r>
          </w:p>
        </w:tc>
      </w:tr>
      <w:tr w:rsidR="00F04EB0" w:rsidTr="00102FFC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教学准备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1.制作拼音卡片。（师生）</w:t>
            </w:r>
          </w:p>
          <w:p w:rsidR="00F04EB0" w:rsidRDefault="00F04EB0" w:rsidP="00102FFC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2.制作多媒体课件。（教师）</w:t>
            </w:r>
          </w:p>
        </w:tc>
      </w:tr>
      <w:tr w:rsidR="00F04EB0" w:rsidTr="00102FFC">
        <w:trPr>
          <w:trHeight w:val="594"/>
        </w:trPr>
        <w:tc>
          <w:tcPr>
            <w:tcW w:w="84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ind w:firstLineChars="100" w:firstLine="21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                     教  学  过  程</w:t>
            </w:r>
          </w:p>
        </w:tc>
      </w:tr>
      <w:tr w:rsidR="00F04EB0" w:rsidTr="00102FFC">
        <w:trPr>
          <w:trHeight w:val="594"/>
        </w:trPr>
        <w:tc>
          <w:tcPr>
            <w:tcW w:w="37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ind w:firstLineChars="100" w:firstLine="21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教师活动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ind w:firstLineChars="100" w:firstLine="21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学生活动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ind w:firstLineChars="100" w:firstLine="21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备注</w:t>
            </w:r>
          </w:p>
        </w:tc>
      </w:tr>
      <w:tr w:rsidR="00F04EB0" w:rsidTr="00102FFC">
        <w:trPr>
          <w:trHeight w:val="90"/>
        </w:trPr>
        <w:tc>
          <w:tcPr>
            <w:tcW w:w="3754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一、复习导入，引出课题。（用时：5分钟）</w:t>
            </w: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1.出示拼音卡片，引导开火车认读z、c、s及整体认读音节zi、ci、si。</w:t>
            </w: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2.过渡：今天，老师给你们带来了4个新朋友，想认识它们吗？</w:t>
            </w:r>
          </w:p>
          <w:p w:rsidR="00F04EB0" w:rsidRDefault="00F04EB0" w:rsidP="00102FFC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3.板书课题。</w:t>
            </w:r>
          </w:p>
          <w:p w:rsidR="00F04EB0" w:rsidRDefault="00F04EB0" w:rsidP="00102FFC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二、学习声母ｚｈ、ｃｈ、ｓｈ、ｒ。（用时：15分钟）</w:t>
            </w:r>
          </w:p>
          <w:p w:rsidR="00F04EB0" w:rsidRDefault="00F04EB0" w:rsidP="00102FFC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1.出示儿歌。教读儿歌。</w:t>
            </w:r>
          </w:p>
          <w:p w:rsidR="00F04EB0" w:rsidRDefault="00F04EB0" w:rsidP="00102FFC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2.过渡：小朋友们读得真好，其实你们刚才在朗读儿歌时，已经把声母zh、ch、sh、 r都读准了，如果老师让你们单独来读这4个声母，能读好吗？</w:t>
            </w:r>
          </w:p>
          <w:p w:rsidR="00F04EB0" w:rsidRDefault="00F04EB0" w:rsidP="00102FFC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3.采用多种形式引导学生练读，提醒学生发音时要轻而短。</w:t>
            </w:r>
          </w:p>
          <w:p w:rsidR="00F04EB0" w:rsidRDefault="00F04EB0" w:rsidP="00102FFC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4.出示四线格，教师范写。</w:t>
            </w:r>
          </w:p>
          <w:p w:rsidR="00F04EB0" w:rsidRDefault="00F04EB0" w:rsidP="00102FFC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5.引导学生练习书写。</w:t>
            </w:r>
          </w:p>
          <w:p w:rsidR="00F04EB0" w:rsidRDefault="00F04EB0" w:rsidP="00102FFC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三、学习整体认读音节zhi、chi、shi、ri。（用时：15分钟）</w:t>
            </w:r>
          </w:p>
          <w:p w:rsidR="00F04EB0" w:rsidRDefault="00F04EB0" w:rsidP="00102FFC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1.课件出示：zhi、chi、shi、ri。问：谁来当小老师领读？指名读。</w:t>
            </w:r>
          </w:p>
          <w:p w:rsidR="00F04EB0" w:rsidRDefault="00F04EB0" w:rsidP="00102FFC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2.引导学生多种形式练习读。出示zhi、chi、shi、ri的四声，指名读。</w:t>
            </w:r>
          </w:p>
          <w:p w:rsidR="00F04EB0" w:rsidRDefault="00F04EB0" w:rsidP="00102FFC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3.引导同桌相互练习读。</w:t>
            </w:r>
          </w:p>
          <w:p w:rsidR="00F04EB0" w:rsidRDefault="00F04EB0" w:rsidP="00102FFC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4.引导全班展示。</w:t>
            </w:r>
          </w:p>
          <w:p w:rsidR="00F04EB0" w:rsidRDefault="00F04EB0" w:rsidP="00102FFC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5.出示四线格，教师范写。</w:t>
            </w:r>
          </w:p>
          <w:p w:rsidR="00F04EB0" w:rsidRDefault="00F04EB0" w:rsidP="00102FFC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6.引导学生练习书写。</w:t>
            </w:r>
          </w:p>
          <w:p w:rsidR="00F04EB0" w:rsidRDefault="00F04EB0" w:rsidP="00102FFC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四、布置作业。（用时：5分钟）</w:t>
            </w:r>
          </w:p>
          <w:p w:rsidR="00F04EB0" w:rsidRDefault="00F04EB0" w:rsidP="00102FFC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出示作业：</w:t>
            </w:r>
          </w:p>
          <w:p w:rsidR="00F04EB0" w:rsidRDefault="00F04EB0" w:rsidP="00102FFC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在汉语拼音本上抄写zh、ch、sh、 r各一行。</w:t>
            </w:r>
          </w:p>
          <w:p w:rsidR="00F04EB0" w:rsidRDefault="00F04EB0" w:rsidP="00102FFC">
            <w:pPr>
              <w:spacing w:line="360" w:lineRule="auto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1.开火车认读z、c、s及整体认读音节zi、ci、si。</w:t>
            </w:r>
          </w:p>
          <w:p w:rsidR="00F04EB0" w:rsidRDefault="00F04EB0" w:rsidP="00102FFC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2.齐读课题。</w:t>
            </w:r>
          </w:p>
          <w:p w:rsidR="00F04EB0" w:rsidRDefault="00F04EB0" w:rsidP="00102FFC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F04EB0" w:rsidRDefault="00F04EB0" w:rsidP="00102FFC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F04EB0" w:rsidRDefault="00F04EB0" w:rsidP="00102FFC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F04EB0" w:rsidRDefault="00F04EB0" w:rsidP="00102FFC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F04EB0" w:rsidRDefault="00F04EB0" w:rsidP="00102FFC">
            <w:pPr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1.跟着老师读儿歌：一轮红日上山头，狮子想来吃小猴，树上同伴有办法，伸下树枝来搭救。</w:t>
            </w:r>
          </w:p>
          <w:p w:rsidR="00F04EB0" w:rsidRDefault="00F04EB0" w:rsidP="00102FFC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2.采用多种形式练习读声母zh、ch、sh、 r。</w:t>
            </w:r>
          </w:p>
          <w:p w:rsidR="00F04EB0" w:rsidRDefault="00F04EB0" w:rsidP="00102FFC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3.跟着老师书空。</w:t>
            </w:r>
          </w:p>
          <w:p w:rsidR="00F04EB0" w:rsidRDefault="00F04EB0" w:rsidP="00102FFC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4.自由练习书写。</w:t>
            </w:r>
          </w:p>
          <w:p w:rsidR="00F04EB0" w:rsidRDefault="00F04EB0" w:rsidP="00102FFC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F04EB0" w:rsidRDefault="00F04EB0" w:rsidP="00102FFC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F04EB0" w:rsidRDefault="00F04EB0" w:rsidP="00102FFC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F04EB0" w:rsidRDefault="00F04EB0" w:rsidP="00102FFC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1.跟着小老师读zhi、chi、shi、ri。</w:t>
            </w:r>
          </w:p>
          <w:p w:rsidR="00F04EB0" w:rsidRDefault="00F04EB0" w:rsidP="00102FFC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2.多种形式练习读。</w:t>
            </w:r>
          </w:p>
          <w:p w:rsidR="00F04EB0" w:rsidRDefault="00F04EB0" w:rsidP="00102FFC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3.同桌互相练习读zhi、chi、shi、ri的四声。</w:t>
            </w:r>
          </w:p>
          <w:p w:rsidR="00F04EB0" w:rsidRDefault="00F04EB0" w:rsidP="00102FFC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4.全班展示。</w:t>
            </w:r>
          </w:p>
          <w:p w:rsidR="00F04EB0" w:rsidRDefault="00F04EB0" w:rsidP="00102FFC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5.跟着老师书空。</w:t>
            </w:r>
          </w:p>
          <w:p w:rsidR="00F04EB0" w:rsidRDefault="00F04EB0" w:rsidP="00102FFC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6.自由练习书写。</w:t>
            </w:r>
          </w:p>
          <w:p w:rsidR="00F04EB0" w:rsidRDefault="00F04EB0" w:rsidP="00102FFC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F04EB0" w:rsidRDefault="00F04EB0" w:rsidP="00102FFC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F04EB0" w:rsidRDefault="00F04EB0" w:rsidP="00102FFC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F04EB0" w:rsidRDefault="00F04EB0" w:rsidP="00102FFC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F04EB0" w:rsidRDefault="00F04EB0" w:rsidP="00102FFC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F04EB0" w:rsidRDefault="00F04EB0" w:rsidP="00102FFC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F04EB0" w:rsidRDefault="00F04EB0" w:rsidP="00102FFC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ind w:firstLineChars="200" w:firstLine="420"/>
              <w:rPr>
                <w:rFonts w:asciiTheme="minorEastAsia" w:eastAsiaTheme="minorEastAsia" w:hAnsiTheme="minorEastAsia" w:cstheme="minorEastAsia"/>
                <w:color w:val="FF0000"/>
                <w:szCs w:val="21"/>
              </w:rPr>
            </w:pPr>
          </w:p>
          <w:p w:rsidR="00F04EB0" w:rsidRDefault="00F04EB0" w:rsidP="00102FFC">
            <w:pPr>
              <w:ind w:firstLineChars="200" w:firstLine="420"/>
              <w:rPr>
                <w:rFonts w:asciiTheme="minorEastAsia" w:eastAsiaTheme="minorEastAsia" w:hAnsiTheme="minorEastAsia" w:cstheme="minorEastAsia"/>
                <w:color w:val="FF0000"/>
                <w:szCs w:val="21"/>
              </w:rPr>
            </w:pPr>
          </w:p>
          <w:p w:rsidR="00F04EB0" w:rsidRDefault="00F04EB0" w:rsidP="00102FFC">
            <w:pPr>
              <w:ind w:firstLineChars="200" w:firstLine="420"/>
              <w:rPr>
                <w:rFonts w:asciiTheme="minorEastAsia" w:eastAsiaTheme="minorEastAsia" w:hAnsiTheme="minorEastAsia" w:cstheme="minorEastAsia"/>
                <w:color w:val="FF0000"/>
                <w:szCs w:val="21"/>
              </w:rPr>
            </w:pPr>
          </w:p>
          <w:p w:rsidR="00F04EB0" w:rsidRDefault="00F04EB0" w:rsidP="00102FFC">
            <w:pPr>
              <w:ind w:firstLineChars="200" w:firstLine="420"/>
              <w:rPr>
                <w:rFonts w:asciiTheme="minorEastAsia" w:eastAsiaTheme="minorEastAsia" w:hAnsiTheme="minorEastAsia" w:cstheme="minorEastAsia"/>
                <w:color w:val="FF0000"/>
                <w:szCs w:val="21"/>
              </w:rPr>
            </w:pPr>
          </w:p>
          <w:p w:rsidR="00F04EB0" w:rsidRDefault="00F04EB0" w:rsidP="00102FFC">
            <w:pPr>
              <w:ind w:firstLineChars="200" w:firstLine="420"/>
              <w:rPr>
                <w:rFonts w:asciiTheme="minorEastAsia" w:eastAsiaTheme="minorEastAsia" w:hAnsiTheme="minorEastAsia" w:cstheme="minorEastAsia"/>
                <w:color w:val="FF0000"/>
                <w:szCs w:val="21"/>
              </w:rPr>
            </w:pPr>
          </w:p>
          <w:p w:rsidR="00F04EB0" w:rsidRDefault="00F04EB0" w:rsidP="00102FFC">
            <w:pPr>
              <w:ind w:firstLineChars="200" w:firstLine="420"/>
              <w:rPr>
                <w:rFonts w:asciiTheme="minorEastAsia" w:eastAsiaTheme="minorEastAsia" w:hAnsiTheme="minorEastAsia" w:cstheme="minorEastAsia"/>
                <w:color w:val="FF0000"/>
                <w:szCs w:val="21"/>
              </w:rPr>
            </w:pPr>
          </w:p>
        </w:tc>
      </w:tr>
      <w:tr w:rsidR="00F04EB0" w:rsidTr="00102FFC">
        <w:trPr>
          <w:trHeight w:val="121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作   业</w:t>
            </w:r>
          </w:p>
          <w:p w:rsidR="00F04EB0" w:rsidRDefault="00F04EB0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设   计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spacing w:line="360" w:lineRule="auto"/>
            </w:pPr>
            <w:r>
              <w:rPr>
                <w:rFonts w:hint="eastAsia"/>
              </w:rPr>
              <w:t>在汉语拼音本上抄写</w:t>
            </w:r>
            <w:r>
              <w:rPr>
                <w:rFonts w:hint="eastAsia"/>
              </w:rPr>
              <w:t>zh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ch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sh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r</w:t>
            </w:r>
            <w:r>
              <w:rPr>
                <w:rFonts w:hint="eastAsia"/>
              </w:rPr>
              <w:t>各一行。</w:t>
            </w:r>
          </w:p>
          <w:p w:rsidR="00F04EB0" w:rsidRDefault="00F04EB0" w:rsidP="00102FFC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</w:tc>
      </w:tr>
      <w:tr w:rsidR="00F04EB0" w:rsidTr="00102FFC">
        <w:trPr>
          <w:trHeight w:val="121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板   书</w:t>
            </w:r>
          </w:p>
          <w:p w:rsidR="00F04EB0" w:rsidRDefault="00F04EB0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设   计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spacing w:line="360" w:lineRule="auto"/>
            </w:pPr>
            <w:r>
              <w:rPr>
                <w:rFonts w:hint="eastAsia"/>
              </w:rPr>
              <w:t>zh ch sh r</w:t>
            </w:r>
          </w:p>
          <w:p w:rsidR="00F04EB0" w:rsidRDefault="00F04EB0" w:rsidP="00102FFC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F04EB0" w:rsidTr="00102FFC">
        <w:trPr>
          <w:trHeight w:val="2985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   学</w:t>
            </w:r>
          </w:p>
          <w:p w:rsidR="00F04EB0" w:rsidRDefault="00F04EB0" w:rsidP="00102FFC">
            <w:pPr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反   思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F04EB0" w:rsidRDefault="00F04EB0" w:rsidP="00102FFC">
            <w:r>
              <w:rPr>
                <w:rFonts w:hint="eastAsia"/>
              </w:rPr>
              <w:t xml:space="preserve">   </w:t>
            </w:r>
          </w:p>
          <w:p w:rsidR="00F04EB0" w:rsidRDefault="00F04EB0" w:rsidP="00102FFC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4631DC" w:rsidRDefault="004631DC" w:rsidP="004631DC">
      <w:pPr>
        <w:ind w:firstLineChars="100" w:firstLine="280"/>
        <w:rPr>
          <w:color w:val="FF00FF"/>
          <w:sz w:val="28"/>
          <w:szCs w:val="28"/>
        </w:rPr>
      </w:pPr>
      <w:r>
        <w:rPr>
          <w:rFonts w:hint="eastAsia"/>
          <w:sz w:val="28"/>
          <w:szCs w:val="28"/>
        </w:rPr>
        <w:t>本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单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课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堂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教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教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案</w:t>
      </w:r>
      <w:r>
        <w:rPr>
          <w:rFonts w:hint="eastAsia"/>
          <w:sz w:val="28"/>
          <w:szCs w:val="28"/>
        </w:rPr>
        <w:t xml:space="preserve"> </w:t>
      </w:r>
    </w:p>
    <w:p w:rsidR="004631DC" w:rsidRPr="004631DC" w:rsidRDefault="004631DC" w:rsidP="004631DC">
      <w:pPr>
        <w:ind w:firstLineChars="50" w:firstLine="120"/>
        <w:rPr>
          <w:color w:val="FF00FF"/>
          <w:sz w:val="28"/>
          <w:szCs w:val="28"/>
        </w:rPr>
      </w:pPr>
      <w:r>
        <w:rPr>
          <w:rFonts w:hint="eastAsia"/>
          <w:color w:val="FF0000"/>
          <w:kern w:val="2"/>
          <w:sz w:val="24"/>
        </w:rPr>
        <w:t>总第</w:t>
      </w:r>
      <w:r>
        <w:rPr>
          <w:rFonts w:hint="eastAsia"/>
          <w:color w:val="FF0000"/>
          <w:kern w:val="2"/>
          <w:sz w:val="24"/>
        </w:rPr>
        <w:t>28</w:t>
      </w:r>
      <w:r>
        <w:rPr>
          <w:rFonts w:hint="eastAsia"/>
          <w:color w:val="FF0000"/>
          <w:kern w:val="2"/>
          <w:sz w:val="24"/>
        </w:rPr>
        <w:t>课时</w:t>
      </w:r>
      <w:r>
        <w:rPr>
          <w:rFonts w:hint="eastAsia"/>
          <w:color w:val="FF0000"/>
          <w:kern w:val="2"/>
          <w:sz w:val="24"/>
        </w:rPr>
        <w:t xml:space="preserve">                                            </w:t>
      </w:r>
      <w:r>
        <w:rPr>
          <w:rFonts w:hint="eastAsia"/>
          <w:color w:val="FF0000"/>
          <w:kern w:val="2"/>
          <w:sz w:val="24"/>
        </w:rPr>
        <w:t>（</w:t>
      </w:r>
      <w:r>
        <w:rPr>
          <w:rFonts w:hint="eastAsia"/>
          <w:color w:val="FF0000"/>
          <w:kern w:val="2"/>
          <w:sz w:val="24"/>
        </w:rPr>
        <w:t xml:space="preserve">9 </w:t>
      </w:r>
      <w:r>
        <w:rPr>
          <w:rFonts w:hint="eastAsia"/>
          <w:color w:val="FF0000"/>
          <w:kern w:val="2"/>
          <w:sz w:val="24"/>
        </w:rPr>
        <w:t>）月（</w:t>
      </w:r>
      <w:r>
        <w:rPr>
          <w:rFonts w:hint="eastAsia"/>
          <w:color w:val="FF0000"/>
          <w:kern w:val="2"/>
          <w:sz w:val="24"/>
        </w:rPr>
        <w:t>23</w:t>
      </w:r>
      <w:r>
        <w:rPr>
          <w:rFonts w:hint="eastAsia"/>
          <w:color w:val="FF0000"/>
          <w:kern w:val="2"/>
          <w:sz w:val="24"/>
        </w:rPr>
        <w:t>）</w:t>
      </w:r>
    </w:p>
    <w:tbl>
      <w:tblPr>
        <w:tblW w:w="8418" w:type="dxa"/>
        <w:tblInd w:w="93" w:type="dxa"/>
        <w:tblLayout w:type="fixed"/>
        <w:tblLook w:val="04A0"/>
      </w:tblPr>
      <w:tblGrid>
        <w:gridCol w:w="1296"/>
        <w:gridCol w:w="2405"/>
        <w:gridCol w:w="701"/>
        <w:gridCol w:w="1553"/>
        <w:gridCol w:w="156"/>
        <w:gridCol w:w="2307"/>
      </w:tblGrid>
      <w:tr w:rsidR="004631DC" w:rsidTr="00102FFC">
        <w:trPr>
          <w:trHeight w:val="60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教材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第 二章 第8  节/课 第2课时（总2课时）</w:t>
            </w:r>
          </w:p>
        </w:tc>
      </w:tr>
      <w:tr w:rsidR="004631DC" w:rsidTr="00102FFC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课题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8.zh ch sh r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课型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新授</w:t>
            </w:r>
          </w:p>
        </w:tc>
      </w:tr>
      <w:tr w:rsidR="004631DC" w:rsidTr="00102FFC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课标要求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本课的教学设计重在培养学生自主学习能力。在指导字母的书写上，先让学生仔细观察它们在四线格中的位置，然后跟着老师书空，最后自由练习书写，充分发挥学生的主观能动性。</w:t>
            </w:r>
          </w:p>
        </w:tc>
      </w:tr>
      <w:tr w:rsidR="004631DC" w:rsidTr="00102FFC">
        <w:trPr>
          <w:trHeight w:val="121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</w:t>
            </w:r>
          </w:p>
          <w:p w:rsidR="004631DC" w:rsidRDefault="004631DC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目标</w:t>
            </w:r>
          </w:p>
          <w:p w:rsidR="004631DC" w:rsidRDefault="004631DC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spacing w:line="360" w:lineRule="auto"/>
              <w:ind w:firstLineChars="200" w:firstLine="42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1.能准确拼读zh、ch、sh、ｒ和单韵母组成的音节。</w:t>
            </w:r>
          </w:p>
          <w:p w:rsidR="004631DC" w:rsidRDefault="004631DC" w:rsidP="00102FFC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240" w:lineRule="atLeast"/>
              <w:ind w:rightChars="300" w:right="63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szCs w:val="21"/>
              </w:rPr>
              <w:t>2.认识“桌、纸”2个生字，会读儿歌。</w:t>
            </w:r>
          </w:p>
        </w:tc>
      </w:tr>
      <w:tr w:rsidR="004631DC" w:rsidTr="00102FFC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ind w:leftChars="114" w:left="359" w:hangingChars="50" w:hanging="1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教学重、难点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int="eastAsia"/>
                <w:szCs w:val="21"/>
              </w:rPr>
              <w:t>能准确拼读zh、ch、sh、ｒ和单韵母组成的音节。</w:t>
            </w:r>
          </w:p>
        </w:tc>
      </w:tr>
      <w:tr w:rsidR="004631DC" w:rsidTr="00102FFC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教学准备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1.制作拼音卡片。（师生）</w:t>
            </w:r>
          </w:p>
          <w:p w:rsidR="004631DC" w:rsidRDefault="004631DC" w:rsidP="00102FF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2.制作多媒体课件。（教师）</w:t>
            </w:r>
          </w:p>
        </w:tc>
      </w:tr>
      <w:tr w:rsidR="004631DC" w:rsidTr="00102FFC">
        <w:trPr>
          <w:trHeight w:val="594"/>
        </w:trPr>
        <w:tc>
          <w:tcPr>
            <w:tcW w:w="84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教  学  过  程</w:t>
            </w:r>
          </w:p>
        </w:tc>
      </w:tr>
      <w:tr w:rsidR="004631DC" w:rsidTr="00102FFC">
        <w:trPr>
          <w:trHeight w:val="594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教师活动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学生活动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4631DC" w:rsidTr="00102FFC">
        <w:trPr>
          <w:trHeight w:val="90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4631DC" w:rsidRDefault="004631DC" w:rsidP="004631DC">
            <w:pPr>
              <w:numPr>
                <w:ilvl w:val="0"/>
                <w:numId w:val="16"/>
              </w:numPr>
              <w:spacing w:line="360" w:lineRule="auto"/>
            </w:pPr>
            <w:r>
              <w:rPr>
                <w:rFonts w:hint="eastAsia"/>
              </w:rPr>
              <w:t>复习导入。（用时：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分钟）</w:t>
            </w:r>
          </w:p>
          <w:p w:rsidR="004631DC" w:rsidRDefault="004631DC" w:rsidP="00102FFC">
            <w:pPr>
              <w:spacing w:line="360" w:lineRule="auto"/>
            </w:pPr>
            <w:r>
              <w:rPr>
                <w:rFonts w:hint="eastAsia"/>
              </w:rPr>
              <w:t>出示声母</w:t>
            </w:r>
            <w:r>
              <w:rPr>
                <w:rFonts w:hint="eastAsia"/>
              </w:rPr>
              <w:t>zh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ch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sh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及相应的整体认读音节</w:t>
            </w:r>
            <w:r>
              <w:rPr>
                <w:rFonts w:hint="eastAsia"/>
              </w:rPr>
              <w:t>zhi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chi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shi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ri</w:t>
            </w:r>
            <w:r>
              <w:rPr>
                <w:rFonts w:hint="eastAsia"/>
              </w:rPr>
              <w:t>，组织学生开火车认读。</w:t>
            </w:r>
          </w:p>
          <w:p w:rsidR="004631DC" w:rsidRDefault="004631DC" w:rsidP="004631DC">
            <w:pPr>
              <w:numPr>
                <w:ilvl w:val="0"/>
                <w:numId w:val="16"/>
              </w:numPr>
              <w:spacing w:line="360" w:lineRule="auto"/>
            </w:pPr>
            <w:r>
              <w:rPr>
                <w:rFonts w:hint="eastAsia"/>
              </w:rPr>
              <w:t>拼读音节。（用时：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分钟）</w:t>
            </w:r>
          </w:p>
          <w:p w:rsidR="004631DC" w:rsidRDefault="004631DC" w:rsidP="00102FFC">
            <w:pPr>
              <w:spacing w:line="360" w:lineRule="auto"/>
            </w:pPr>
            <w:r>
              <w:rPr>
                <w:rFonts w:hint="eastAsia"/>
              </w:rPr>
              <w:lastRenderedPageBreak/>
              <w:t>1.</w:t>
            </w:r>
            <w:r>
              <w:rPr>
                <w:rFonts w:hint="eastAsia"/>
              </w:rPr>
              <w:t>出示书上的音节，引导学生练习拼读。</w:t>
            </w:r>
          </w:p>
          <w:p w:rsidR="004631DC" w:rsidRDefault="004631DC" w:rsidP="00102FFC">
            <w:pPr>
              <w:spacing w:line="360" w:lineRule="auto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指名拼读。</w:t>
            </w:r>
          </w:p>
          <w:p w:rsidR="004631DC" w:rsidRDefault="004631DC" w:rsidP="00102FFC">
            <w:pPr>
              <w:spacing w:line="360" w:lineRule="auto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引导学生给这些音节加上四声，组织小组内练习拼读。</w:t>
            </w:r>
          </w:p>
          <w:p w:rsidR="004631DC" w:rsidRDefault="004631DC" w:rsidP="00102FFC">
            <w:pPr>
              <w:spacing w:line="360" w:lineRule="auto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引导学生开火车拼</w:t>
            </w:r>
          </w:p>
          <w:p w:rsidR="004631DC" w:rsidRDefault="004631DC" w:rsidP="00102FFC">
            <w:pPr>
              <w:spacing w:line="360" w:lineRule="auto"/>
            </w:pPr>
            <w:r>
              <w:rPr>
                <w:rFonts w:hint="eastAsia"/>
              </w:rPr>
              <w:t>三、看图说话。（用时：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分钟）</w:t>
            </w:r>
          </w:p>
          <w:p w:rsidR="004631DC" w:rsidRDefault="004631DC" w:rsidP="00102FFC">
            <w:pPr>
              <w:spacing w:line="360" w:lineRule="auto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课件出示插图，引导学生看图，说说图上画了什么，图上的人在干什么？</w:t>
            </w:r>
          </w:p>
          <w:p w:rsidR="004631DC" w:rsidRDefault="004631DC" w:rsidP="00102FFC">
            <w:pPr>
              <w:spacing w:line="360" w:lineRule="auto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根据学生的回答，出示拼音卡片。多种形式引导学生拼读。</w:t>
            </w:r>
          </w:p>
          <w:p w:rsidR="004631DC" w:rsidRDefault="004631DC" w:rsidP="00102FFC">
            <w:pPr>
              <w:spacing w:line="360" w:lineRule="auto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去掉拼音，引导学生试着认读词语。</w:t>
            </w:r>
          </w:p>
          <w:p w:rsidR="004631DC" w:rsidRDefault="004631DC" w:rsidP="00102FFC">
            <w:pPr>
              <w:spacing w:line="360" w:lineRule="auto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引导学生齐读词语。</w:t>
            </w:r>
          </w:p>
          <w:p w:rsidR="004631DC" w:rsidRDefault="004631DC" w:rsidP="00102FFC">
            <w:pPr>
              <w:spacing w:line="360" w:lineRule="auto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认识“桌、纸”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个字</w:t>
            </w:r>
          </w:p>
          <w:p w:rsidR="004631DC" w:rsidRDefault="004631DC" w:rsidP="00102FFC">
            <w:pPr>
              <w:spacing w:line="360" w:lineRule="auto"/>
            </w:pPr>
          </w:p>
          <w:p w:rsidR="004631DC" w:rsidRDefault="004631DC" w:rsidP="00102FFC">
            <w:pPr>
              <w:spacing w:line="360" w:lineRule="auto"/>
            </w:pPr>
          </w:p>
          <w:p w:rsidR="004631DC" w:rsidRDefault="004631DC" w:rsidP="00102FFC">
            <w:pPr>
              <w:spacing w:line="360" w:lineRule="auto"/>
            </w:pPr>
          </w:p>
          <w:p w:rsidR="004631DC" w:rsidRDefault="004631DC" w:rsidP="00102FFC">
            <w:pPr>
              <w:spacing w:line="360" w:lineRule="auto"/>
            </w:pPr>
            <w:r>
              <w:rPr>
                <w:rFonts w:hint="eastAsia"/>
              </w:rPr>
              <w:t>四、朗读绕口令。（用时：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分钟）</w:t>
            </w:r>
          </w:p>
          <w:p w:rsidR="004631DC" w:rsidRDefault="004631DC" w:rsidP="00102FFC">
            <w:pPr>
              <w:spacing w:line="360" w:lineRule="auto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出示绕口令，组织学生自己试着拼读。</w:t>
            </w:r>
          </w:p>
          <w:p w:rsidR="004631DC" w:rsidRDefault="004631DC" w:rsidP="00102FFC">
            <w:pPr>
              <w:spacing w:line="360" w:lineRule="auto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范读绕口令。</w:t>
            </w:r>
          </w:p>
          <w:p w:rsidR="004631DC" w:rsidRDefault="004631DC" w:rsidP="00102FFC">
            <w:pPr>
              <w:spacing w:line="360" w:lineRule="auto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指名读。</w:t>
            </w:r>
          </w:p>
          <w:p w:rsidR="004631DC" w:rsidRDefault="004631DC" w:rsidP="00102FFC">
            <w:pPr>
              <w:spacing w:line="360" w:lineRule="auto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引导学生开火车拼读红色的音节。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开火车认读</w:t>
            </w:r>
            <w:r>
              <w:rPr>
                <w:rFonts w:hint="eastAsia"/>
                <w:szCs w:val="21"/>
              </w:rPr>
              <w:t>zh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ch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sh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r</w:t>
            </w:r>
            <w:r>
              <w:rPr>
                <w:rFonts w:hint="eastAsia"/>
                <w:szCs w:val="21"/>
              </w:rPr>
              <w:t>及相应的整体认读音节</w:t>
            </w:r>
            <w:r>
              <w:rPr>
                <w:rFonts w:hint="eastAsia"/>
                <w:szCs w:val="21"/>
              </w:rPr>
              <w:t>zhi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chi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shi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ri</w:t>
            </w:r>
            <w:r>
              <w:rPr>
                <w:rFonts w:hint="eastAsia"/>
                <w:szCs w:val="21"/>
              </w:rPr>
              <w:t>。</w:t>
            </w:r>
          </w:p>
          <w:p w:rsidR="004631DC" w:rsidRDefault="004631DC" w:rsidP="00102FFC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:rsidR="004631DC" w:rsidRDefault="004631DC" w:rsidP="00102FFC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:rsidR="004631DC" w:rsidRDefault="004631DC" w:rsidP="00102FF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1.</w:t>
            </w:r>
            <w:r>
              <w:rPr>
                <w:rFonts w:hint="eastAsia"/>
                <w:szCs w:val="21"/>
              </w:rPr>
              <w:t>自由练习拼读出示的音节。</w:t>
            </w:r>
          </w:p>
          <w:p w:rsidR="004631DC" w:rsidRDefault="004631DC" w:rsidP="00102FF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小组内练习带四声的音节。</w:t>
            </w:r>
          </w:p>
          <w:p w:rsidR="004631DC" w:rsidRDefault="004631DC" w:rsidP="00102FF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开火车拼读。</w:t>
            </w:r>
          </w:p>
          <w:p w:rsidR="004631DC" w:rsidRDefault="004631DC" w:rsidP="00102FFC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:rsidR="004631DC" w:rsidRDefault="004631DC" w:rsidP="00102FFC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:rsidR="004631DC" w:rsidRDefault="004631DC" w:rsidP="00102FF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根据提示，看图说话。</w:t>
            </w:r>
          </w:p>
          <w:p w:rsidR="004631DC" w:rsidRDefault="004631DC" w:rsidP="00102FF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多种形式拼读词语。</w:t>
            </w:r>
          </w:p>
          <w:p w:rsidR="004631DC" w:rsidRDefault="004631DC" w:rsidP="00102FF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自由认读去掉拼音的词语。</w:t>
            </w:r>
          </w:p>
          <w:p w:rsidR="004631DC" w:rsidRDefault="004631DC" w:rsidP="00102FF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齐读词语。</w:t>
            </w:r>
          </w:p>
          <w:p w:rsidR="004631DC" w:rsidRDefault="004631DC" w:rsidP="00102FF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</w:rPr>
              <w:t>认读“桌、纸”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个字。</w:t>
            </w:r>
          </w:p>
          <w:p w:rsidR="004631DC" w:rsidRDefault="004631DC" w:rsidP="00102FFC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:rsidR="004631DC" w:rsidRDefault="004631DC" w:rsidP="00102FFC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:rsidR="004631DC" w:rsidRDefault="004631DC" w:rsidP="00102FFC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:rsidR="004631DC" w:rsidRDefault="004631DC" w:rsidP="00102FF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借助拼音，试着拼读绕口令。</w:t>
            </w:r>
          </w:p>
          <w:p w:rsidR="004631DC" w:rsidRDefault="004631DC" w:rsidP="00102FF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认真听老师范读。</w:t>
            </w:r>
          </w:p>
          <w:p w:rsidR="004631DC" w:rsidRDefault="004631DC" w:rsidP="00102FF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开火车拼读红色的音节。</w:t>
            </w:r>
          </w:p>
          <w:p w:rsidR="004631DC" w:rsidRDefault="004631DC" w:rsidP="00102FF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全班展示。</w:t>
            </w:r>
          </w:p>
          <w:p w:rsidR="004631DC" w:rsidRDefault="004631DC" w:rsidP="00102FF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</w:rPr>
              <w:t>练习说话。</w:t>
            </w:r>
          </w:p>
          <w:p w:rsidR="004631DC" w:rsidRDefault="004631DC" w:rsidP="00102FFC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6.</w:t>
            </w:r>
            <w:r>
              <w:rPr>
                <w:rFonts w:hint="eastAsia"/>
                <w:szCs w:val="21"/>
              </w:rPr>
              <w:t>读绕口令。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ind w:firstLineChars="200" w:firstLine="420"/>
              <w:rPr>
                <w:color w:val="FF0000"/>
              </w:rPr>
            </w:pPr>
          </w:p>
          <w:p w:rsidR="004631DC" w:rsidRDefault="004631DC" w:rsidP="00102FFC">
            <w:pPr>
              <w:ind w:firstLineChars="200" w:firstLine="420"/>
              <w:rPr>
                <w:color w:val="FF0000"/>
              </w:rPr>
            </w:pPr>
          </w:p>
          <w:p w:rsidR="004631DC" w:rsidRDefault="004631DC" w:rsidP="00102FFC">
            <w:pPr>
              <w:ind w:firstLineChars="200" w:firstLine="420"/>
              <w:rPr>
                <w:color w:val="FF0000"/>
              </w:rPr>
            </w:pPr>
          </w:p>
          <w:p w:rsidR="004631DC" w:rsidRDefault="004631DC" w:rsidP="00102FFC">
            <w:pPr>
              <w:ind w:firstLineChars="200" w:firstLine="420"/>
              <w:rPr>
                <w:color w:val="FF0000"/>
              </w:rPr>
            </w:pPr>
          </w:p>
          <w:p w:rsidR="004631DC" w:rsidRDefault="004631DC" w:rsidP="00102FFC">
            <w:pPr>
              <w:ind w:firstLineChars="200" w:firstLine="420"/>
              <w:rPr>
                <w:color w:val="FF0000"/>
              </w:rPr>
            </w:pPr>
          </w:p>
          <w:p w:rsidR="004631DC" w:rsidRDefault="004631DC" w:rsidP="00102FFC">
            <w:pPr>
              <w:ind w:firstLineChars="200" w:firstLine="420"/>
              <w:rPr>
                <w:color w:val="FF0000"/>
              </w:rPr>
            </w:pPr>
          </w:p>
          <w:p w:rsidR="004631DC" w:rsidRDefault="004631DC" w:rsidP="00102FFC">
            <w:pPr>
              <w:ind w:firstLineChars="200" w:firstLine="420"/>
              <w:rPr>
                <w:color w:val="FF0000"/>
              </w:rPr>
            </w:pPr>
          </w:p>
          <w:p w:rsidR="004631DC" w:rsidRDefault="004631DC" w:rsidP="00102FFC">
            <w:pPr>
              <w:ind w:firstLineChars="200" w:firstLine="420"/>
              <w:rPr>
                <w:color w:val="FF0000"/>
              </w:rPr>
            </w:pPr>
          </w:p>
          <w:p w:rsidR="004631DC" w:rsidRDefault="004631DC" w:rsidP="00102FFC">
            <w:pPr>
              <w:ind w:firstLineChars="200" w:firstLine="420"/>
              <w:rPr>
                <w:color w:val="FF0000"/>
              </w:rPr>
            </w:pPr>
          </w:p>
          <w:p w:rsidR="004631DC" w:rsidRDefault="004631DC" w:rsidP="00102FFC">
            <w:pPr>
              <w:ind w:firstLineChars="200" w:firstLine="420"/>
              <w:rPr>
                <w:color w:val="FF0000"/>
              </w:rPr>
            </w:pPr>
          </w:p>
          <w:p w:rsidR="004631DC" w:rsidRDefault="004631DC" w:rsidP="00102FFC">
            <w:pPr>
              <w:ind w:firstLineChars="200" w:firstLine="420"/>
              <w:rPr>
                <w:color w:val="FF0000"/>
              </w:rPr>
            </w:pPr>
          </w:p>
          <w:p w:rsidR="004631DC" w:rsidRDefault="004631DC" w:rsidP="00102FFC">
            <w:pPr>
              <w:ind w:firstLineChars="200" w:firstLine="420"/>
              <w:rPr>
                <w:color w:val="FF0000"/>
              </w:rPr>
            </w:pPr>
          </w:p>
          <w:p w:rsidR="004631DC" w:rsidRDefault="004631DC" w:rsidP="00102FFC">
            <w:pPr>
              <w:ind w:firstLineChars="200" w:firstLine="420"/>
              <w:rPr>
                <w:color w:val="FF0000"/>
              </w:rPr>
            </w:pPr>
          </w:p>
          <w:p w:rsidR="004631DC" w:rsidRDefault="004631DC" w:rsidP="00102FFC">
            <w:pPr>
              <w:ind w:firstLineChars="200" w:firstLine="420"/>
              <w:rPr>
                <w:color w:val="FF0000"/>
              </w:rPr>
            </w:pPr>
          </w:p>
          <w:p w:rsidR="004631DC" w:rsidRDefault="004631DC" w:rsidP="00102FFC">
            <w:pPr>
              <w:ind w:firstLineChars="200" w:firstLine="420"/>
              <w:rPr>
                <w:color w:val="FF0000"/>
              </w:rPr>
            </w:pPr>
          </w:p>
          <w:p w:rsidR="004631DC" w:rsidRDefault="004631DC" w:rsidP="00102FFC">
            <w:pPr>
              <w:ind w:firstLineChars="200" w:firstLine="420"/>
              <w:rPr>
                <w:color w:val="FF0000"/>
              </w:rPr>
            </w:pPr>
          </w:p>
          <w:p w:rsidR="004631DC" w:rsidRDefault="004631DC" w:rsidP="00102FFC">
            <w:pPr>
              <w:ind w:firstLineChars="200" w:firstLine="420"/>
              <w:rPr>
                <w:color w:val="FF0000"/>
              </w:rPr>
            </w:pPr>
          </w:p>
          <w:p w:rsidR="004631DC" w:rsidRDefault="004631DC" w:rsidP="00102FFC">
            <w:pPr>
              <w:ind w:firstLineChars="200" w:firstLine="420"/>
              <w:rPr>
                <w:color w:val="FF0000"/>
              </w:rPr>
            </w:pPr>
          </w:p>
          <w:p w:rsidR="004631DC" w:rsidRDefault="004631DC" w:rsidP="00102FFC">
            <w:pPr>
              <w:ind w:firstLineChars="200" w:firstLine="420"/>
              <w:rPr>
                <w:color w:val="FF0000"/>
              </w:rPr>
            </w:pPr>
          </w:p>
          <w:p w:rsidR="004631DC" w:rsidRDefault="004631DC" w:rsidP="00102FFC">
            <w:pPr>
              <w:ind w:firstLineChars="200" w:firstLine="420"/>
              <w:rPr>
                <w:color w:val="FF0000"/>
              </w:rPr>
            </w:pPr>
          </w:p>
          <w:p w:rsidR="004631DC" w:rsidRDefault="004631DC" w:rsidP="00102FFC">
            <w:pPr>
              <w:ind w:firstLineChars="200" w:firstLine="420"/>
              <w:rPr>
                <w:color w:val="FF0000"/>
              </w:rPr>
            </w:pPr>
          </w:p>
          <w:p w:rsidR="004631DC" w:rsidRDefault="004631DC" w:rsidP="00102FFC">
            <w:pPr>
              <w:ind w:firstLineChars="200" w:firstLine="420"/>
              <w:rPr>
                <w:color w:val="FF0000"/>
              </w:rPr>
            </w:pPr>
          </w:p>
          <w:p w:rsidR="004631DC" w:rsidRDefault="004631DC" w:rsidP="00102FFC">
            <w:pPr>
              <w:ind w:firstLineChars="200" w:firstLine="420"/>
              <w:rPr>
                <w:color w:val="FF0000"/>
              </w:rPr>
            </w:pPr>
          </w:p>
          <w:p w:rsidR="004631DC" w:rsidRDefault="004631DC" w:rsidP="00102FFC">
            <w:pPr>
              <w:ind w:firstLineChars="200" w:firstLine="420"/>
              <w:rPr>
                <w:color w:val="FF0000"/>
              </w:rPr>
            </w:pPr>
          </w:p>
          <w:p w:rsidR="004631DC" w:rsidRDefault="004631DC" w:rsidP="00102FFC">
            <w:pPr>
              <w:ind w:firstLineChars="200" w:firstLine="420"/>
              <w:rPr>
                <w:color w:val="FF0000"/>
              </w:rPr>
            </w:pPr>
          </w:p>
          <w:p w:rsidR="004631DC" w:rsidRDefault="004631DC" w:rsidP="00102FFC">
            <w:pPr>
              <w:ind w:firstLineChars="200" w:firstLine="420"/>
              <w:rPr>
                <w:color w:val="FF0000"/>
              </w:rPr>
            </w:pPr>
          </w:p>
          <w:p w:rsidR="004631DC" w:rsidRDefault="004631DC" w:rsidP="00102FFC">
            <w:pPr>
              <w:ind w:firstLineChars="200" w:firstLine="420"/>
              <w:rPr>
                <w:color w:val="FF0000"/>
              </w:rPr>
            </w:pPr>
          </w:p>
          <w:p w:rsidR="004631DC" w:rsidRDefault="004631DC" w:rsidP="00102FFC">
            <w:pPr>
              <w:ind w:firstLineChars="200" w:firstLine="420"/>
              <w:rPr>
                <w:color w:val="FF0000"/>
              </w:rPr>
            </w:pPr>
          </w:p>
          <w:p w:rsidR="004631DC" w:rsidRDefault="004631DC" w:rsidP="00102FFC">
            <w:pPr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4631DC" w:rsidTr="00102FFC">
        <w:trPr>
          <w:trHeight w:val="121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作   业</w:t>
            </w:r>
          </w:p>
          <w:p w:rsidR="004631DC" w:rsidRDefault="004631DC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设   计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ind w:firstLineChars="50" w:firstLine="1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练习拼读zh ch sh r相关的音节</w:t>
            </w:r>
          </w:p>
        </w:tc>
      </w:tr>
      <w:tr w:rsidR="004631DC" w:rsidTr="00102FFC">
        <w:trPr>
          <w:trHeight w:val="121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板   书</w:t>
            </w:r>
          </w:p>
          <w:p w:rsidR="004631DC" w:rsidRDefault="004631DC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设   计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ｃā   ｚｈｕō   ｚｉ</w:t>
            </w:r>
          </w:p>
          <w:p w:rsidR="004631DC" w:rsidRDefault="004631DC" w:rsidP="00102FF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擦      桌      子</w:t>
            </w:r>
          </w:p>
          <w:p w:rsidR="004631DC" w:rsidRDefault="004631DC" w:rsidP="00102FF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ｚｈé  ｚｈǐ</w:t>
            </w:r>
          </w:p>
          <w:p w:rsidR="004631DC" w:rsidRDefault="004631DC" w:rsidP="00102FF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折    纸</w:t>
            </w:r>
          </w:p>
        </w:tc>
      </w:tr>
      <w:tr w:rsidR="004631DC" w:rsidTr="00102FFC">
        <w:trPr>
          <w:trHeight w:val="2985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   学</w:t>
            </w:r>
          </w:p>
          <w:p w:rsidR="004631DC" w:rsidRDefault="004631DC" w:rsidP="00102FFC">
            <w:pPr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反   思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4631DC" w:rsidRDefault="004631DC" w:rsidP="004631D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   </w:t>
            </w:r>
          </w:p>
        </w:tc>
      </w:tr>
    </w:tbl>
    <w:p w:rsidR="004631DC" w:rsidRDefault="004631DC" w:rsidP="004631DC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单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课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堂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教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教</w:t>
      </w:r>
      <w:r>
        <w:rPr>
          <w:rFonts w:hint="eastAsia"/>
          <w:sz w:val="28"/>
          <w:szCs w:val="28"/>
        </w:rPr>
        <w:t xml:space="preserve">    </w:t>
      </w:r>
    </w:p>
    <w:p w:rsidR="004631DC" w:rsidRPr="004631DC" w:rsidRDefault="004631DC" w:rsidP="004631DC">
      <w:pPr>
        <w:ind w:firstLineChars="50" w:firstLine="120"/>
        <w:rPr>
          <w:color w:val="FF00FF"/>
          <w:sz w:val="28"/>
          <w:szCs w:val="28"/>
        </w:rPr>
      </w:pPr>
      <w:r>
        <w:rPr>
          <w:rFonts w:hint="eastAsia"/>
          <w:color w:val="FF0000"/>
          <w:kern w:val="2"/>
          <w:sz w:val="24"/>
        </w:rPr>
        <w:t>总第</w:t>
      </w:r>
      <w:r>
        <w:rPr>
          <w:rFonts w:hint="eastAsia"/>
          <w:color w:val="FF0000"/>
          <w:kern w:val="2"/>
          <w:sz w:val="24"/>
        </w:rPr>
        <w:t>29</w:t>
      </w:r>
      <w:r>
        <w:rPr>
          <w:rFonts w:hint="eastAsia"/>
          <w:color w:val="FF0000"/>
          <w:kern w:val="2"/>
          <w:sz w:val="24"/>
        </w:rPr>
        <w:t>课时</w:t>
      </w:r>
      <w:r>
        <w:rPr>
          <w:rFonts w:hint="eastAsia"/>
          <w:color w:val="FF0000"/>
          <w:kern w:val="2"/>
          <w:sz w:val="24"/>
        </w:rPr>
        <w:t xml:space="preserve">                                            </w:t>
      </w:r>
      <w:r>
        <w:rPr>
          <w:rFonts w:hint="eastAsia"/>
          <w:color w:val="FF0000"/>
          <w:kern w:val="2"/>
          <w:sz w:val="24"/>
        </w:rPr>
        <w:t>（</w:t>
      </w:r>
      <w:r>
        <w:rPr>
          <w:rFonts w:hint="eastAsia"/>
          <w:color w:val="FF0000"/>
          <w:kern w:val="2"/>
          <w:sz w:val="24"/>
        </w:rPr>
        <w:t xml:space="preserve">9 </w:t>
      </w:r>
      <w:r>
        <w:rPr>
          <w:rFonts w:hint="eastAsia"/>
          <w:color w:val="FF0000"/>
          <w:kern w:val="2"/>
          <w:sz w:val="24"/>
        </w:rPr>
        <w:t>）月（</w:t>
      </w:r>
      <w:r>
        <w:rPr>
          <w:rFonts w:hint="eastAsia"/>
          <w:color w:val="FF0000"/>
          <w:kern w:val="2"/>
          <w:sz w:val="24"/>
        </w:rPr>
        <w:t>24</w:t>
      </w:r>
      <w:r>
        <w:rPr>
          <w:rFonts w:hint="eastAsia"/>
          <w:color w:val="FF0000"/>
          <w:kern w:val="2"/>
          <w:sz w:val="24"/>
        </w:rPr>
        <w:t>）</w:t>
      </w:r>
    </w:p>
    <w:tbl>
      <w:tblPr>
        <w:tblW w:w="8418" w:type="dxa"/>
        <w:tblInd w:w="93" w:type="dxa"/>
        <w:tblLayout w:type="fixed"/>
        <w:tblLook w:val="04A0"/>
      </w:tblPr>
      <w:tblGrid>
        <w:gridCol w:w="1296"/>
        <w:gridCol w:w="2458"/>
        <w:gridCol w:w="648"/>
        <w:gridCol w:w="1553"/>
        <w:gridCol w:w="633"/>
        <w:gridCol w:w="1830"/>
      </w:tblGrid>
      <w:tr w:rsidR="004631DC" w:rsidTr="00102FFC">
        <w:trPr>
          <w:trHeight w:val="60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教材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第 二章 第   节/课 第1课时（总2课时）</w:t>
            </w:r>
          </w:p>
        </w:tc>
      </w:tr>
      <w:tr w:rsidR="004631DC" w:rsidTr="00102FFC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课题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adjustRightInd w:val="0"/>
              <w:snapToGrid w:val="0"/>
              <w:spacing w:line="360" w:lineRule="auto"/>
              <w:ind w:firstLineChars="200"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语文园地二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课型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新授</w:t>
            </w:r>
          </w:p>
        </w:tc>
      </w:tr>
      <w:tr w:rsidR="004631DC" w:rsidTr="00102FFC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课标要求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631DC" w:rsidRDefault="004631DC" w:rsidP="00102FFC"/>
          <w:p w:rsidR="004631DC" w:rsidRDefault="004631DC" w:rsidP="00102FFC">
            <w:pPr>
              <w:rPr>
                <w:sz w:val="24"/>
              </w:rPr>
            </w:pPr>
            <w:r>
              <w:rPr>
                <w:rFonts w:hint="eastAsia"/>
              </w:rPr>
              <w:t>让学生进一步明确，拼音是识字的工具，只有会读拼音，才能学会识字。“和大人一起读”，再一次通过读拼音，学会识字，进一步激发学生课外识字的兴趣。</w:t>
            </w:r>
          </w:p>
        </w:tc>
      </w:tr>
      <w:tr w:rsidR="004631DC" w:rsidTr="00102FFC">
        <w:trPr>
          <w:trHeight w:val="121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</w:t>
            </w:r>
          </w:p>
          <w:p w:rsidR="004631DC" w:rsidRDefault="004631DC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目标</w:t>
            </w:r>
          </w:p>
          <w:p w:rsidR="004631DC" w:rsidRDefault="004631DC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通过趣味游戏等形式复习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个声母，使学生喜欢拼一拼的过程。</w:t>
            </w:r>
          </w:p>
          <w:p w:rsidR="004631DC" w:rsidRDefault="004631DC" w:rsidP="00102FFC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会用小棒、毛线、手势等摆字母，培养学生的学习兴趣。</w:t>
            </w:r>
          </w:p>
          <w:p w:rsidR="004631DC" w:rsidRDefault="004631DC" w:rsidP="00102FFC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读音节，区分形近、音近的声母。</w:t>
            </w:r>
          </w:p>
        </w:tc>
      </w:tr>
      <w:tr w:rsidR="004631DC" w:rsidTr="00102FFC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ind w:leftChars="114" w:left="359" w:hangingChars="50" w:hanging="1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教学重、难点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复习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个声母，体会学拼音的乐趣。</w:t>
            </w:r>
          </w:p>
          <w:p w:rsidR="004631DC" w:rsidRDefault="004631DC" w:rsidP="00102FFC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读音节，区分形近、音近的声音。</w:t>
            </w:r>
          </w:p>
          <w:p w:rsidR="004631DC" w:rsidRDefault="004631DC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</w:tr>
      <w:tr w:rsidR="004631DC" w:rsidTr="00102FFC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教学准备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教学课件（教师）</w:t>
            </w:r>
          </w:p>
          <w:p w:rsidR="004631DC" w:rsidRDefault="004631DC" w:rsidP="00102FF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若干小棒、毛线绳。（学生）</w:t>
            </w:r>
          </w:p>
        </w:tc>
      </w:tr>
      <w:tr w:rsidR="004631DC" w:rsidTr="00102FFC">
        <w:trPr>
          <w:trHeight w:val="594"/>
        </w:trPr>
        <w:tc>
          <w:tcPr>
            <w:tcW w:w="84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教  学  过  程</w:t>
            </w:r>
          </w:p>
        </w:tc>
      </w:tr>
      <w:tr w:rsidR="004631DC" w:rsidTr="00102FFC">
        <w:trPr>
          <w:trHeight w:val="594"/>
        </w:trPr>
        <w:tc>
          <w:tcPr>
            <w:tcW w:w="37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教师活动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学生活动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4631DC" w:rsidTr="00102FFC">
        <w:trPr>
          <w:trHeight w:val="90"/>
        </w:trPr>
        <w:tc>
          <w:tcPr>
            <w:tcW w:w="3754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r>
              <w:rPr>
                <w:rFonts w:hint="eastAsia"/>
              </w:rPr>
              <w:t>一、谈话导入。</w:t>
            </w:r>
          </w:p>
          <w:p w:rsidR="004631DC" w:rsidRDefault="004631DC" w:rsidP="00102FFC">
            <w:r>
              <w:rPr>
                <w:rFonts w:hint="eastAsia"/>
              </w:rPr>
              <w:t>同学们，今天老师带你们到“拼音乐园”去玩一玩，好吗？这里有你们学过的声母，你们愿意和它们交朋友吗？</w:t>
            </w:r>
          </w:p>
          <w:p w:rsidR="004631DC" w:rsidRDefault="004631DC" w:rsidP="00102FFC"/>
          <w:p w:rsidR="004631DC" w:rsidRDefault="004631DC" w:rsidP="00102FFC">
            <w:r>
              <w:rPr>
                <w:rFonts w:hint="eastAsia"/>
              </w:rPr>
              <w:t>二、按照声母顺序连一连，看看这是什</w:t>
            </w:r>
            <w:r>
              <w:rPr>
                <w:rFonts w:hint="eastAsia"/>
              </w:rPr>
              <w:lastRenderedPageBreak/>
              <w:t>么。</w:t>
            </w:r>
          </w:p>
          <w:p w:rsidR="004631DC" w:rsidRDefault="004631DC" w:rsidP="00102FFC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多媒体课件按顺序出示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个声母，学生自由读，开火车读，同桌合作朗读，巩固识记。</w:t>
            </w:r>
          </w:p>
          <w:p w:rsidR="004631DC" w:rsidRDefault="004631DC" w:rsidP="00102FFC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、师：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真淘气，去找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作游戏；ɡ、</w:t>
            </w:r>
            <w:r>
              <w:rPr>
                <w:rFonts w:hint="eastAsia"/>
              </w:rPr>
              <w:t>k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j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，吵着闹着也要去；</w:t>
            </w:r>
          </w:p>
          <w:p w:rsidR="004631DC" w:rsidRDefault="004631DC" w:rsidP="00102FFC">
            <w:r>
              <w:rPr>
                <w:rFonts w:hint="eastAsia"/>
              </w:rPr>
              <w:t>z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s,</w:t>
            </w:r>
            <w:r>
              <w:rPr>
                <w:rFonts w:hint="eastAsia"/>
              </w:rPr>
              <w:t>听见了，背上椅子追上去；</w:t>
            </w:r>
          </w:p>
          <w:p w:rsidR="004631DC" w:rsidRDefault="004631DC" w:rsidP="00102FFC"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在后面大声喊：“</w:t>
            </w:r>
            <w:r>
              <w:rPr>
                <w:rFonts w:hint="eastAsia"/>
              </w:rPr>
              <w:t>zh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ch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shi,</w:t>
            </w:r>
            <w:r>
              <w:rPr>
                <w:rFonts w:hint="eastAsia"/>
              </w:rPr>
              <w:t>慢点走，翘舌音还有我小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，我们叫上</w:t>
            </w:r>
            <w:r>
              <w:rPr>
                <w:rFonts w:hint="eastAsia"/>
              </w:rPr>
              <w:t>y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w</w:t>
            </w:r>
            <w:r>
              <w:rPr>
                <w:rFonts w:hint="eastAsia"/>
              </w:rPr>
              <w:t>，声母成员都到齐。”</w:t>
            </w:r>
          </w:p>
          <w:p w:rsidR="004631DC" w:rsidRDefault="004631DC" w:rsidP="00102FFC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教师引导学生准确读出声母。把声母分七组，按顺序，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f;</w:t>
            </w:r>
          </w:p>
          <w:p w:rsidR="004631DC" w:rsidRDefault="004631DC" w:rsidP="00102FFC"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l;</w:t>
            </w:r>
          </w:p>
          <w:p w:rsidR="004631DC" w:rsidRDefault="004631DC" w:rsidP="00102FFC">
            <w:r>
              <w:rPr>
                <w:rFonts w:hint="eastAsia"/>
              </w:rPr>
              <w:t>ɡ、</w:t>
            </w:r>
            <w:r>
              <w:rPr>
                <w:rFonts w:hint="eastAsia"/>
              </w:rPr>
              <w:t>k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h;</w:t>
            </w:r>
          </w:p>
          <w:p w:rsidR="004631DC" w:rsidRDefault="004631DC" w:rsidP="00102FFC">
            <w:r>
              <w:rPr>
                <w:rFonts w:hint="eastAsia"/>
              </w:rPr>
              <w:t>j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x;</w:t>
            </w:r>
          </w:p>
          <w:p w:rsidR="004631DC" w:rsidRDefault="004631DC" w:rsidP="00102FFC">
            <w:r>
              <w:rPr>
                <w:rFonts w:hint="eastAsia"/>
              </w:rPr>
              <w:t>zh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ch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sh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r;</w:t>
            </w:r>
          </w:p>
          <w:p w:rsidR="004631DC" w:rsidRDefault="004631DC" w:rsidP="00102FFC">
            <w:r>
              <w:rPr>
                <w:rFonts w:hint="eastAsia"/>
              </w:rPr>
              <w:t>z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s;</w:t>
            </w:r>
          </w:p>
          <w:p w:rsidR="004631DC" w:rsidRDefault="004631DC" w:rsidP="00102FFC">
            <w:r>
              <w:rPr>
                <w:rFonts w:hint="eastAsia"/>
              </w:rPr>
              <w:t>y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w</w:t>
            </w:r>
            <w:r>
              <w:rPr>
                <w:rFonts w:hint="eastAsia"/>
              </w:rPr>
              <w:t>。学生跟着读。</w:t>
            </w:r>
          </w:p>
          <w:p w:rsidR="004631DC" w:rsidRDefault="004631DC" w:rsidP="00102FFC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教师指名认读字母。打乱顺序认读，教师指生读，用声母卡片抽读。个别纠正读音。</w:t>
            </w:r>
          </w:p>
          <w:p w:rsidR="004631DC" w:rsidRDefault="004631DC" w:rsidP="00102FFC"/>
          <w:p w:rsidR="004631DC" w:rsidRDefault="004631DC" w:rsidP="00102FFC">
            <w:r>
              <w:rPr>
                <w:rFonts w:hint="eastAsia"/>
              </w:rPr>
              <w:t>三、还能摆什么？快来试试看。</w:t>
            </w:r>
          </w:p>
          <w:p w:rsidR="004631DC" w:rsidRDefault="004631DC" w:rsidP="00102FFC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教师用小棍摆字母</w:t>
            </w:r>
            <w:r>
              <w:rPr>
                <w:rFonts w:hint="eastAsia"/>
              </w:rPr>
              <w:t>z</w:t>
            </w:r>
            <w:r>
              <w:rPr>
                <w:rFonts w:hint="eastAsia"/>
              </w:rPr>
              <w:t>，同学们，你们觉得这个造型像我们学过的哪个声母呢？指名回答。</w:t>
            </w:r>
          </w:p>
          <w:p w:rsidR="004631DC" w:rsidRDefault="004631DC" w:rsidP="00102FFC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出示字母歌。</w:t>
            </w:r>
          </w:p>
          <w:p w:rsidR="004631DC" w:rsidRDefault="004631DC" w:rsidP="00102FFC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是啊，其实我们动动脑筋，动动手，声母宝宝就在我们身边，拿出小线绳，小棒，你们也来试试，摆摆你身边的东西或用自己的身体来表示一下这些可爱的声母宝宝。</w:t>
            </w:r>
          </w:p>
          <w:p w:rsidR="004631DC" w:rsidRDefault="004631DC" w:rsidP="00102FFC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、比一比，读一读。</w:t>
            </w:r>
          </w:p>
          <w:p w:rsidR="004631DC" w:rsidRDefault="004631DC" w:rsidP="00102FFC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多媒体课件出示声母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d,</w:t>
            </w:r>
            <w:r>
              <w:rPr>
                <w:rFonts w:hint="eastAsia"/>
              </w:rPr>
              <w:t>让学生说说二者在字形上的区别，你是怎样记这两个声母的。</w:t>
            </w:r>
          </w:p>
          <w:p w:rsidR="004631DC" w:rsidRDefault="004631DC" w:rsidP="00102FFC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学生自由读音节ｂá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ｈé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ｄǎ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ｂǎ。（提示读准声母）思考：读每组拼音时都要注意什么？</w:t>
            </w:r>
          </w:p>
          <w:p w:rsidR="004631DC" w:rsidRDefault="004631DC" w:rsidP="00102FFC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同样的声母“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”“</w:t>
            </w: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”的字形，并练读相关音节，读音节时，注意读准声调。</w:t>
            </w:r>
          </w:p>
          <w:p w:rsidR="004631DC" w:rsidRDefault="004631DC" w:rsidP="00102FFC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指名读。</w:t>
            </w:r>
          </w:p>
          <w:p w:rsidR="004631DC" w:rsidRDefault="004631DC" w:rsidP="00102FFC">
            <w:r>
              <w:rPr>
                <w:rFonts w:hint="eastAsia"/>
              </w:rPr>
              <w:lastRenderedPageBreak/>
              <w:t>五、读一读，做动作。</w:t>
            </w:r>
          </w:p>
          <w:p w:rsidR="004631DC" w:rsidRDefault="004631DC" w:rsidP="00102FFC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师：汉语拼音的用处真大，我们无论做什么都能用汉语拼音来说话。如：ｘｉě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ｚì，ｋàｎ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ｓｈū、ｘǐ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ｗǎｎ都能用汉语拼音来说它。</w:t>
            </w:r>
          </w:p>
          <w:p w:rsidR="004631DC" w:rsidRDefault="004631DC" w:rsidP="00102FFC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师生一起读第</w:t>
            </w:r>
            <w:r>
              <w:rPr>
                <w:rFonts w:hint="eastAsia"/>
              </w:rPr>
              <w:t>37</w:t>
            </w:r>
            <w:r>
              <w:rPr>
                <w:rFonts w:hint="eastAsia"/>
              </w:rPr>
              <w:t>页的音节词，边读边做。</w:t>
            </w:r>
          </w:p>
          <w:p w:rsidR="004631DC" w:rsidRDefault="004631DC" w:rsidP="00102FFC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拓展练习。</w:t>
            </w:r>
          </w:p>
          <w:p w:rsidR="004631DC" w:rsidRDefault="004631DC" w:rsidP="00102FFC">
            <w:r>
              <w:rPr>
                <w:rFonts w:hint="eastAsia"/>
              </w:rPr>
              <w:t>我们生活中还有什么可以用拼音来说呢？请举个例子吧！</w:t>
            </w:r>
          </w:p>
          <w:p w:rsidR="004631DC" w:rsidRDefault="004631DC" w:rsidP="00102FFC">
            <w:r>
              <w:rPr>
                <w:rFonts w:hint="eastAsia"/>
              </w:rPr>
              <w:t>六、把同类的事物涂上相同的颜色。</w:t>
            </w:r>
          </w:p>
          <w:p w:rsidR="004631DC" w:rsidRDefault="004631DC" w:rsidP="00102FFC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学生自己读书。小朋友们自己读一读这些音节词语，看谁是我们的拼音大王，一会儿我们用卡片检查。</w:t>
            </w:r>
          </w:p>
          <w:p w:rsidR="004631DC" w:rsidRDefault="004631DC" w:rsidP="00102FFC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再次检查（拼读有困难的学生）并纠正巩固。</w:t>
            </w:r>
          </w:p>
          <w:p w:rsidR="004631DC" w:rsidRDefault="004631DC" w:rsidP="00102FFC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学生在书上涂颜色，看哪些词语是同一类的，请一个学生上讲台在黑板上用彩笔涂色。（把卡片贴在黑板上）</w:t>
            </w:r>
          </w:p>
          <w:p w:rsidR="004631DC" w:rsidRDefault="004631DC" w:rsidP="00102FFC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检查正确与否并请学生说出自己涂色的理由，纠正错误。</w:t>
            </w:r>
          </w:p>
          <w:p w:rsidR="004631DC" w:rsidRDefault="004631DC" w:rsidP="00102FFC">
            <w:pPr>
              <w:spacing w:line="360" w:lineRule="auto"/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spacing w:line="360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4631DC" w:rsidRDefault="004631DC" w:rsidP="00102FFC"/>
          <w:p w:rsidR="004631DC" w:rsidRDefault="004631DC" w:rsidP="00102FFC"/>
          <w:p w:rsidR="004631DC" w:rsidRDefault="004631DC" w:rsidP="00102FFC"/>
          <w:p w:rsidR="004631DC" w:rsidRDefault="004631DC" w:rsidP="00102FFC"/>
          <w:p w:rsidR="004631DC" w:rsidRDefault="004631DC" w:rsidP="00102FFC">
            <w:r>
              <w:rPr>
                <w:rFonts w:hint="eastAsia"/>
              </w:rPr>
              <w:lastRenderedPageBreak/>
              <w:t>男、女生分别竞赛读儿歌。</w:t>
            </w:r>
          </w:p>
          <w:p w:rsidR="004631DC" w:rsidRDefault="004631DC" w:rsidP="00102FFC"/>
          <w:p w:rsidR="004631DC" w:rsidRDefault="004631DC" w:rsidP="00102FFC"/>
          <w:p w:rsidR="004631DC" w:rsidRDefault="004631DC" w:rsidP="00102FFC"/>
          <w:p w:rsidR="004631DC" w:rsidRDefault="004631DC" w:rsidP="00102FFC"/>
          <w:p w:rsidR="004631DC" w:rsidRDefault="004631DC" w:rsidP="00102FFC"/>
          <w:p w:rsidR="004631DC" w:rsidRDefault="004631DC" w:rsidP="00102FFC"/>
          <w:p w:rsidR="004631DC" w:rsidRDefault="004631DC" w:rsidP="00102FFC"/>
          <w:p w:rsidR="004631DC" w:rsidRDefault="004631DC" w:rsidP="00102FFC"/>
          <w:p w:rsidR="004631DC" w:rsidRDefault="004631DC" w:rsidP="00102FFC"/>
          <w:p w:rsidR="004631DC" w:rsidRDefault="004631DC" w:rsidP="00102FFC"/>
          <w:p w:rsidR="004631DC" w:rsidRDefault="004631DC" w:rsidP="00102FFC"/>
          <w:p w:rsidR="004631DC" w:rsidRDefault="004631DC" w:rsidP="00102FFC"/>
          <w:p w:rsidR="004631DC" w:rsidRDefault="004631DC" w:rsidP="00102FFC"/>
          <w:p w:rsidR="004631DC" w:rsidRDefault="004631DC" w:rsidP="00102FFC"/>
          <w:p w:rsidR="004631DC" w:rsidRDefault="004631DC" w:rsidP="00102FFC"/>
          <w:p w:rsidR="004631DC" w:rsidRDefault="004631DC" w:rsidP="00102FFC"/>
          <w:p w:rsidR="004631DC" w:rsidRDefault="004631DC" w:rsidP="00102FFC"/>
          <w:p w:rsidR="004631DC" w:rsidRDefault="004631DC" w:rsidP="00102FFC">
            <w:r>
              <w:rPr>
                <w:rFonts w:hint="eastAsia"/>
              </w:rPr>
              <w:t>同桌合作：同桌合作连一连课本第</w:t>
            </w: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页声母看看是个什么小动物。（小海豚）</w:t>
            </w:r>
          </w:p>
          <w:p w:rsidR="004631DC" w:rsidRDefault="004631DC" w:rsidP="00102FFC">
            <w:pPr>
              <w:spacing w:line="360" w:lineRule="auto"/>
              <w:ind w:firstLineChars="200" w:firstLine="420"/>
              <w:jc w:val="left"/>
            </w:pPr>
          </w:p>
          <w:p w:rsidR="004631DC" w:rsidRDefault="004631DC" w:rsidP="00102FFC">
            <w:pPr>
              <w:spacing w:line="360" w:lineRule="auto"/>
              <w:ind w:firstLineChars="200" w:firstLine="420"/>
              <w:jc w:val="left"/>
            </w:pPr>
          </w:p>
          <w:p w:rsidR="004631DC" w:rsidRDefault="004631DC" w:rsidP="00102FFC">
            <w:pPr>
              <w:spacing w:line="360" w:lineRule="auto"/>
              <w:ind w:firstLineChars="200" w:firstLine="420"/>
              <w:jc w:val="left"/>
            </w:pPr>
          </w:p>
          <w:p w:rsidR="004631DC" w:rsidRDefault="004631DC" w:rsidP="00102FFC">
            <w:pPr>
              <w:spacing w:line="360" w:lineRule="auto"/>
              <w:ind w:firstLineChars="200" w:firstLine="420"/>
              <w:jc w:val="left"/>
            </w:pPr>
          </w:p>
          <w:p w:rsidR="004631DC" w:rsidRDefault="004631DC" w:rsidP="00102FFC"/>
          <w:p w:rsidR="004631DC" w:rsidRDefault="004631DC" w:rsidP="00102FFC">
            <w:r>
              <w:rPr>
                <w:rFonts w:hint="eastAsia"/>
              </w:rPr>
              <w:t>学生摆弄，比比看哪组的想法最多，摆出的声母最多。学生展示，借助实物或身体摆声母。</w:t>
            </w:r>
          </w:p>
          <w:p w:rsidR="004631DC" w:rsidRDefault="004631DC" w:rsidP="00102FFC">
            <w:pPr>
              <w:spacing w:line="360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4631DC" w:rsidRDefault="004631DC" w:rsidP="00102FFC">
            <w:pPr>
              <w:spacing w:line="360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4631DC" w:rsidRDefault="004631DC" w:rsidP="00102FFC">
            <w:pPr>
              <w:spacing w:line="360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4631DC" w:rsidRDefault="004631DC" w:rsidP="00102FFC">
            <w:pPr>
              <w:spacing w:line="360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4631DC" w:rsidRDefault="004631DC" w:rsidP="00102FFC">
            <w:pPr>
              <w:spacing w:line="360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4631DC" w:rsidRDefault="004631DC" w:rsidP="00102FFC">
            <w:pPr>
              <w:spacing w:line="360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4631DC" w:rsidRDefault="004631DC" w:rsidP="00102FFC">
            <w:pPr>
              <w:spacing w:line="360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4631DC" w:rsidRDefault="004631DC" w:rsidP="00102FFC">
            <w:pPr>
              <w:spacing w:line="360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4631DC" w:rsidRDefault="004631DC" w:rsidP="00102FFC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学生边读边做。</w:t>
            </w:r>
          </w:p>
          <w:p w:rsidR="004631DC" w:rsidRDefault="004631DC" w:rsidP="00102FFC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631DC" w:rsidRDefault="004631DC" w:rsidP="00102FFC"/>
          <w:p w:rsidR="004631DC" w:rsidRDefault="004631DC" w:rsidP="00102FFC"/>
          <w:p w:rsidR="004631DC" w:rsidRDefault="004631DC" w:rsidP="00102FFC"/>
          <w:p w:rsidR="004631DC" w:rsidRDefault="004631DC" w:rsidP="00102FFC"/>
          <w:p w:rsidR="004631DC" w:rsidRDefault="004631DC" w:rsidP="00102FFC"/>
          <w:p w:rsidR="004631DC" w:rsidRDefault="004631DC" w:rsidP="00102FFC"/>
          <w:p w:rsidR="004631DC" w:rsidRDefault="004631DC" w:rsidP="00102FFC"/>
          <w:p w:rsidR="004631DC" w:rsidRDefault="004631DC" w:rsidP="00102FFC">
            <w:r>
              <w:rPr>
                <w:rFonts w:hint="eastAsia"/>
              </w:rPr>
              <w:t>请读得好的小朋友做小老师教其他小朋友拼读。</w:t>
            </w:r>
          </w:p>
          <w:p w:rsidR="004631DC" w:rsidRDefault="004631DC" w:rsidP="00102FFC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631DC" w:rsidRDefault="004631DC" w:rsidP="00102FFC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631DC" w:rsidRDefault="004631DC" w:rsidP="00102FFC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631DC" w:rsidRDefault="004631DC" w:rsidP="00102FFC">
            <w:pPr>
              <w:spacing w:line="360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4631DC" w:rsidRDefault="004631DC" w:rsidP="00102FFC">
            <w:pPr>
              <w:spacing w:line="360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4631DC" w:rsidRDefault="004631DC" w:rsidP="00102FFC">
            <w:pPr>
              <w:spacing w:line="360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4631DC" w:rsidRDefault="004631DC" w:rsidP="00102FFC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4631DC" w:rsidRDefault="004631DC" w:rsidP="00102FFC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4631DC" w:rsidRDefault="004631DC" w:rsidP="00102FFC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4631DC" w:rsidRDefault="004631DC" w:rsidP="00102FFC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4631DC" w:rsidRDefault="004631DC" w:rsidP="00102FFC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4631DC" w:rsidRDefault="004631DC" w:rsidP="00102FFC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4631DC" w:rsidRDefault="004631DC" w:rsidP="00102FFC">
            <w:pPr>
              <w:ind w:firstLineChars="200" w:firstLine="420"/>
              <w:rPr>
                <w:color w:val="FF0000"/>
              </w:rPr>
            </w:pPr>
          </w:p>
        </w:tc>
      </w:tr>
      <w:tr w:rsidR="004631DC" w:rsidTr="00102FFC">
        <w:trPr>
          <w:trHeight w:val="121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作   业</w:t>
            </w:r>
          </w:p>
          <w:p w:rsidR="004631DC" w:rsidRDefault="004631DC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设   计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复习本课内容，把声母顺序表连一连。</w:t>
            </w:r>
          </w:p>
        </w:tc>
      </w:tr>
      <w:tr w:rsidR="004631DC" w:rsidTr="00102FFC">
        <w:trPr>
          <w:trHeight w:val="121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板   书</w:t>
            </w:r>
          </w:p>
          <w:p w:rsidR="004631DC" w:rsidRDefault="004631DC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设   计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语文园地二</w:t>
            </w:r>
          </w:p>
          <w:p w:rsidR="004631DC" w:rsidRDefault="004631DC" w:rsidP="00102FFC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4631DC" w:rsidTr="00102FFC">
        <w:trPr>
          <w:trHeight w:val="2985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  学</w:t>
            </w:r>
          </w:p>
          <w:p w:rsidR="004631DC" w:rsidRDefault="004631DC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反  思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r>
              <w:rPr>
                <w:rFonts w:hint="eastAsia"/>
              </w:rPr>
              <w:t xml:space="preserve">   </w:t>
            </w:r>
          </w:p>
          <w:p w:rsidR="004631DC" w:rsidRDefault="004631DC" w:rsidP="00102FFC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4631DC" w:rsidRDefault="004631DC" w:rsidP="004631DC">
      <w:pPr>
        <w:ind w:firstLineChars="100" w:firstLine="280"/>
        <w:rPr>
          <w:sz w:val="28"/>
          <w:szCs w:val="28"/>
        </w:rPr>
      </w:pPr>
    </w:p>
    <w:p w:rsidR="004631DC" w:rsidRDefault="004631DC" w:rsidP="004631DC">
      <w:pPr>
        <w:ind w:firstLineChars="100" w:firstLine="280"/>
        <w:rPr>
          <w:rFonts w:hint="eastAsia"/>
          <w:color w:val="FF00FF"/>
          <w:sz w:val="28"/>
          <w:szCs w:val="28"/>
        </w:rPr>
      </w:pPr>
      <w:r>
        <w:rPr>
          <w:rFonts w:hint="eastAsia"/>
          <w:sz w:val="28"/>
          <w:szCs w:val="28"/>
        </w:rPr>
        <w:t>本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单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课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堂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教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教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案</w:t>
      </w:r>
      <w:r>
        <w:rPr>
          <w:rFonts w:hint="eastAsia"/>
          <w:sz w:val="28"/>
          <w:szCs w:val="28"/>
        </w:rPr>
        <w:t xml:space="preserve"> </w:t>
      </w:r>
    </w:p>
    <w:p w:rsidR="004631DC" w:rsidRPr="004631DC" w:rsidRDefault="004631DC" w:rsidP="004631DC">
      <w:pPr>
        <w:ind w:firstLineChars="50" w:firstLine="120"/>
        <w:rPr>
          <w:color w:val="FF00FF"/>
          <w:sz w:val="28"/>
          <w:szCs w:val="28"/>
        </w:rPr>
      </w:pPr>
      <w:r>
        <w:rPr>
          <w:rFonts w:hint="eastAsia"/>
          <w:color w:val="FF0000"/>
          <w:kern w:val="2"/>
          <w:sz w:val="24"/>
        </w:rPr>
        <w:t>总第</w:t>
      </w:r>
      <w:r>
        <w:rPr>
          <w:rFonts w:hint="eastAsia"/>
          <w:color w:val="FF0000"/>
          <w:kern w:val="2"/>
          <w:sz w:val="24"/>
        </w:rPr>
        <w:t>30</w:t>
      </w:r>
      <w:r>
        <w:rPr>
          <w:rFonts w:hint="eastAsia"/>
          <w:color w:val="FF0000"/>
          <w:kern w:val="2"/>
          <w:sz w:val="24"/>
        </w:rPr>
        <w:t>课时</w:t>
      </w:r>
      <w:r>
        <w:rPr>
          <w:rFonts w:hint="eastAsia"/>
          <w:color w:val="FF0000"/>
          <w:kern w:val="2"/>
          <w:sz w:val="24"/>
        </w:rPr>
        <w:t xml:space="preserve">                                            </w:t>
      </w:r>
      <w:r>
        <w:rPr>
          <w:rFonts w:hint="eastAsia"/>
          <w:color w:val="FF0000"/>
          <w:kern w:val="2"/>
          <w:sz w:val="24"/>
        </w:rPr>
        <w:t>（</w:t>
      </w:r>
      <w:r>
        <w:rPr>
          <w:rFonts w:hint="eastAsia"/>
          <w:color w:val="FF0000"/>
          <w:kern w:val="2"/>
          <w:sz w:val="24"/>
        </w:rPr>
        <w:t xml:space="preserve">9 </w:t>
      </w:r>
      <w:r>
        <w:rPr>
          <w:rFonts w:hint="eastAsia"/>
          <w:color w:val="FF0000"/>
          <w:kern w:val="2"/>
          <w:sz w:val="24"/>
        </w:rPr>
        <w:t>）月（</w:t>
      </w:r>
      <w:r>
        <w:rPr>
          <w:rFonts w:hint="eastAsia"/>
          <w:color w:val="FF0000"/>
          <w:kern w:val="2"/>
          <w:sz w:val="24"/>
        </w:rPr>
        <w:t>25</w:t>
      </w:r>
      <w:r>
        <w:rPr>
          <w:rFonts w:hint="eastAsia"/>
          <w:color w:val="FF0000"/>
          <w:kern w:val="2"/>
          <w:sz w:val="24"/>
        </w:rPr>
        <w:t>）</w:t>
      </w:r>
    </w:p>
    <w:tbl>
      <w:tblPr>
        <w:tblW w:w="8418" w:type="dxa"/>
        <w:tblInd w:w="93" w:type="dxa"/>
        <w:tblLayout w:type="fixed"/>
        <w:tblLook w:val="04A0"/>
      </w:tblPr>
      <w:tblGrid>
        <w:gridCol w:w="1296"/>
        <w:gridCol w:w="2458"/>
        <w:gridCol w:w="648"/>
        <w:gridCol w:w="1553"/>
        <w:gridCol w:w="633"/>
        <w:gridCol w:w="1830"/>
      </w:tblGrid>
      <w:tr w:rsidR="004631DC" w:rsidTr="00102FFC">
        <w:trPr>
          <w:trHeight w:val="60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教材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第 二章 第   节/课 第2课时（总2课时）</w:t>
            </w:r>
          </w:p>
        </w:tc>
      </w:tr>
      <w:tr w:rsidR="004631DC" w:rsidTr="00102FFC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课题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语文园地二</w:t>
            </w:r>
          </w:p>
          <w:p w:rsidR="004631DC" w:rsidRDefault="004631DC" w:rsidP="00102FF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课型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新授</w:t>
            </w:r>
          </w:p>
        </w:tc>
      </w:tr>
      <w:tr w:rsidR="004631DC" w:rsidTr="00102FFC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课标要求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spacing w:line="360" w:lineRule="auto"/>
              <w:ind w:firstLineChars="200" w:firstLine="420"/>
              <w:jc w:val="left"/>
              <w:rPr>
                <w:sz w:val="24"/>
              </w:rPr>
            </w:pPr>
            <w:r>
              <w:rPr>
                <w:rFonts w:hint="eastAsia"/>
              </w:rPr>
              <w:t>让学生进一步明确，拼音是识字的工具，只有会读拼音，才能学会识字。“和大人一起读”，再一次通过读拼音，学会识字，进一步激发学生课外识字的兴趣。</w:t>
            </w:r>
          </w:p>
        </w:tc>
      </w:tr>
      <w:tr w:rsidR="004631DC" w:rsidTr="00102FFC">
        <w:trPr>
          <w:trHeight w:val="121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</w:t>
            </w:r>
          </w:p>
          <w:p w:rsidR="004631DC" w:rsidRDefault="004631DC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目标</w:t>
            </w:r>
          </w:p>
          <w:p w:rsidR="004631DC" w:rsidRDefault="004631DC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读音节，学习认识事物，初步进行思维训练，巩固拼读方法，能把同类的词连起来。</w:t>
            </w:r>
          </w:p>
          <w:p w:rsidR="004631DC" w:rsidRDefault="004631DC" w:rsidP="00102FFC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正确、流利、有感情地朗读，认识数量词，并能正确运用</w:t>
            </w:r>
          </w:p>
        </w:tc>
      </w:tr>
      <w:tr w:rsidR="004631DC" w:rsidTr="00102FFC">
        <w:trPr>
          <w:trHeight w:val="594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ind w:leftChars="114" w:left="359" w:hangingChars="50" w:hanging="1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教学重、难点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教学重点：</w:t>
            </w:r>
          </w:p>
          <w:p w:rsidR="004631DC" w:rsidRDefault="004631DC" w:rsidP="00102FFC">
            <w:r>
              <w:rPr>
                <w:rFonts w:hint="eastAsia"/>
              </w:rPr>
              <w:t xml:space="preserve">  1.</w:t>
            </w:r>
            <w:r>
              <w:rPr>
                <w:rFonts w:hint="eastAsia"/>
              </w:rPr>
              <w:t>读音节，学习认识事物，初步进行思维训练，巩固拼读方法。</w:t>
            </w:r>
          </w:p>
          <w:p w:rsidR="004631DC" w:rsidRDefault="004631DC" w:rsidP="00102FFC">
            <w:pPr>
              <w:ind w:firstLineChars="100" w:firstLine="21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正确、有感情地朗读。</w:t>
            </w:r>
          </w:p>
          <w:p w:rsidR="004631DC" w:rsidRDefault="004631DC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</w:tr>
      <w:tr w:rsidR="004631DC" w:rsidTr="00102FFC">
        <w:trPr>
          <w:trHeight w:val="637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教学准备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动物图片及相应和音节卡片，多媒体课件。</w:t>
            </w:r>
          </w:p>
        </w:tc>
      </w:tr>
      <w:tr w:rsidR="004631DC" w:rsidTr="00102FFC">
        <w:trPr>
          <w:trHeight w:val="594"/>
        </w:trPr>
        <w:tc>
          <w:tcPr>
            <w:tcW w:w="84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教  学  过  程</w:t>
            </w:r>
          </w:p>
        </w:tc>
      </w:tr>
      <w:tr w:rsidR="004631DC" w:rsidTr="00102FFC">
        <w:trPr>
          <w:trHeight w:val="629"/>
        </w:trPr>
        <w:tc>
          <w:tcPr>
            <w:tcW w:w="37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教师活动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学生活动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4631DC" w:rsidTr="00102FFC">
        <w:trPr>
          <w:trHeight w:val="7240"/>
        </w:trPr>
        <w:tc>
          <w:tcPr>
            <w:tcW w:w="3754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r>
              <w:rPr>
                <w:rFonts w:hint="eastAsia"/>
              </w:rPr>
              <w:lastRenderedPageBreak/>
              <w:t xml:space="preserve"> </w:t>
            </w:r>
            <w:r>
              <w:rPr>
                <w:rFonts w:hint="eastAsia"/>
              </w:rPr>
              <w:t>一、读一读，连一连。</w:t>
            </w:r>
          </w:p>
          <w:p w:rsidR="004631DC" w:rsidRDefault="004631DC" w:rsidP="00102FFC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老师出示本题第一组汉字及其音节卡片，指名上台连一连。</w:t>
            </w:r>
          </w:p>
          <w:p w:rsidR="004631DC" w:rsidRDefault="004631DC" w:rsidP="00102FFC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指名认读生字的音节，问：同学们，读这些汉字的音节时，你们发现了什么？</w:t>
            </w:r>
          </w:p>
          <w:p w:rsidR="004631DC" w:rsidRDefault="004631DC" w:rsidP="00102FFC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是呀，这些汉字中都有韵母ɑ，由于声调的不同，这些汉字也不同，汉语拼音多么神奇呀！</w:t>
            </w:r>
          </w:p>
          <w:p w:rsidR="004631DC" w:rsidRDefault="004631DC" w:rsidP="00102FFC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学生读其它两组汉字，找出共同韵母“ｕ”“</w:t>
            </w:r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>”。</w:t>
            </w:r>
          </w:p>
          <w:p w:rsidR="004631DC" w:rsidRDefault="004631DC" w:rsidP="00102FFC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学生连线，并开火车再次认读生字卡片，体会汉语拼音的神奇。</w:t>
            </w:r>
          </w:p>
          <w:p w:rsidR="004631DC" w:rsidRDefault="004631DC" w:rsidP="00102FFC"/>
          <w:p w:rsidR="004631DC" w:rsidRDefault="004631DC" w:rsidP="00102FFC">
            <w:r>
              <w:rPr>
                <w:rFonts w:hint="eastAsia"/>
              </w:rPr>
              <w:t>二、读一读，在图里找一找。</w:t>
            </w:r>
          </w:p>
          <w:p w:rsidR="004631DC" w:rsidRDefault="004631DC" w:rsidP="00102FFC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课件出示山坡风景图。</w:t>
            </w:r>
          </w:p>
          <w:p w:rsidR="004631DC" w:rsidRDefault="004631DC" w:rsidP="00102FFC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同学们，这是一幅美丽的风景图，看从上向下看，你找到了什么？</w:t>
            </w:r>
          </w:p>
          <w:p w:rsidR="004631DC" w:rsidRDefault="004631DC" w:rsidP="00102FFC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学生回答，注意提醒学生说完整的句子。</w:t>
            </w:r>
          </w:p>
          <w:p w:rsidR="004631DC" w:rsidRDefault="004631DC" w:rsidP="00102FFC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师板书：</w:t>
            </w:r>
          </w:p>
          <w:p w:rsidR="004631DC" w:rsidRDefault="004631DC" w:rsidP="00102FFC">
            <w:r>
              <w:rPr>
                <w:rFonts w:hint="eastAsia"/>
              </w:rPr>
              <w:t>小鱼小鸡虫子</w:t>
            </w:r>
          </w:p>
          <w:p w:rsidR="004631DC" w:rsidRDefault="004631DC" w:rsidP="00102FFC">
            <w:r>
              <w:rPr>
                <w:rFonts w:hint="eastAsia"/>
              </w:rPr>
              <w:t>一座山四朵云七朵花九只鸟</w:t>
            </w:r>
          </w:p>
          <w:p w:rsidR="004631DC" w:rsidRDefault="004631DC" w:rsidP="00102FFC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指名认读以上词语。</w:t>
            </w:r>
          </w:p>
          <w:p w:rsidR="004631DC" w:rsidRDefault="004631DC" w:rsidP="00102FFC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学生继续看书第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页，找一找，数一数图上动物和植物的数量。</w:t>
            </w:r>
          </w:p>
          <w:p w:rsidR="004631DC" w:rsidRDefault="004631DC" w:rsidP="00102FFC"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师讲解：不同的事物有不同的数量去表示，</w:t>
            </w:r>
          </w:p>
          <w:p w:rsidR="004631DC" w:rsidRDefault="004631DC" w:rsidP="00102FFC">
            <w:r>
              <w:rPr>
                <w:rFonts w:hint="eastAsia"/>
              </w:rPr>
              <w:t>例如“山”用“座”“云”用“朵”“花”用“朵”“鸟”用“只”。</w:t>
            </w:r>
          </w:p>
          <w:p w:rsidR="004631DC" w:rsidRDefault="004631DC" w:rsidP="00102FFC"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指名学生上台将“座”“朵”“只”卡片贴在相应的词语下面：</w:t>
            </w:r>
          </w:p>
          <w:p w:rsidR="004631DC" w:rsidRDefault="004631DC" w:rsidP="00102FFC">
            <w:r>
              <w:rPr>
                <w:rFonts w:hint="eastAsia"/>
              </w:rPr>
              <w:t>一（座）山</w:t>
            </w:r>
          </w:p>
          <w:p w:rsidR="004631DC" w:rsidRDefault="004631DC" w:rsidP="00102FFC">
            <w:r>
              <w:rPr>
                <w:rFonts w:hint="eastAsia"/>
              </w:rPr>
              <w:t>四（朵）云</w:t>
            </w:r>
          </w:p>
          <w:p w:rsidR="004631DC" w:rsidRDefault="004631DC" w:rsidP="00102FFC">
            <w:r>
              <w:rPr>
                <w:rFonts w:hint="eastAsia"/>
              </w:rPr>
              <w:t>七（朵）花</w:t>
            </w:r>
          </w:p>
          <w:p w:rsidR="004631DC" w:rsidRDefault="004631DC" w:rsidP="00102FFC">
            <w:r>
              <w:rPr>
                <w:rFonts w:hint="eastAsia"/>
              </w:rPr>
              <w:t>九（只）鸟</w:t>
            </w:r>
          </w:p>
          <w:p w:rsidR="004631DC" w:rsidRDefault="004631DC" w:rsidP="00102FFC"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学生开火车读以上词语，并练习说话：</w:t>
            </w:r>
          </w:p>
          <w:p w:rsidR="004631DC" w:rsidRDefault="004631DC" w:rsidP="00102FFC">
            <w:r>
              <w:rPr>
                <w:rFonts w:hint="eastAsia"/>
              </w:rPr>
              <w:t>例：天上有九只鸟。</w:t>
            </w:r>
          </w:p>
          <w:p w:rsidR="004631DC" w:rsidRDefault="004631DC" w:rsidP="00102FFC">
            <w:r>
              <w:rPr>
                <w:rFonts w:hint="eastAsia"/>
              </w:rPr>
              <w:t>草地上有两只小鸡。</w:t>
            </w:r>
          </w:p>
          <w:p w:rsidR="004631DC" w:rsidRDefault="004631DC" w:rsidP="00102FFC">
            <w:r>
              <w:rPr>
                <w:rFonts w:hint="eastAsia"/>
              </w:rPr>
              <w:t>10.</w:t>
            </w:r>
            <w:r>
              <w:rPr>
                <w:rFonts w:hint="eastAsia"/>
              </w:rPr>
              <w:t>拓展延伸：数量词在我们生活中无处不在。</w:t>
            </w:r>
          </w:p>
          <w:p w:rsidR="004631DC" w:rsidRDefault="004631DC" w:rsidP="00102FFC">
            <w:r>
              <w:rPr>
                <w:rFonts w:hint="eastAsia"/>
              </w:rPr>
              <w:t>例如：水里有两“条”鱼，草地上有两“条”虫子。</w:t>
            </w:r>
          </w:p>
          <w:p w:rsidR="004631DC" w:rsidRDefault="004631DC" w:rsidP="00102FFC">
            <w:r>
              <w:rPr>
                <w:rFonts w:hint="eastAsia"/>
              </w:rPr>
              <w:t>教室里有一“个”老师。</w:t>
            </w:r>
          </w:p>
          <w:p w:rsidR="004631DC" w:rsidRDefault="004631DC" w:rsidP="00102FFC">
            <w:r>
              <w:rPr>
                <w:rFonts w:hint="eastAsia"/>
              </w:rPr>
              <w:lastRenderedPageBreak/>
              <w:t>我们用好了数量词，对我们的语文学习帮助很大。</w:t>
            </w:r>
          </w:p>
          <w:p w:rsidR="004631DC" w:rsidRDefault="004631DC" w:rsidP="00102FFC">
            <w:r>
              <w:rPr>
                <w:rFonts w:hint="eastAsia"/>
              </w:rPr>
              <w:t>11.</w:t>
            </w:r>
            <w:r>
              <w:rPr>
                <w:rFonts w:hint="eastAsia"/>
              </w:rPr>
              <w:t>学生分小组说说自己知道的数量词，并互相指正。</w:t>
            </w:r>
          </w:p>
          <w:p w:rsidR="004631DC" w:rsidRDefault="004631DC" w:rsidP="00102FFC">
            <w:r>
              <w:rPr>
                <w:rFonts w:hint="eastAsia"/>
              </w:rPr>
              <w:t>12.</w:t>
            </w:r>
            <w:r>
              <w:rPr>
                <w:rFonts w:hint="eastAsia"/>
              </w:rPr>
              <w:t>生再</w:t>
            </w:r>
            <w:r>
              <w:rPr>
                <w:rFonts w:hint="eastAsia"/>
              </w:rPr>
              <w:t>-------</w:t>
            </w:r>
            <w:r>
              <w:rPr>
                <w:rFonts w:hint="eastAsia"/>
              </w:rPr>
              <w:t>次齐读七个词语。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4631DC" w:rsidRDefault="004631DC" w:rsidP="00102FFC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4631DC" w:rsidRDefault="004631DC" w:rsidP="00102FF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学生认读音节。（个别读）</w:t>
            </w:r>
          </w:p>
          <w:p w:rsidR="004631DC" w:rsidRDefault="004631DC" w:rsidP="00102FF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仔细观察这些汉字音节的变化。</w:t>
            </w:r>
          </w:p>
          <w:p w:rsidR="004631DC" w:rsidRDefault="004631DC" w:rsidP="00102FFC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4631DC" w:rsidRDefault="004631DC" w:rsidP="00102FFC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4631DC" w:rsidRDefault="004631DC" w:rsidP="00102FFC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4631DC" w:rsidRDefault="004631DC" w:rsidP="00102FFC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4631DC" w:rsidRDefault="004631DC" w:rsidP="00102FFC">
            <w:pPr>
              <w:spacing w:line="360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4631DC" w:rsidRDefault="004631DC" w:rsidP="00102FFC">
            <w:pPr>
              <w:spacing w:line="360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4631DC" w:rsidRDefault="004631DC" w:rsidP="00102FFC">
            <w:pPr>
              <w:spacing w:line="360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4631DC" w:rsidRDefault="004631DC" w:rsidP="00102FFC">
            <w:pPr>
              <w:spacing w:line="360" w:lineRule="auto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观察图片，看看找到了什么？思考说说。</w:t>
            </w:r>
          </w:p>
          <w:p w:rsidR="004631DC" w:rsidRDefault="004631DC" w:rsidP="00102FFC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4631DC" w:rsidRDefault="004631DC" w:rsidP="00102FFC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4631DC" w:rsidRDefault="004631DC" w:rsidP="00102FFC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4631DC" w:rsidRDefault="004631DC" w:rsidP="00102FFC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4631DC" w:rsidRDefault="004631DC" w:rsidP="00102FFC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4631DC" w:rsidRDefault="004631DC" w:rsidP="00102FFC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4631DC" w:rsidRDefault="004631DC" w:rsidP="00102FFC">
            <w:pPr>
              <w:spacing w:line="360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4631DC" w:rsidRDefault="004631DC" w:rsidP="00102FFC">
            <w:pPr>
              <w:spacing w:line="360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4631DC" w:rsidRDefault="004631DC" w:rsidP="00102FFC">
            <w:pPr>
              <w:spacing w:line="360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4631DC" w:rsidRDefault="004631DC" w:rsidP="00102FFC">
            <w:pPr>
              <w:spacing w:line="360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4631DC" w:rsidRDefault="004631DC" w:rsidP="00102FFC">
            <w:pPr>
              <w:spacing w:line="360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4631DC" w:rsidRDefault="004631DC" w:rsidP="00102FFC">
            <w:r>
              <w:rPr>
                <w:rFonts w:hint="eastAsia"/>
              </w:rPr>
              <w:t>学生按照例句，依次开火车练习说话。</w:t>
            </w:r>
          </w:p>
          <w:p w:rsidR="004631DC" w:rsidRDefault="004631DC" w:rsidP="00102FFC">
            <w:pPr>
              <w:spacing w:line="360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4631DC" w:rsidRDefault="004631DC" w:rsidP="00102FFC">
            <w:pPr>
              <w:spacing w:line="360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4631DC" w:rsidRDefault="004631DC" w:rsidP="00102FFC">
            <w:pPr>
              <w:spacing w:line="360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4631DC" w:rsidRDefault="004631DC" w:rsidP="00102FFC">
            <w:pPr>
              <w:spacing w:line="360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4631DC" w:rsidRDefault="004631DC" w:rsidP="00102FFC">
            <w:pPr>
              <w:spacing w:line="360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4631DC" w:rsidRDefault="004631DC" w:rsidP="00102FFC">
            <w:pPr>
              <w:spacing w:line="360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4631DC" w:rsidRDefault="004631DC" w:rsidP="00102FFC">
            <w:pPr>
              <w:spacing w:line="360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4631DC" w:rsidRDefault="004631DC" w:rsidP="00102FFC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4631DC" w:rsidRDefault="004631DC" w:rsidP="00102FFC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4631DC" w:rsidRDefault="004631DC" w:rsidP="00102FFC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4631DC" w:rsidRDefault="004631DC" w:rsidP="00102FFC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4631DC" w:rsidRDefault="004631DC" w:rsidP="00102FFC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4631DC" w:rsidRDefault="004631DC" w:rsidP="00102FFC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  <w:p w:rsidR="004631DC" w:rsidRDefault="004631DC" w:rsidP="00102FFC">
            <w:pPr>
              <w:ind w:firstLineChars="200" w:firstLine="480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4631DC" w:rsidTr="00102FFC">
        <w:trPr>
          <w:trHeight w:val="121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作   业</w:t>
            </w:r>
          </w:p>
          <w:p w:rsidR="004631DC" w:rsidRDefault="004631DC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设   计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4631DC" w:rsidRDefault="004631DC" w:rsidP="00102FFC"/>
          <w:p w:rsidR="004631DC" w:rsidRDefault="004631DC" w:rsidP="00102FFC">
            <w:r>
              <w:rPr>
                <w:rFonts w:hint="eastAsia"/>
              </w:rPr>
              <w:t>回家和爸爸妈妈一起好好读读儿歌《剪窗花》</w:t>
            </w:r>
          </w:p>
          <w:p w:rsidR="004631DC" w:rsidRDefault="004631DC" w:rsidP="00102FFC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</w:tc>
      </w:tr>
      <w:tr w:rsidR="004631DC" w:rsidTr="00102FFC">
        <w:trPr>
          <w:trHeight w:val="121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板   书</w:t>
            </w:r>
          </w:p>
          <w:p w:rsidR="004631DC" w:rsidRDefault="004631DC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设   计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spacing w:line="360" w:lineRule="auto"/>
            </w:pPr>
          </w:p>
          <w:p w:rsidR="004631DC" w:rsidRDefault="004631DC" w:rsidP="00102FFC">
            <w:pPr>
              <w:spacing w:line="360" w:lineRule="auto"/>
            </w:pPr>
            <w:r>
              <w:rPr>
                <w:rFonts w:hint="eastAsia"/>
              </w:rPr>
              <w:t>语文园地二</w:t>
            </w:r>
          </w:p>
          <w:p w:rsidR="004631DC" w:rsidRDefault="004631DC" w:rsidP="00102FFC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4631DC" w:rsidTr="00102FFC">
        <w:trPr>
          <w:trHeight w:val="2985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4631DC" w:rsidRDefault="004631DC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  学</w:t>
            </w:r>
          </w:p>
          <w:p w:rsidR="004631DC" w:rsidRDefault="004631DC" w:rsidP="00102FFC">
            <w:pPr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反  思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4631DC" w:rsidRDefault="004631DC" w:rsidP="004631D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   </w:t>
            </w:r>
          </w:p>
        </w:tc>
      </w:tr>
    </w:tbl>
    <w:p w:rsidR="004631DC" w:rsidRDefault="004631DC" w:rsidP="004631DC"/>
    <w:p w:rsidR="00F04EB0" w:rsidRDefault="00F04EB0" w:rsidP="00F04EB0">
      <w:pPr>
        <w:ind w:firstLineChars="100" w:firstLine="280"/>
        <w:rPr>
          <w:sz w:val="28"/>
          <w:szCs w:val="28"/>
        </w:rPr>
      </w:pPr>
    </w:p>
    <w:p w:rsidR="003B4DC1" w:rsidRDefault="003B4DC1" w:rsidP="003B4DC1">
      <w:pPr>
        <w:rPr>
          <w:b/>
          <w:kern w:val="2"/>
          <w:sz w:val="30"/>
          <w:szCs w:val="30"/>
        </w:rPr>
      </w:pPr>
    </w:p>
    <w:p w:rsidR="003B4DC1" w:rsidRDefault="003B4DC1" w:rsidP="003B4DC1">
      <w:pPr>
        <w:ind w:firstLineChars="400" w:firstLine="840"/>
      </w:pPr>
    </w:p>
    <w:p w:rsidR="009C1A11" w:rsidRDefault="009C1A11" w:rsidP="009C1A11">
      <w:pPr>
        <w:rPr>
          <w:b/>
          <w:kern w:val="2"/>
          <w:sz w:val="30"/>
          <w:szCs w:val="30"/>
        </w:rPr>
      </w:pPr>
    </w:p>
    <w:p w:rsidR="009C1A11" w:rsidRDefault="009C1A11" w:rsidP="009C1A11">
      <w:pPr>
        <w:ind w:firstLineChars="400" w:firstLine="840"/>
      </w:pPr>
    </w:p>
    <w:p w:rsidR="00352420" w:rsidRPr="00352420" w:rsidRDefault="00352420" w:rsidP="00352420">
      <w:pPr>
        <w:rPr>
          <w:b/>
          <w:kern w:val="2"/>
          <w:sz w:val="30"/>
          <w:szCs w:val="30"/>
        </w:rPr>
      </w:pPr>
    </w:p>
    <w:p w:rsidR="00352420" w:rsidRPr="00352420" w:rsidRDefault="00352420" w:rsidP="00352420">
      <w:pPr>
        <w:ind w:firstLineChars="400" w:firstLine="840"/>
      </w:pPr>
    </w:p>
    <w:p w:rsidR="00352420" w:rsidRPr="00352420" w:rsidRDefault="00352420" w:rsidP="00352420">
      <w:pPr>
        <w:ind w:firstLineChars="400" w:firstLine="840"/>
      </w:pPr>
    </w:p>
    <w:p w:rsidR="007B77E3" w:rsidRDefault="007B77E3" w:rsidP="00352420">
      <w:pPr>
        <w:rPr>
          <w:b/>
          <w:kern w:val="2"/>
          <w:sz w:val="30"/>
          <w:szCs w:val="30"/>
        </w:rPr>
      </w:pPr>
    </w:p>
    <w:p w:rsidR="007B77E3" w:rsidRDefault="007B77E3" w:rsidP="007B77E3">
      <w:pPr>
        <w:ind w:firstLineChars="400" w:firstLine="840"/>
      </w:pPr>
    </w:p>
    <w:p w:rsidR="00DD0E96" w:rsidRDefault="00DD0E96" w:rsidP="00DD0E96">
      <w:pPr>
        <w:rPr>
          <w:b/>
          <w:kern w:val="2"/>
          <w:sz w:val="30"/>
          <w:szCs w:val="30"/>
        </w:rPr>
      </w:pPr>
    </w:p>
    <w:p w:rsidR="00EC637B" w:rsidRDefault="00EC637B" w:rsidP="00AE3D60">
      <w:pPr>
        <w:ind w:firstLineChars="400" w:firstLine="840"/>
      </w:pPr>
    </w:p>
    <w:sectPr w:rsidR="00EC637B" w:rsidSect="00806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0A8" w:rsidRDefault="005900A8" w:rsidP="007B77E3">
      <w:r>
        <w:separator/>
      </w:r>
    </w:p>
  </w:endnote>
  <w:endnote w:type="continuationSeparator" w:id="0">
    <w:p w:rsidR="005900A8" w:rsidRDefault="005900A8" w:rsidP="007B7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0A8" w:rsidRDefault="005900A8" w:rsidP="007B77E3">
      <w:r>
        <w:separator/>
      </w:r>
    </w:p>
  </w:footnote>
  <w:footnote w:type="continuationSeparator" w:id="0">
    <w:p w:rsidR="005900A8" w:rsidRDefault="005900A8" w:rsidP="007B77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7B40BC"/>
    <w:multiLevelType w:val="singleLevel"/>
    <w:tmpl w:val="A87B40BC"/>
    <w:lvl w:ilvl="0">
      <w:start w:val="1"/>
      <w:numFmt w:val="decimal"/>
      <w:suff w:val="nothing"/>
      <w:lvlText w:val="%1、"/>
      <w:lvlJc w:val="left"/>
    </w:lvl>
  </w:abstractNum>
  <w:abstractNum w:abstractNumId="1">
    <w:nsid w:val="DD41A88D"/>
    <w:multiLevelType w:val="singleLevel"/>
    <w:tmpl w:val="DD41A88D"/>
    <w:lvl w:ilvl="0">
      <w:start w:val="1"/>
      <w:numFmt w:val="decimal"/>
      <w:suff w:val="nothing"/>
      <w:lvlText w:val="%1、"/>
      <w:lvlJc w:val="left"/>
    </w:lvl>
  </w:abstractNum>
  <w:abstractNum w:abstractNumId="2">
    <w:nsid w:val="2814F8B8"/>
    <w:multiLevelType w:val="singleLevel"/>
    <w:tmpl w:val="2814F8B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4077A70"/>
    <w:multiLevelType w:val="multilevel"/>
    <w:tmpl w:val="44077A70"/>
    <w:lvl w:ilvl="0">
      <w:start w:val="1"/>
      <w:numFmt w:val="none"/>
      <w:lvlText w:val="一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E026040"/>
    <w:multiLevelType w:val="hybridMultilevel"/>
    <w:tmpl w:val="BA7A6A94"/>
    <w:lvl w:ilvl="0" w:tplc="7E609E70">
      <w:start w:val="1"/>
      <w:numFmt w:val="japaneseCounting"/>
      <w:lvlText w:val="%1、"/>
      <w:lvlJc w:val="left"/>
      <w:pPr>
        <w:tabs>
          <w:tab w:val="num" w:pos="990"/>
        </w:tabs>
        <w:ind w:left="99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777B6B"/>
    <w:multiLevelType w:val="multilevel"/>
    <w:tmpl w:val="55777B6B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59B0E60A"/>
    <w:multiLevelType w:val="singleLevel"/>
    <w:tmpl w:val="59B0E60A"/>
    <w:lvl w:ilvl="0">
      <w:start w:val="2"/>
      <w:numFmt w:val="decimal"/>
      <w:suff w:val="nothing"/>
      <w:lvlText w:val="%1."/>
      <w:lvlJc w:val="left"/>
    </w:lvl>
  </w:abstractNum>
  <w:abstractNum w:abstractNumId="7">
    <w:nsid w:val="59B21094"/>
    <w:multiLevelType w:val="singleLevel"/>
    <w:tmpl w:val="59B21094"/>
    <w:lvl w:ilvl="0">
      <w:start w:val="2"/>
      <w:numFmt w:val="decimal"/>
      <w:suff w:val="nothing"/>
      <w:lvlText w:val="%1."/>
      <w:lvlJc w:val="left"/>
    </w:lvl>
  </w:abstractNum>
  <w:abstractNum w:abstractNumId="8">
    <w:nsid w:val="59B2112D"/>
    <w:multiLevelType w:val="singleLevel"/>
    <w:tmpl w:val="59B2112D"/>
    <w:lvl w:ilvl="0">
      <w:start w:val="2"/>
      <w:numFmt w:val="chineseCounting"/>
      <w:suff w:val="nothing"/>
      <w:lvlText w:val="%1、"/>
      <w:lvlJc w:val="left"/>
    </w:lvl>
  </w:abstractNum>
  <w:abstractNum w:abstractNumId="9">
    <w:nsid w:val="59B21502"/>
    <w:multiLevelType w:val="singleLevel"/>
    <w:tmpl w:val="59B21502"/>
    <w:lvl w:ilvl="0">
      <w:start w:val="2"/>
      <w:numFmt w:val="decimal"/>
      <w:suff w:val="nothing"/>
      <w:lvlText w:val="%1."/>
      <w:lvlJc w:val="left"/>
    </w:lvl>
  </w:abstractNum>
  <w:abstractNum w:abstractNumId="10">
    <w:nsid w:val="59B67787"/>
    <w:multiLevelType w:val="singleLevel"/>
    <w:tmpl w:val="59B67787"/>
    <w:lvl w:ilvl="0">
      <w:start w:val="1"/>
      <w:numFmt w:val="chineseCounting"/>
      <w:suff w:val="nothing"/>
      <w:lvlText w:val="%1、"/>
      <w:lvlJc w:val="left"/>
    </w:lvl>
  </w:abstractNum>
  <w:abstractNum w:abstractNumId="11">
    <w:nsid w:val="59B67C59"/>
    <w:multiLevelType w:val="singleLevel"/>
    <w:tmpl w:val="59B67C59"/>
    <w:lvl w:ilvl="0">
      <w:start w:val="1"/>
      <w:numFmt w:val="chineseCounting"/>
      <w:suff w:val="nothing"/>
      <w:lvlText w:val="%1、"/>
      <w:lvlJc w:val="left"/>
    </w:lvl>
  </w:abstractNum>
  <w:abstractNum w:abstractNumId="12">
    <w:nsid w:val="59B6836C"/>
    <w:multiLevelType w:val="singleLevel"/>
    <w:tmpl w:val="59B6836C"/>
    <w:lvl w:ilvl="0">
      <w:start w:val="1"/>
      <w:numFmt w:val="chineseCounting"/>
      <w:suff w:val="nothing"/>
      <w:lvlText w:val="%1、"/>
      <w:lvlJc w:val="left"/>
    </w:lvl>
  </w:abstractNum>
  <w:abstractNum w:abstractNumId="13">
    <w:nsid w:val="59B6842A"/>
    <w:multiLevelType w:val="singleLevel"/>
    <w:tmpl w:val="59B6842A"/>
    <w:lvl w:ilvl="0">
      <w:start w:val="1"/>
      <w:numFmt w:val="decimal"/>
      <w:suff w:val="nothing"/>
      <w:lvlText w:val="%1."/>
      <w:lvlJc w:val="left"/>
    </w:lvl>
  </w:abstractNum>
  <w:abstractNum w:abstractNumId="14">
    <w:nsid w:val="61047CF4"/>
    <w:multiLevelType w:val="singleLevel"/>
    <w:tmpl w:val="61047CF4"/>
    <w:lvl w:ilvl="0">
      <w:start w:val="1"/>
      <w:numFmt w:val="decimal"/>
      <w:suff w:val="nothing"/>
      <w:lvlText w:val="%1、"/>
      <w:lvlJc w:val="left"/>
    </w:lvl>
  </w:abstractNum>
  <w:abstractNum w:abstractNumId="15">
    <w:nsid w:val="69DF567A"/>
    <w:multiLevelType w:val="hybridMultilevel"/>
    <w:tmpl w:val="6E9855D4"/>
    <w:lvl w:ilvl="0" w:tplc="1EB6A554">
      <w:start w:val="1"/>
      <w:numFmt w:val="none"/>
      <w:lvlText w:val="一、"/>
      <w:lvlJc w:val="left"/>
      <w:pPr>
        <w:ind w:left="1077" w:hanging="510"/>
      </w:pPr>
    </w:lvl>
    <w:lvl w:ilvl="1" w:tplc="04090019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09001B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plc="0409001B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plc="0409001B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9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</w:num>
  <w:num w:numId="11">
    <w:abstractNumId w:val="5"/>
  </w:num>
  <w:num w:numId="12">
    <w:abstractNumId w:val="6"/>
  </w:num>
  <w:num w:numId="13">
    <w:abstractNumId w:val="10"/>
  </w:num>
  <w:num w:numId="14">
    <w:abstractNumId w:val="11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E96"/>
    <w:rsid w:val="000052C9"/>
    <w:rsid w:val="00040384"/>
    <w:rsid w:val="000A7574"/>
    <w:rsid w:val="00166818"/>
    <w:rsid w:val="00207F05"/>
    <w:rsid w:val="002938E8"/>
    <w:rsid w:val="00305FEA"/>
    <w:rsid w:val="00352420"/>
    <w:rsid w:val="0039567D"/>
    <w:rsid w:val="003B4DC1"/>
    <w:rsid w:val="003D11ED"/>
    <w:rsid w:val="004631DC"/>
    <w:rsid w:val="004E52FF"/>
    <w:rsid w:val="00543026"/>
    <w:rsid w:val="005900A8"/>
    <w:rsid w:val="00595F48"/>
    <w:rsid w:val="005C3F81"/>
    <w:rsid w:val="007707E0"/>
    <w:rsid w:val="007749C9"/>
    <w:rsid w:val="007B77E3"/>
    <w:rsid w:val="008002A1"/>
    <w:rsid w:val="00806984"/>
    <w:rsid w:val="009B6AB8"/>
    <w:rsid w:val="009C1A11"/>
    <w:rsid w:val="009F5688"/>
    <w:rsid w:val="00A168EF"/>
    <w:rsid w:val="00A16D57"/>
    <w:rsid w:val="00A554CC"/>
    <w:rsid w:val="00A968EA"/>
    <w:rsid w:val="00AE3D60"/>
    <w:rsid w:val="00AE78C8"/>
    <w:rsid w:val="00B06FC2"/>
    <w:rsid w:val="00B4569C"/>
    <w:rsid w:val="00CB3A3F"/>
    <w:rsid w:val="00D376B3"/>
    <w:rsid w:val="00DD0E96"/>
    <w:rsid w:val="00DD2595"/>
    <w:rsid w:val="00DE1D19"/>
    <w:rsid w:val="00EC637B"/>
    <w:rsid w:val="00EC6387"/>
    <w:rsid w:val="00EF427E"/>
    <w:rsid w:val="00F04EB0"/>
    <w:rsid w:val="00F62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96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D0E96"/>
    <w:rPr>
      <w:color w:val="0000FF"/>
      <w:u w:val="single"/>
    </w:rPr>
  </w:style>
  <w:style w:type="paragraph" w:styleId="a4">
    <w:name w:val="Plain Text"/>
    <w:basedOn w:val="a"/>
    <w:link w:val="Char"/>
    <w:unhideWhenUsed/>
    <w:rsid w:val="00DD0E96"/>
    <w:rPr>
      <w:rFonts w:ascii="宋体" w:hAnsi="Courier New" w:cs="Courier New"/>
      <w:color w:val="auto"/>
      <w:kern w:val="2"/>
      <w:szCs w:val="21"/>
    </w:rPr>
  </w:style>
  <w:style w:type="character" w:customStyle="1" w:styleId="Char">
    <w:name w:val="纯文本 Char"/>
    <w:basedOn w:val="a0"/>
    <w:link w:val="a4"/>
    <w:semiHidden/>
    <w:rsid w:val="00DD0E96"/>
    <w:rPr>
      <w:rFonts w:ascii="宋体" w:eastAsia="宋体" w:hAnsi="Courier New" w:cs="Courier New"/>
      <w:szCs w:val="21"/>
    </w:rPr>
  </w:style>
  <w:style w:type="paragraph" w:styleId="a5">
    <w:name w:val="No Spacing"/>
    <w:uiPriority w:val="1"/>
    <w:qFormat/>
    <w:rsid w:val="00DD0E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table" w:styleId="a6">
    <w:name w:val="Table Grid"/>
    <w:basedOn w:val="a1"/>
    <w:uiPriority w:val="59"/>
    <w:qFormat/>
    <w:rsid w:val="004E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7B7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7B77E3"/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7B7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7B77E3"/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1">
    <w:name w:val="列表段落1"/>
    <w:basedOn w:val="a"/>
    <w:uiPriority w:val="34"/>
    <w:qFormat/>
    <w:rsid w:val="009F5688"/>
    <w:pPr>
      <w:ind w:firstLineChars="200" w:firstLine="420"/>
    </w:pPr>
    <w:rPr>
      <w:color w:val="auto"/>
      <w:kern w:val="2"/>
    </w:rPr>
  </w:style>
  <w:style w:type="paragraph" w:customStyle="1" w:styleId="10">
    <w:name w:val="列出段落1"/>
    <w:basedOn w:val="a"/>
    <w:uiPriority w:val="34"/>
    <w:qFormat/>
    <w:rsid w:val="009C1A11"/>
    <w:pPr>
      <w:ind w:firstLineChars="200" w:firstLine="420"/>
    </w:pPr>
    <w:rPr>
      <w:color w:val="auto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8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48</Pages>
  <Words>3934</Words>
  <Characters>22430</Characters>
  <Application>Microsoft Office Word</Application>
  <DocSecurity>0</DocSecurity>
  <Lines>186</Lines>
  <Paragraphs>52</Paragraphs>
  <ScaleCrop>false</ScaleCrop>
  <Company/>
  <LinksUpToDate>false</LinksUpToDate>
  <CharactersWithSpaces>26312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7</cp:revision>
  <dcterms:created xsi:type="dcterms:W3CDTF">2018-09-14T06:03:00Z</dcterms:created>
  <dcterms:modified xsi:type="dcterms:W3CDTF">2018-09-16T13:39:00Z</dcterms:modified>
</cp:coreProperties>
</file>