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宋体" w:hAnsi="宋体"/>
          <w:sz w:val="36"/>
          <w:szCs w:val="36"/>
          <w:lang w:val="en-US" w:eastAsia="zh-CN"/>
        </w:rPr>
      </w:pPr>
      <w:r>
        <w:rPr>
          <w:rFonts w:hint="eastAsia" w:ascii="宋体" w:hAnsi="宋体"/>
          <w:sz w:val="36"/>
          <w:szCs w:val="36"/>
          <w:lang w:val="en-US" w:eastAsia="zh-CN"/>
        </w:rPr>
        <w:t>体育实践课教案</w:t>
      </w:r>
    </w:p>
    <w:p>
      <w:pPr>
        <w:spacing w:line="380" w:lineRule="exact"/>
        <w:jc w:val="both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学校：琅琊路小学天润城分校                                   授课教师：史尧</w:t>
      </w:r>
    </w:p>
    <w:tbl>
      <w:tblPr>
        <w:tblStyle w:val="3"/>
        <w:tblW w:w="8615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79"/>
        <w:gridCol w:w="423"/>
        <w:gridCol w:w="284"/>
        <w:gridCol w:w="737"/>
        <w:gridCol w:w="1955"/>
        <w:gridCol w:w="199"/>
        <w:gridCol w:w="938"/>
        <w:gridCol w:w="851"/>
        <w:gridCol w:w="1130"/>
        <w:gridCol w:w="425"/>
        <w:gridCol w:w="425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gridSpan w:val="3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单元名称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投掷与游戏             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单元位置</w:t>
            </w:r>
          </w:p>
        </w:tc>
        <w:tc>
          <w:tcPr>
            <w:tcW w:w="337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单元  第</w:t>
            </w: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次课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gridSpan w:val="3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教学内容</w:t>
            </w:r>
          </w:p>
        </w:tc>
        <w:tc>
          <w:tcPr>
            <w:tcW w:w="2976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525" w:firstLineChars="2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单手持轻物掷远</w:t>
            </w:r>
          </w:p>
        </w:tc>
        <w:tc>
          <w:tcPr>
            <w:tcW w:w="11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授课时间</w:t>
            </w:r>
          </w:p>
        </w:tc>
        <w:tc>
          <w:tcPr>
            <w:tcW w:w="3370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2018.11</w:t>
            </w:r>
            <w:bookmarkStart w:id="0" w:name="_GoBack"/>
            <w:bookmarkEnd w:id="0"/>
            <w:r>
              <w:rPr>
                <w:rFonts w:hint="eastAsia"/>
                <w:szCs w:val="21"/>
                <w:lang w:val="en-US" w:eastAsia="zh-CN"/>
              </w:rPr>
              <w:t>.19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gridSpan w:val="3"/>
            <w:vAlign w:val="center"/>
          </w:tcPr>
          <w:p>
            <w:pPr>
              <w:pStyle w:val="4"/>
              <w:ind w:firstLine="315" w:firstLineChars="150"/>
              <w:rPr>
                <w:rFonts w:hint="eastAsia"/>
                <w:szCs w:val="21"/>
              </w:rPr>
            </w:pPr>
          </w:p>
          <w:p>
            <w:pPr>
              <w:pStyle w:val="4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 学</w:t>
            </w:r>
          </w:p>
          <w:p>
            <w:pPr>
              <w:pStyle w:val="4"/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  标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83" w:type="dxa"/>
            <w:gridSpan w:val="10"/>
            <w:vAlign w:val="top"/>
          </w:tcPr>
          <w:p>
            <w:pPr>
              <w:rPr>
                <w:rFonts w:hint="eastAsia"/>
                <w:szCs w:val="21"/>
              </w:rPr>
            </w:pPr>
            <w:r>
              <w:t>1</w:t>
            </w:r>
            <w:r>
              <w:rPr>
                <w:rFonts w:hint="eastAsia"/>
              </w:rPr>
              <w:t>、知道单手持轻物掷远</w:t>
            </w:r>
            <w:r>
              <w:rPr>
                <w:rFonts w:hint="eastAsia"/>
                <w:szCs w:val="21"/>
              </w:rPr>
              <w:t>的动作要领与方法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  <w:p>
            <w:r>
              <w:t>2</w:t>
            </w:r>
            <w:r>
              <w:rPr>
                <w:rFonts w:hint="eastAsia"/>
              </w:rPr>
              <w:t>、能协调的完成肩上屈肘、快速挥臂的动作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t>3</w:t>
            </w:r>
            <w:r>
              <w:rPr>
                <w:rFonts w:hint="eastAsia"/>
              </w:rPr>
              <w:t>、积极主动地参与课堂活动，游戏时能够做到遵守规则，相互合作与帮助，形成规范意识及合作精神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2" w:type="dxa"/>
            <w:gridSpan w:val="3"/>
            <w:vAlign w:val="center"/>
          </w:tcPr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学习重点难    点</w:t>
            </w:r>
          </w:p>
        </w:tc>
        <w:tc>
          <w:tcPr>
            <w:tcW w:w="4113" w:type="dxa"/>
            <w:gridSpan w:val="5"/>
            <w:vAlign w:val="center"/>
          </w:tcPr>
          <w:p>
            <w:pPr>
              <w:pStyle w:val="4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szCs w:val="21"/>
              </w:rPr>
              <w:t>重点：</w:t>
            </w:r>
            <w:r>
              <w:rPr>
                <w:rFonts w:hint="eastAsia"/>
              </w:rPr>
              <w:t>肩上屈肘、快速挥臂</w: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难点：动作快速连贯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 学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准 备</w:t>
            </w:r>
          </w:p>
        </w:tc>
        <w:tc>
          <w:tcPr>
            <w:tcW w:w="251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投掷物，标志桶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7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程序与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707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内容</w:t>
            </w:r>
          </w:p>
        </w:tc>
        <w:tc>
          <w:tcPr>
            <w:tcW w:w="3829" w:type="dxa"/>
            <w:gridSpan w:val="4"/>
            <w:vMerge w:val="restart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教与学活动</w:t>
            </w:r>
          </w:p>
        </w:tc>
        <w:tc>
          <w:tcPr>
            <w:tcW w:w="1981" w:type="dxa"/>
            <w:gridSpan w:val="2"/>
            <w:vMerge w:val="restart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组织形式</w:t>
            </w:r>
          </w:p>
        </w:tc>
        <w:tc>
          <w:tcPr>
            <w:tcW w:w="138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运动负荷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7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3829" w:type="dxa"/>
            <w:gridSpan w:val="4"/>
            <w:vMerge w:val="continue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1" w:type="dxa"/>
            <w:gridSpan w:val="2"/>
            <w:vMerge w:val="continue"/>
            <w:vAlign w:val="center"/>
          </w:tcPr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firstLine="0" w:firstLineChars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pStyle w:val="4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度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次数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心</w:t>
            </w: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5" w:hRule="atLeast"/>
        </w:trPr>
        <w:tc>
          <w:tcPr>
            <w:tcW w:w="709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一、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准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备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部</w:t>
            </w:r>
          </w:p>
          <w:p>
            <w:pPr>
              <w:pStyle w:val="4"/>
              <w:numPr>
                <w:ilvl w:val="0"/>
                <w:numId w:val="0"/>
              </w:num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分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szCs w:val="21"/>
                <w:lang w:eastAsia="zh-CN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二、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基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本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部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分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三、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结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束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部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分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7" w:type="dxa"/>
            <w:gridSpan w:val="2"/>
            <w:tcBorders>
              <w:left w:val="single" w:color="auto" w:sz="4" w:space="0"/>
            </w:tcBorders>
            <w:vAlign w:val="top"/>
          </w:tcPr>
          <w:p>
            <w:pPr>
              <w:pStyle w:val="4"/>
              <w:ind w:firstLine="0" w:firstLineChars="0"/>
              <w:jc w:val="both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1、</w:t>
            </w:r>
            <w:r>
              <w:rPr>
                <w:rFonts w:hint="eastAsia"/>
                <w:szCs w:val="21"/>
              </w:rPr>
              <w:t>课堂常规</w:t>
            </w:r>
          </w:p>
          <w:p>
            <w:pPr>
              <w:pStyle w:val="4"/>
              <w:ind w:firstLine="0" w:firstLineChars="0"/>
              <w:jc w:val="both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both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2、准备活动</w:t>
            </w:r>
          </w:p>
          <w:p>
            <w:pPr>
              <w:pStyle w:val="4"/>
              <w:ind w:firstLine="0" w:firstLineChars="0"/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  <w:lang w:val="en-US" w:eastAsia="zh-CN"/>
              </w:rPr>
              <w:t>游戏导入：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numPr>
                <w:ilvl w:val="0"/>
                <w:numId w:val="1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讲解示范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集中和分组练习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jc w:val="both"/>
              <w:rPr>
                <w:rFonts w:hint="eastAsia"/>
              </w:rPr>
            </w:pPr>
          </w:p>
          <w:p>
            <w:pPr>
              <w:numPr>
                <w:ilvl w:val="0"/>
                <w:numId w:val="2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素质练习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jc w:val="both"/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1、点评</w:t>
            </w:r>
          </w:p>
          <w:p>
            <w:pPr>
              <w:jc w:val="both"/>
              <w:rPr>
                <w:rFonts w:hint="eastAsia"/>
              </w:rPr>
            </w:pPr>
          </w:p>
          <w:p>
            <w:pPr>
              <w:numPr>
                <w:ilvl w:val="0"/>
                <w:numId w:val="3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放松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3、下课</w:t>
            </w:r>
          </w:p>
          <w:p>
            <w:pPr>
              <w:jc w:val="both"/>
              <w:rPr>
                <w:rFonts w:hint="eastAsia" w:eastAsia="宋体"/>
                <w:lang w:val="en-US" w:eastAsia="zh-CN"/>
              </w:rPr>
            </w:pPr>
          </w:p>
          <w:p>
            <w:pPr>
              <w:pStyle w:val="4"/>
              <w:ind w:firstLine="0" w:firstLineChars="0"/>
              <w:jc w:val="both"/>
              <w:rPr>
                <w:rFonts w:hint="eastAsia" w:eastAsia="宋体"/>
                <w:szCs w:val="21"/>
                <w:lang w:eastAsia="zh-CN"/>
              </w:rPr>
            </w:pPr>
          </w:p>
        </w:tc>
        <w:tc>
          <w:tcPr>
            <w:tcW w:w="3829" w:type="dxa"/>
            <w:gridSpan w:val="4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1、整队集合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2、宣布内容和要求</w:t>
            </w:r>
          </w:p>
          <w:p>
            <w:pPr>
              <w:pStyle w:val="4"/>
              <w:ind w:firstLine="0" w:firstLineChars="0"/>
              <w:rPr>
                <w:rFonts w:hint="eastAsia"/>
              </w:rPr>
            </w:pPr>
          </w:p>
          <w:p>
            <w:pPr>
              <w:pStyle w:val="4"/>
              <w:ind w:firstLine="0" w:firstLineChars="0"/>
              <w:rPr>
                <w:rFonts w:hint="eastAsia"/>
              </w:rPr>
            </w:pPr>
          </w:p>
          <w:p>
            <w:pPr>
              <w:pStyle w:val="4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1、带领学生</w:t>
            </w:r>
            <w:r>
              <w:rPr>
                <w:rFonts w:hint="eastAsia"/>
                <w:lang w:val="en-US" w:eastAsia="zh-CN"/>
              </w:rPr>
              <w:t>蚊香跑</w:t>
            </w:r>
          </w:p>
          <w:p>
            <w:pPr>
              <w:pStyle w:val="4"/>
              <w:ind w:firstLine="0" w:firstLineChars="0"/>
              <w:rPr>
                <w:rFonts w:hint="eastAsia"/>
                <w:lang w:val="en-US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  <w:lang w:val="en-US" w:eastAsia="zh-CN"/>
              </w:rPr>
              <w:t>带领学生功夫扇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r>
              <w:t>1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组织学生进行任意姿势投掷游戏，同时全面观察各个学生的投掷动作，选取是否符合课堂教学需求的两种对立典型动作的学生。</w:t>
            </w:r>
          </w:p>
          <w:p>
            <w:pPr>
              <w:rPr>
                <w:rFonts w:hint="eastAsia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请对立典型动作的两名学生同时进行展示。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询问优劣和原因，引起学生思考及学习欲望。</w:t>
            </w:r>
            <w:r>
              <w:rPr>
                <w:rFonts w:hint="eastAsia"/>
                <w:u w:val="single"/>
                <w:lang w:val="en-US" w:eastAsia="zh-CN"/>
              </w:rPr>
              <w:t>引出并讲解学习重点。</w:t>
            </w:r>
          </w:p>
          <w:p>
            <w:pPr>
              <w:numPr>
                <w:ilvl w:val="0"/>
                <w:numId w:val="4"/>
              </w:num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示范完整的投掷动作，调动情绪。</w:t>
            </w:r>
          </w:p>
          <w:p>
            <w:pPr>
              <w:numPr>
                <w:ilvl w:val="0"/>
                <w:numId w:val="0"/>
              </w:numPr>
              <w:rPr>
                <w:rFonts w:hint="eastAsia"/>
              </w:rPr>
            </w:pPr>
          </w:p>
          <w:p>
            <w:pPr>
              <w:numPr>
                <w:ilvl w:val="0"/>
                <w:numId w:val="5"/>
              </w:numPr>
              <w:tabs>
                <w:tab w:val="center" w:pos="1806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徒手分解练习：老师喊口令，学生模仿。</w:t>
            </w:r>
          </w:p>
          <w:p>
            <w:pPr>
              <w:numPr>
                <w:ilvl w:val="0"/>
                <w:numId w:val="5"/>
              </w:numPr>
              <w:tabs>
                <w:tab w:val="center" w:pos="1806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原地手持轻物分解→完整练习：老师喊口令，学生模仿。</w:t>
            </w:r>
          </w:p>
          <w:p>
            <w:pPr>
              <w:numPr>
                <w:ilvl w:val="0"/>
                <w:numId w:val="5"/>
              </w:numPr>
              <w:tabs>
                <w:tab w:val="center" w:pos="1806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投掷轻物集体练习：分四个小队围城正方形，听口令集体向外投掷，听指挥往返跑捡回轻物。</w:t>
            </w:r>
          </w:p>
          <w:p>
            <w:pPr>
              <w:numPr>
                <w:ilvl w:val="0"/>
                <w:numId w:val="5"/>
              </w:numPr>
              <w:tabs>
                <w:tab w:val="center" w:pos="1806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正误对比练习：请动作优劣的两名学生同时进行投掷，询问原因，互相讨论探究。</w:t>
            </w:r>
            <w:r>
              <w:rPr>
                <w:rFonts w:hint="eastAsia" w:eastAsia="宋体"/>
                <w:u w:val="single"/>
                <w:lang w:val="en-US" w:eastAsia="zh-CN"/>
              </w:rPr>
              <w:t>引出并着重讲解学习难点。</w:t>
            </w:r>
          </w:p>
          <w:p>
            <w:pPr>
              <w:numPr>
                <w:ilvl w:val="0"/>
                <w:numId w:val="5"/>
              </w:numPr>
              <w:tabs>
                <w:tab w:val="center" w:pos="1806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投掷轻物分组练习：安排小组队长喊口令进行分组练习，老师巡回指导。</w:t>
            </w:r>
          </w:p>
          <w:p>
            <w:pPr>
              <w:numPr>
                <w:ilvl w:val="0"/>
                <w:numId w:val="5"/>
              </w:numPr>
              <w:tabs>
                <w:tab w:val="center" w:pos="1806"/>
              </w:tabs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展示学习成果：教学比赛：看谁投的远。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1、开合跳</w:t>
            </w: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深蹲</w:t>
            </w:r>
          </w:p>
          <w:p>
            <w:pPr>
              <w:rPr>
                <w:rFonts w:hint="eastAsia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hint="eastAsia" w:eastAsia="宋体"/>
                <w:lang w:val="en-US" w:eastAsia="zh-CN"/>
              </w:rPr>
              <w:t>平板支撑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 w:eastAsia="宋体"/>
                <w:lang w:val="en-US" w:eastAsia="zh-CN"/>
              </w:rPr>
              <w:t>对本科进行总结，以激励学生为主。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 w:eastAsia="宋体"/>
                <w:lang w:val="en-US" w:eastAsia="zh-CN"/>
              </w:rPr>
              <w:t>带领学生随乐放松。</w:t>
            </w:r>
          </w:p>
          <w:p>
            <w:pPr>
              <w:pStyle w:val="4"/>
              <w:ind w:firstLine="0" w:firstLineChars="0"/>
              <w:rPr>
                <w:rFonts w:hint="eastAsia"/>
              </w:rPr>
            </w:pPr>
          </w:p>
          <w:p>
            <w:pPr>
              <w:pStyle w:val="4"/>
              <w:ind w:firstLine="0" w:firstLineChars="0"/>
              <w:rPr>
                <w:rFonts w:hint="eastAsia"/>
              </w:rPr>
            </w:pPr>
          </w:p>
          <w:p>
            <w:pPr>
              <w:pStyle w:val="4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3、宣布下课。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36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8890</wp:posOffset>
                      </wp:positionV>
                      <wp:extent cx="114300" cy="99060"/>
                      <wp:effectExtent l="8255" t="9525" r="10795" b="5715"/>
                      <wp:wrapNone/>
                      <wp:docPr id="4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5" type="#_x0000_t5" style="position:absolute;left:0pt;margin-left:36.85pt;margin-top:0.7pt;height:7.8pt;width:9pt;z-index:251790336;mso-width-relative:page;mso-height-relative:page;" fillcolor="#FFFFFF" filled="t" stroked="t" coordsize="21600,21600" o:gfxdata="UEsDBAoAAAAAAIdO4kAAAAAAAAAAAAAAAAAEAAAAZHJzL1BLAwQUAAAACACHTuJAxPoKWtMAAAAG&#10;AQAADwAAAGRycy9kb3ducmV2LnhtbE2OQUvEMBCF74L/IYzgRdykKlZr0z0IIngRtyLsbbYZ29Jm&#10;Upp0d/33jif3+M17vPnK9dGPak9z7ANbyFYGFHETXM+thc/65foBVEzIDsfAZOGHIqyr87MSCxcO&#10;/EH7TWqVjHAs0EKX0lRoHZuOPMZVmIgl+w6zxyQ4t9rNeJBxP+obY+61x57lQ4cTPXfUDJvFW8Bh&#10;+/Xm3bte6rY3r9vlKq8HsvbyIjNPoBId038Z/vRFHSpx2oWFXVSjhfw2l6bc70BJ/JgJ7gRzA7oq&#10;9al+9QtQSwMEFAAAAAgAh07iQGBDy7MDAgAABAQAAA4AAABkcnMvZTJvRG9jLnhtbK1TS44TMRDd&#10;I3EHy3vSnTAZMa10ZkEIGwQjDRyg4k+3kX+yPelkxw5xBnYsuQNzm5HgFpSdJjOBDUL0wl12VT2/&#10;euVaXO6MJlsRonK2pdNJTYmwzHFlu5a+e7t+8oySmMBy0M6Klu5FpJfLx48Wg2/EzPVOcxEIgtjY&#10;DL6lfUq+qarIemEgTpwXFp3SBQMJt6GreIAB0Y2uZnV9Xg0ucB8cEzHi6ergpMuCL6Vg6Y2UUSSi&#10;W4rcUllDWTd5rZYLaLoAvldspAH/wMKAsnjpEWoFCchNUH9AGcWCi06mCXOmclIqJkoNWM20/q2a&#10;6x68KLWgONEfZYr/D5a93l4FonhLzyixYLBF3z9+/fHh093n27tvX8gsKzT42GDgtb8K4y6imcvd&#10;yWDyHwshu6Lq/qiq2CXC8HA6PXtao/YMXRcX9XkRvbrP9SGml8IZko2WpqDAdjrXDQ1sX8VUdOUj&#10;O+DvKZFGY5e2oMm8xi9zRMAxGK1fkDkzOq34WmldNqHbPNeBYGpL1+Ubk0/CtCUDkp3P5kgb8FlK&#10;DQlN41GoaLvC7SQjPgTOnI6sTsIysRXE/kCguPL90BiVRBYXml4Af2E5SXuPzbA4NTSTMYJTogUO&#10;WbZKZAKl/yYSBdEWFcptPDQuWxvH99j6Gx9U16Pu0yJE9uBTK3qOY5Hf8sN9Qbof3u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PoKWtMAAAAGAQAADwAAAAAAAAABACAAAAAiAAAAZHJzL2Rvd25y&#10;ZXYueG1sUEsBAhQAFAAAAAgAh07iQGBDy7MDAgAABAQAAA4AAAAAAAAAAQAgAAAAIgEAAGRycy9l&#10;Mm9Eb2MueG1sUEsFBgAAAAAGAAYAWQEAAJc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222464" behindDoc="0" locked="0" layoutInCell="1" allowOverlap="1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182245</wp:posOffset>
                      </wp:positionV>
                      <wp:extent cx="370840" cy="338455"/>
                      <wp:effectExtent l="6350" t="6350" r="22860" b="17145"/>
                      <wp:wrapNone/>
                      <wp:docPr id="16" name="椭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840" cy="33845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2.25pt;margin-top:14.35pt;height:26.65pt;width:29.2pt;z-index:252222464;v-text-anchor:middle;mso-width-relative:page;mso-height-relative:page;" fillcolor="#FFFFFF [3201]" filled="t" stroked="t" coordsize="21600,21600" o:gfxdata="UEsDBAoAAAAAAIdO4kAAAAAAAAAAAAAAAAAEAAAAZHJzL1BLAwQUAAAACACHTuJAJS4zytkAAAAI&#10;AQAADwAAAGRycy9kb3ducmV2LnhtbE2PT0vDQBTE74LfYXmCF7G7XbRNYl4KCoJoFazi+TX7msRm&#10;d0N2+8dv7/akx2GGmd+Ui6PtxZ7H0HmHMJ0oEOxqbzrXIHx+PF5nIEIkZ6j3jhF+OMCiOj8rqTD+&#10;4N55v4qNSCUuFITQxjgUUoa6ZUth4gd2ydv40VJMcmykGemQym0vtVIzaalzaaGlgR9arrernUV4&#10;1q+br3z5dtVtn+b5kJO5/36JiJcXU3UHIvIx/oXhhJ/QoUpMa79zJogeYXZzm5IIOpuDOPla5yDW&#10;CJlWIKtS/j9Q/QJQSwMEFAAAAAgAh07iQKhexodTAgAAqgQAAA4AAABkcnMvZTJvRG9jLnhtbK1U&#10;zW4TMRC+I/EOlu90Nz9tw6qbKkoVhFTRSAVxnnjtrCX/YTvZlAfgKThy7WPBczD2btsUekLswZk/&#10;z8z3eSYXlwetyJ77IK2p6eikpIQbZhtptjX99HH1ZkZJiGAaUNbwmt7xQC/nr19ddK7iY9ta1XBP&#10;MIkJVedq2sboqqIIrOUawol13KBTWK8houq3ReOhw+xaFeOyPCs66xvnLeMhoPWqd9J5zi8EZ/FG&#10;iMAjUTXF3mI+fT436SzmF1BtPbhWsqEN+IcuNEiDRR9TXUEEsvPyr1RaMm+DFfGEWV1YISTjGQOi&#10;GZV/oLltwfGMBckJ7pGm8P/Ssg/7tSeywbc7o8SAxjf69eP+5/dvBA3ITudChUG3bu0HLaCYoB6E&#10;1+kXQZBDZvTukVF+iIShcXJezqbIO0PXZDKbnp6mnMXTZedDfMetJkmoKVdKupAwQwX76xD76Ieo&#10;ZA5WyWYllcqK326WypM94Puu8jcUeBamDOkQ4fi8TL0AzplQEFHUDpEHs6UE1BYHmEWfaz+7HY6L&#10;lPl7qUhq8gpC2zeTM6QwqLSMOONK6prOjm8rg1QkfntGk7SxzR2+h7f9oAbHVhLTXkOIa/A4mdg/&#10;blu8wUMoi6DsIFHSWv/1JXuKx4FBLyUdTjoC/rIDzylR7w2O0tvRND1RzMr09HyMij/2bI49ZqeX&#10;Fske4V47lsUUH9WDKLzVn3EpF6kqusAwrN1TOyjL2G8grjXji0UOw3VwEK/NrWMpeeLN2MUuWiHz&#10;EDyxM5CGC5EnaVjetHHHeo56+ouZ/w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lLjPK2QAAAAgB&#10;AAAPAAAAAAAAAAEAIAAAACIAAABkcnMvZG93bnJldi54bWxQSwECFAAUAAAACACHTuJAqF7Gh1MC&#10;AACqBAAADgAAAAAAAAABACAAAAAoAQAAZHJzL2Uyb0RvYy54bWxQSwUGAAAAAAYABgBZAQAA7QUA&#10;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081152" behindDoc="0" locked="0" layoutInCell="1" allowOverlap="1">
                      <wp:simplePos x="0" y="0"/>
                      <wp:positionH relativeFrom="column">
                        <wp:posOffset>356235</wp:posOffset>
                      </wp:positionH>
                      <wp:positionV relativeFrom="paragraph">
                        <wp:posOffset>129540</wp:posOffset>
                      </wp:positionV>
                      <wp:extent cx="444500" cy="424815"/>
                      <wp:effectExtent l="6350" t="6350" r="6350" b="6985"/>
                      <wp:wrapNone/>
                      <wp:docPr id="15" name="椭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4500" cy="42481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8.05pt;margin-top:10.2pt;height:33.45pt;width:35pt;z-index:252081152;v-text-anchor:middle;mso-width-relative:page;mso-height-relative:page;" fillcolor="#FFFFFF [3201]" filled="t" stroked="t" coordsize="21600,21600" o:gfxdata="UEsDBAoAAAAAAIdO4kAAAAAAAAAAAAAAAAAEAAAAZHJzL1BLAwQUAAAACACHTuJACZdbitkAAAAI&#10;AQAADwAAAGRycy9kb3ducmV2LnhtbE2PS0/DMBCE70j8B2uRuCBqJ0DbhGwqgYSEeEltEedtvE1C&#10;YzuK3Qf/HucEx9kZzXxbLE6mEwcefOssQjJRINhWTre2RvhcP13PQfhAVlPnLCP8sIdFeX5WUK7d&#10;0S75sAq1iCXW54TQhNDnUvqqYUN+4nq20du6wVCIcqilHugYy00nU6Wm0lBr40JDPT82XO1We4Pw&#10;kr5vv7K3j6t29zzL+oz0w/drQLy8SNQ9iMCn8BeGET+iQxmZNm5vtRcdwt00iUmEVN2CGP10PGwQ&#10;5rMbkGUh/z9Q/gJQSwMEFAAAAAgAh07iQCGbE2BTAgAAqgQAAA4AAABkcnMvZTJvRG9jLnhtbK1U&#10;zW4TMRC+I/EOlu90k2hLy6qbKmoVhFTRSgVxdrx21pL/sJ1sygPwFBy58ljwHHz2pm0KPSH24Myf&#10;Z+b7PJOz853RZCtCVM62dHo0oURY7jpl1y39+GH56pSSmJjtmHZWtPRORHo+f/nibPCNmLne6U4E&#10;giQ2NoNvaZ+Sb6oq8l4YFo+cFxZO6YJhCWpYV11gA7IbXc0mk9fV4ELng+MiRlgvRyedl/xSCp6u&#10;pYwiEd1S9JbKGcq5ymc1P2PNOjDfK75vg/1DF4Ypi6IPqS5ZYmQT1F+pjOLBRSfTEXemclIqLgoG&#10;oJlO/kBz2zMvChaQE/0DTfH/peXvtzeBqA5vd0yJZQZv9Ov7j5/fvhIYwM7gY4OgW38T9lqEmKHu&#10;ZDD5FyDIrjB698Co2CXCYazr+ngC3jlc9aw+HXNWj5d9iOmtcIZkoaVCa+Vjxswatr2KCTURfR+V&#10;zdFp1S2V1kUJ69WFDmTL8L7L8uWmceVJmLZkAMLZSemFYc6kZgltGQ/k0a4pYXqNAeYplNpPbsfD&#10;IpPyPVckN3nJYj82UzLkMNYYlTDjWpmWnh7e1hadZn5HRrO0ct0d3iO4cVCj50uFtFcsphsWMJng&#10;EtuWrnFI7QDK7SVKehe+PGfP8RgYeCkZMOkA/HnDgqBEv7MYpTfTus6rUZT6+GQGJRx6VoceuzEX&#10;DmRPsdeeFzHHJ30vyuDMJyzlIleFi1mO2iO1e+UijRuIteZisShhWAfP0pW99Twnz7xZt9gkJ1UZ&#10;gkd29qRhIcpD75c3b9yhXqIe/2L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Jl1uK2QAAAAgB&#10;AAAPAAAAAAAAAAEAIAAAACIAAABkcnMvZG93bnJldi54bWxQSwECFAAUAAAACACHTuJAIZsTYFMC&#10;AACqBAAADgAAAAAAAAABACAAAAAoAQAAZHJzL2Uyb0RvYy54bWxQSwUGAAAAAAYABgBZAQAA7QUA&#10;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939840" behindDoc="0" locked="0" layoutInCell="1" allowOverlap="1">
                      <wp:simplePos x="0" y="0"/>
                      <wp:positionH relativeFrom="column">
                        <wp:posOffset>314960</wp:posOffset>
                      </wp:positionH>
                      <wp:positionV relativeFrom="paragraph">
                        <wp:posOffset>76200</wp:posOffset>
                      </wp:positionV>
                      <wp:extent cx="519430" cy="508635"/>
                      <wp:effectExtent l="6350" t="6350" r="7620" b="18415"/>
                      <wp:wrapNone/>
                      <wp:docPr id="14" name="椭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9430" cy="50863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4.8pt;margin-top:6pt;height:40.05pt;width:40.9pt;z-index:251939840;v-text-anchor:middle;mso-width-relative:page;mso-height-relative:page;" fillcolor="#FFFFFF [3201]" filled="t" stroked="t" coordsize="21600,21600" o:gfxdata="UEsDBAoAAAAAAIdO4kAAAAAAAAAAAAAAAAAEAAAAZHJzL1BLAwQUAAAACACHTuJA+V6i5NkAAAAI&#10;AQAADwAAAGRycy9kb3ducmV2LnhtbE2PW0vDQBCF3wX/wzKCL9JuEks1MZuCgiDewFZ8nmanSWx2&#10;NmS3F/+90yd9nHMOZ75TLo6uV3saQ+fZQDpNQBHX3nbcGPhcPU5uQYWIbLH3TAZ+KMCiOj8rsbD+&#10;wB+0X8ZGSQmHAg20MQ6F1qFuyWGY+oFYvI0fHUY5x0bbEQ9S7nqdJclcO+xYPrQ40ENL9Xa5cwae&#10;s7fNV/76ftVtn27yIUd7//0Sjbm8SJM7UJGO8S8MJ3xBh0qY1n7HNqjewCyfS1L0TCad/Ot0Bmpt&#10;IM9S0FWp/w+ofgFQSwMEFAAAAAgAh07iQB6bhQFTAgAAqgQAAA4AAABkcnMvZTJvRG9jLnhtbK1U&#10;zW4TMRC+I/EOlu90N2nSn1U2VZQqCKmilQriPPHaWUv+w3ayKQ/AU3DkymPBczD2btMUekLswZk/&#10;z8z3eSazq71WZMd9kNbUdHRSUsINs400m5p+/LB6c0FJiGAaUNbwmj7wQK/mr1/NOlfxsW2targn&#10;mMSEqnM1bWN0VVEE1nIN4cQ6btAprNcQUfWbovHQYXatinFZnhWd9Y3zlvEQ0HrdO+k85xeCs3gr&#10;ROCRqJpibzGfPp/rdBbzGVQbD66VbGgD/qELDdJg0UOqa4hAtl7+lUpL5m2wIp4wqwsrhGQ8Y0A0&#10;o/IPNPctOJ6xIDnBHWgK/y8te7+780Q2+HYTSgxofKNf33/8/PaVoAHZ6VyoMOje3flBCygmqHvh&#10;dfpFEGSfGX04MMr3kTA0TkeXk1PknaFrWl6cnU5TzuLpsvMhvuVWkyTUlCslXUiYoYLdTYh99GNU&#10;MgerZLOSSmXFb9ZL5ckO8H1X+RsKPAtThnSIcHxepl4A50woiChqh8iD2VACaoMDzKLPtZ/dDsdF&#10;yvy9VCQ1eQ2h7ZvJGVIYVFpGnHEldU0vjm8rg1QkfntGk7S2zQO+h7f9oAbHVhLT3kCId+BxMrF/&#10;3LZ4i4dQFkHZQaKktf7LS/YUjwODXko6nHQE/HkLnlOi3hkcpcvRZJJWIyuT6fkYFX/sWR97zFYv&#10;LZI9wr12LIspPqpHUXirP+FSLlJVdIFhWLundlCWsd9AXGvGF4schuvgIN6Ye8dS8sSbsYtttELm&#10;IXhiZyANFyJP0rC8aeOO9Rz19Bcz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D5XqLk2QAAAAgB&#10;AAAPAAAAAAAAAAEAIAAAACIAAABkcnMvZG93bnJldi54bWxQSwECFAAUAAAACACHTuJAHpuFAVMC&#10;AACqBAAADgAAAAAAAAABACAAAAAoAQAAZHJzL2Uyb0RvYy54bWxQSwUGAAAAAAYABgBZAQAA7QUA&#10;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33020</wp:posOffset>
                      </wp:positionV>
                      <wp:extent cx="635000" cy="603250"/>
                      <wp:effectExtent l="6350" t="6350" r="6350" b="19050"/>
                      <wp:wrapNone/>
                      <wp:docPr id="12" name="椭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03775" y="4644390"/>
                                <a:ext cx="635000" cy="603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20.6pt;margin-top:2.6pt;height:47.5pt;width:50pt;z-index:251798528;v-text-anchor:middle;mso-width-relative:page;mso-height-relative:page;" fillcolor="#FFFFFF [3201]" filled="t" stroked="t" coordsize="21600,21600" o:gfxdata="UEsDBAoAAAAAAIdO4kAAAAAAAAAAAAAAAAAEAAAAZHJzL1BLAwQUAAAACACHTuJAbjMreNcAAAAI&#10;AQAADwAAAGRycy9kb3ducmV2LnhtbE2PW0vDQBCF3wX/wzKCL2J3G7wlZlNQEESrYBWfp9lpEpud&#10;DdntxX/v1Bd9mjmcw5lvytne92pLY+wCW5hODCjiOriOGwsf7w/nN6BiQnbYByYL3xRhVh0flVi4&#10;sOM32i5So6SEY4EW2pSGQutYt+QxTsJALN4qjB6TyLHRbsSdlPteZ8ZcaY8dy4UWB7pvqV4vNt7C&#10;U/ay+sznr2fd+vE6H3J0d1/PydrTk6m5BZVon/7CcMAXdKiEaRk27KLqLVxMM0lauJRxsH/1UhZj&#10;MtBVqf8/UP0AUEsDBBQAAAAIAIdO4kA/bIXkYQIAALYEAAAOAAAAZHJzL2Uyb0RvYy54bWytVM1u&#10;EzEQviPxDpbvdDf/7SqbKkoVhFTRSgVxnnjtrCX/YTvZlAfgKThy5bHgORg72zaFnhA5ODOe8cx8&#10;38zs/PKgFdlzH6Q1NR2clZRww2wjzbamHz+s35xTEiKYBpQ1vKb3PNDLxetX885VfGhbqxruCQYx&#10;oepcTdsYXVUUgbVcQzizjhs0Cus1RFT9tmg8dBhdq2JYltOis75x3jIeAt5eHY10keMLwVm8ESLw&#10;SFRNsbaYT5/PTTqLxRyqrQfXStaXAf9QhQZpMOljqCuIQHZe/hVKS+ZtsCKeMasLK4RkPGNANIPy&#10;DzR3LTiesSA5wT3SFP5fWPZ+f+uJbLB3Q0oMaOzRr+8/fn77SvAC2elcqNDpzt36XgsoJqgH4XX6&#10;RxDkUNPxeTmazSaU3KM8HY9HFz27/BAJQ4fpaFKW2AOGDtNyNJxke/EUyPkQ33KrSRJqypWSLiT8&#10;UMH+OkTMj94PXuk6WCWbtVQqK367WSlP9oC9XudfAoBPnrkpQ7qEdpZrAZw5oSBiWdohC8FsKQG1&#10;xWFm0efcz16H0yQIJyF6IUkq8gpCeywmR0huUGkZcd6V1DU9P32tDFaauD6ym6SNbe6xN94ehzY4&#10;tpYY9hpCvAWPU4pc4ubFGzyEsgjK9hIlrfVfXrpP/jg8aKWkw6lHwJ934Dkl6p3BsboYjMdpTbIy&#10;nsyGqPhTy+bUYnZ6ZZHsAe64Y1lM/lE9iMJb/QkXdJmyogkMw9xHantlFY/biCvO+HKZ3XA1HMRr&#10;c+dYCp54M3a5i1bIPARP7PSk4XLkRveLnLbvVM9eT5+bxW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uMyt41wAAAAgBAAAPAAAAAAAAAAEAIAAAACIAAABkcnMvZG93bnJldi54bWxQSwECFAAUAAAA&#10;CACHTuJAP2yF5GECAAC2BAAADgAAAAAAAAABACAAAAAmAQAAZHJzL2Uyb0RvYy54bWxQSwUGAAAA&#10;AAYABgBZAQAA+QUAAAAA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2496896" behindDoc="0" locked="0" layoutInCell="1" allowOverlap="1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79375</wp:posOffset>
                      </wp:positionV>
                      <wp:extent cx="114300" cy="99060"/>
                      <wp:effectExtent l="8255" t="9525" r="10795" b="5715"/>
                      <wp:wrapNone/>
                      <wp:docPr id="19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5" type="#_x0000_t5" style="position:absolute;left:0pt;margin-left:41pt;margin-top:6.25pt;height:7.8pt;width:9pt;z-index:252496896;mso-width-relative:page;mso-height-relative:page;" fillcolor="#FFFFFF" filled="t" stroked="t" coordsize="21600,21600" o:gfxdata="UEsDBAoAAAAAAIdO4kAAAAAAAAAAAAAAAAAEAAAAZHJzL1BLAwQUAAAACACHTuJAC/vdBtYAAAAI&#10;AQAADwAAAGRycy9kb3ducmV2LnhtbE2PQUvDQBCF74L/YRnBi9jdBNQQs+lBEMGL2Baht2l2TEKy&#10;syG7aeu/d3rS47z3ePO9an32ozrSHPvAFrKVAUXcBNdza2G3fb0vQMWE7HAMTBZ+KMK6vr6qsHTh&#10;xJ903KRWSQnHEi10KU2l1rHpyGNchYlYvO8we0xyzq12M56k3I86N+ZRe+xZPnQ40UtHzbBZvAUc&#10;9l/v3n3oZdv25m2/3D1tB7L29iYzz6ASndNfGC74gg61MB3Cwi6q0UKRy5Qkev4A6uIbI8LBQl5k&#10;oOtK/x9Q/wJQSwMEFAAAAAgAh07iQHTmsisDAgAABQQAAA4AAABkcnMvZTJvRG9jLnhtbK1TS44T&#10;MRDdI3EHy3vSnUBGpJXOLAhhg2CkgQNU/Ok28k+2J53s2CHOwI4ld4DbjAS3oOw0mQlsEKIX7rKr&#10;6vnVK9fycm802YkQlbMtnU5qSoRljivbtfTtm82jp5TEBJaDdla09CAivVw9fLAcfCNmrneai0AQ&#10;xMZm8C3tU/JNVUXWCwNx4ryw6JQuGEi4DV3FAwyIbnQ1q+uLanCB++CYiBFP10cnXRV8KQVLr6WM&#10;IhHdUuSWyhrKus1rtVpC0wXwvWIjDfgHFgaUxUtPUGtIQG6C+gPKKBZcdDJNmDOVk1IxUWrAaqb1&#10;b9Vc9+BFqQXFif4kU/x/sOzV7ioQxbF3C0osGOzR9w9ffrz/ePvp2+3Xz2SWJRp8bDDy2l+FcRfR&#10;zPXuZTD5j5WQfZH1cJJV7BNheDidPnlco/gMXYtFfVFUr+5yfYjphXCGZKOlKSiwnc6FQwO7lzEV&#10;YfnIDvg7SqTR2KYdaDKv8cscEXAMRusXZM6MTiu+UVqXTei2z3QgmNrSTfnG5LMwbcmAZOezOdIG&#10;fJdSQ0LTeFQq2q5wO8uI94EzpxOrs7BMbA2xPxIornw/NEYlkcWFphfAn1tO0sFjMyyODc1kjOCU&#10;aIFTlq0SmUDpv4lEQbRFhXIbj43L1tbxA/b+xgfV9aj7tAiRPfjWip7jXOTHfH9fkO6md/U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C/vdBtYAAAAIAQAADwAAAAAAAAABACAAAAAiAAAAZHJzL2Rv&#10;d25yZXYueG1sUEsBAhQAFAAAAAgAh07iQHTmsisDAgAABQQAAA4AAAAAAAAAAQAgAAAAJQEAAGRy&#10;cy9lMm9Eb2MueG1sUEsFBgAAAAAGAAYAWQEAAJoFAAAAAA=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2363776" behindDoc="0" locked="0" layoutInCell="1" allowOverlap="1">
                      <wp:simplePos x="0" y="0"/>
                      <wp:positionH relativeFrom="column">
                        <wp:posOffset>452120</wp:posOffset>
                      </wp:positionH>
                      <wp:positionV relativeFrom="paragraph">
                        <wp:posOffset>26035</wp:posOffset>
                      </wp:positionV>
                      <wp:extent cx="287655" cy="265430"/>
                      <wp:effectExtent l="6350" t="6350" r="10795" b="13970"/>
                      <wp:wrapNone/>
                      <wp:docPr id="17" name="椭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26543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3" type="#_x0000_t3" style="position:absolute;left:0pt;margin-left:35.6pt;margin-top:2.05pt;height:20.9pt;width:22.65pt;z-index:252363776;v-text-anchor:middle;mso-width-relative:page;mso-height-relative:page;" fillcolor="#FFFFFF [3201]" filled="t" stroked="t" coordsize="21600,21600" o:gfxdata="UEsDBAoAAAAAAIdO4kAAAAAAAAAAAAAAAAAEAAAAZHJzL1BLAwQUAAAACACHTuJAr4QfgNcAAAAH&#10;AQAADwAAAGRycy9kb3ducmV2LnhtbE2OTUvDQBRF90L/w/AKbsROJtjWpJkUFATRKlil69fMaxKb&#10;eRMy0w//vdOVLi/3cu4plmfbiSMNvnWsQU0SEMSVMy3XGr4+n27vQfiAbLBzTBp+yMOyHF0VmBt3&#10;4g86rkMtIoR9jhqaEPpcSl81ZNFPXE8cu50bLIYYh1qaAU8RbjuZJslMWmw5PjTY02ND1X59sBpe&#10;0rfdJlu937T753nWZ2gevl+D1tdjlSxABDqHvzFc9KM6lNFp6w5svOg0zFUalxruFIhLrWZTENuY&#10;pxnIspD//ctfUEsDBBQAAAAIAIdO4kCRn2LKVgIAAKoEAAAOAAAAZHJzL2Uyb0RvYy54bWytVM1u&#10;EzEQviPxDpbvdJOQNGXVTRW1CkKqaKWCODteO2vJf9hONuUBeAqOXHkseA4+O2maQk+IPTjz55n5&#10;Ps/k/GJrNNmIEJWzDR2eDCgRlrtW2VVDP35YvDqjJCZmW6adFQ29F5FezF6+OO99LUauc7oVgSCJ&#10;jXXvG9ql5OuqirwThsUT54WFU7pgWIIaVlUbWI/sRlejweC06l1ofXBcxAjr1c5JZyW/lIKnGymj&#10;SEQ3FL2lcoZyLvNZzc5ZvQrMd4rv22D/0IVhyqLoIdUVS4ysg/orlVE8uOhkOuHOVE5KxUXBADTD&#10;wR9o7jrmRcECcqI/0BT/X1r+fnMbiGrxdlNKLDN4o1/ff/z89pXAAHZ6H2sE3fnbsNcixAx1K4PJ&#10;vwBBtoXR+wOjYpsIh3F0Nj2dTCjhcI1OJ+PXhfHq8bIPMb0VzpAsNFRorXzMmFnNNtcxoSaiH6Ky&#10;OTqt2oXSuihhtbzUgWwY3ndRvtw0rjwJ05b0QDiaDjADnGHOpGYJovFAHu2KEqZXGGCeQqn95HY8&#10;LjIo33NFcpNXLHa7ZkqGHMZqoxJmXCvT0LPj29qi08zvjtEsLV17j/cIbjeo0fOFQtprFtMtC5hM&#10;9I9tSzc4pHYA5fYSJZ0LX56z53gMDLyU9Jh0AP68ZkFQot9ZjNKb4XicV6Mo48l0BCUce5bHHrs2&#10;lw5kD7HXnhcxxyf9IMrgzCcs5TxXhYtZjto7avfKZdptINaai/m8hGEdPEvX9s7znDzzZt18nZxU&#10;ZQge2dmThoUoD71f3rxxx3qJevyLmf0G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r4QfgNcAAAAH&#10;AQAADwAAAAAAAAABACAAAAAiAAAAZHJzL2Rvd25yZXYueG1sUEsBAhQAFAAAAAgAh07iQJGfYspW&#10;AgAAqgQAAA4AAAAAAAAAAQAgAAAAJgEAAGRycy9lMm9Eb2MueG1sUEsFBgAAAAAGAAYAWQEAAO4F&#10;AAAAAA==&#10;">
                      <v:fill on="t" focussize="0,0"/>
                      <v:stroke weight="1pt" color="#000000 [3200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36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3931520" behindDoc="0" locked="0" layoutInCell="1" allowOverlap="1">
                      <wp:simplePos x="0" y="0"/>
                      <wp:positionH relativeFrom="column">
                        <wp:posOffset>134620</wp:posOffset>
                      </wp:positionH>
                      <wp:positionV relativeFrom="paragraph">
                        <wp:posOffset>53975</wp:posOffset>
                      </wp:positionV>
                      <wp:extent cx="909320" cy="274955"/>
                      <wp:effectExtent l="0" t="0" r="5080" b="10795"/>
                      <wp:wrapNone/>
                      <wp:docPr id="45" name="组合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9320" cy="274955"/>
                                <a:chOff x="10967" y="8083"/>
                                <a:chExt cx="1432" cy="433"/>
                              </a:xfrm>
                            </wpg:grpSpPr>
                            <wps:wsp>
                              <wps:cNvPr id="42" name="直接连接符 42"/>
                              <wps:cNvCnPr/>
                              <wps:spPr>
                                <a:xfrm>
                                  <a:off x="10967" y="8166"/>
                                  <a:ext cx="1433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3" name="直接箭头连接符 43"/>
                              <wps:cNvCnPr/>
                              <wps:spPr>
                                <a:xfrm>
                                  <a:off x="11450" y="8100"/>
                                  <a:ext cx="0" cy="416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4" name="直接箭头连接符 44"/>
                              <wps:cNvCnPr/>
                              <wps:spPr>
                                <a:xfrm>
                                  <a:off x="11916" y="8083"/>
                                  <a:ext cx="17" cy="43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0.6pt;margin-top:4.25pt;height:21.65pt;width:71.6pt;z-index:253931520;mso-width-relative:page;mso-height-relative:page;" coordorigin="10967,8083" coordsize="1432,433" o:gfxdata="UEsDBAoAAAAAAIdO4kAAAAAAAAAAAAAAAAAEAAAAZHJzL1BLAwQUAAAACACHTuJARJKMmNcAAAAH&#10;AQAADwAAAGRycy9kb3ducmV2LnhtbE2OwWrCQBRF9wX/YXhCd3UyqZGQ5kWKtF1JoVoo3T2TZxLM&#10;zITMmOjfd1zV5eVezj35+qI7MfLgWmsQ1CICwaa0VWtqhO/9+1MKwnkyFXXWMMKVHayL2UNOWWUn&#10;88XjztciQIzLCKHxvs+kdGXDmtzC9mxCd7SDJh/iUMtqoCnAdSfjKFpJTa0JDw31vGm4PO3OGuFj&#10;oun1Wb2N29Nxc/3dJ58/W8WIj3MVvYDwfPH/Y7jpB3UogtPBnk3lRIcQqzgsEdIExK1eLZcgDgiJ&#10;SkEWubz3L/4AUEsDBBQAAAAIAIdO4kCVlbji0gIAAKUIAAAOAAAAZHJzL2Uyb0RvYy54bWztVsFu&#10;1DAQvSPxD5bvNJvd7LYbNVup3bYXBJUKH+A6TmLJsS3b3ezeOXBC3JE4FU7AqTcOfE0pn8HYyW63&#10;BQS0UsWBHJxkbI/nvTczyfbOvBZoxozlSmY43uhhxCRVOZdlhp8/O3i0hZF1ROZEKMkyvGAW70we&#10;PthudMr6qlIiZwaBE2nTRme4ck6nUWRpxWpiN5RmEiYLZWri4NWUUW5IA95rEfV7vVHUKJNroyiz&#10;FqzTdhJPgv+iYNQ9LQrLHBIZhthcGE0YT/wYTbZJWhqiK067MMgtoqgJl3DoytWUOIJODf/BVc2p&#10;UVYVboOqOlJFwSkLGABN3LuB5tCoUx2wlGlT6hVNQO0Nnm7tlj6ZHRnE8wwnQ4wkqUGjy88vLl6/&#10;RGAAdhpdprDo0OhjfWQ6Q9m+ecDzwtT+DlDQPPC6WPHK5g5RMI5740Ef2Kcw1d9MxsPgmaS0AnH8&#10;rrg3Hm1iBNNbva1BKwqt9rvtcTLot5uTQZiMlsdGPrpVMI2GHLJXNNm70XRcEc0C+9YzsKQJQulo&#10;enP+9dW7b1/ewnj54T1K+i1fYfWe7MiyqQXefsLUGuZ4NGoxLwkDxIMWccjQFV6SamPdIVM18g8Z&#10;Flz6EElKZo+tA3Vg6XKJN0t1wIUISS4kajI8Ggy9EARKrRDEwWOtQXwrS4yIKKGGqTPBo1WC5363&#10;92NNebInDJoRqKPh7nh3GiSE064t80dPia3adWGqBVZzB2UueO0V9pc3w24h4eZ1a0nyTycqXwTu&#10;gh309Dl4H8IC4+vCXn76eHF2viZvSD0fCiTDH8gbJ55pn9JxC5ekS3m7UkjiIPuv1bXOEF5Wbk9J&#10;CZ1MmfjetT4IV6fWHbQmqSNc7MscuYWGHkOMUc0/mATJb5Ig8TH/RRKMQePrfW2ZBDE0PN8Qb/a0&#10;qwLuavx/FrQtIrSC0PHhWxi6R/fd9h/b9ffQUq7+Libf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EIFAABbQ29udGVudF9UeXBlc10ueG1sUEsB&#10;AhQACgAAAAAAh07iQAAAAAAAAAAAAAAAAAYAAAAAAAAAAAAQAAAAJAQAAF9yZWxzL1BLAQIUABQA&#10;AAAIAIdO4kCKFGY80QAAAJQBAAALAAAAAAAAAAEAIAAAAEgEAABfcmVscy8ucmVsc1BLAQIUAAoA&#10;AAAAAIdO4kAAAAAAAAAAAAAAAAAEAAAAAAAAAAAAEAAAAAAAAABkcnMvUEsBAhQAFAAAAAgAh07i&#10;QESSjJjXAAAABwEAAA8AAAAAAAAAAQAgAAAAIgAAAGRycy9kb3ducmV2LnhtbFBLAQIUABQAAAAI&#10;AIdO4kCVlbji0gIAAKUIAAAOAAAAAAAAAAEAIAAAACYBAABkcnMvZTJvRG9jLnhtbFBLBQYAAAAA&#10;BgAGAFkBAABqBgAAAAA=&#10;">
                      <o:lock v:ext="edit" aspectratio="f"/>
                      <v:line id="_x0000_s1026" o:spid="_x0000_s1026" o:spt="20" style="position:absolute;left:10967;top:8166;height:0;width:1433;" filled="f" stroked="t" coordsize="21600,21600" o:gfxdata="UEsDBAoAAAAAAIdO4kAAAAAAAAAAAAAAAAAEAAAAZHJzL1BLAwQUAAAACACHTuJAZrr3tb4AAADb&#10;AAAADwAAAGRycy9kb3ducmV2LnhtbEWPX2vCMBTF3wW/Q7jC3maibEM60yKDQYUh+Ad0b3fNXVts&#10;bkoStfv2y2Dg4+Gc8zucZTHYTlzJh9axhtlUgSCunGm51nDYvz8uQISIbLBzTBp+KECRj0dLzIy7&#10;8Zauu1iLBOGQoYYmxj6TMlQNWQxT1xMn79t5izFJX0vj8ZbgtpNzpV6kxZbTQoM9vTVUnXcXq+Fr&#10;4/3p+fPYd6uPrdoMoXR+XWr9MJmpVxCRhngP/7dLo+FpDn9f0g+Q+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rr3t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5B9BD5 [3204]" miterlimit="8" joinstyle="miter"/>
                        <v:imagedata o:title=""/>
                        <o:lock v:ext="edit" aspectratio="f"/>
                      </v:line>
                      <v:shape id="_x0000_s1026" o:spid="_x0000_s1026" o:spt="32" type="#_x0000_t32" style="position:absolute;left:11450;top:8100;height:416;width:0;" filled="f" stroked="t" coordsize="21600,21600" o:gfxdata="UEsDBAoAAAAAAIdO4kAAAAAAAAAAAAAAAAAEAAAAZHJzL1BLAwQUAAAACACHTuJA3QVBX7sAAADb&#10;AAAADwAAAGRycy9kb3ducmV2LnhtbEWPQYvCMBSE78L+h/CEvcia1lWRahQUlD1q62GPj+bZFpuX&#10;kmSt+++NIHgcZuYbZrW5m1bcyPnGsoJ0nIAgLq1uuFJwLvZfCxA+IGtsLZOCf/KwWX8MVphp2/OJ&#10;bnmoRISwz1BBHUKXSenLmgz6se2Io3exzmCI0lVSO+wj3LRykiRzabDhuFBjR7uaymv+ZxQUs3Qx&#10;K3blgUe/jmW/Pc63TaXU5zBNliAC3cM7/Gr/aAXTb3h+iT9Ar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QVBX7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0.5pt" color="#5B9BD5 [3204]" miterlimit="8" joinstyle="miter" endarrow="open"/>
                        <v:imagedata o:title=""/>
                        <o:lock v:ext="edit" aspectratio="f"/>
                      </v:shape>
                      <v:shape id="_x0000_s1026" o:spid="_x0000_s1026" o:spt="32" type="#_x0000_t32" style="position:absolute;left:11916;top:8083;height:433;width:17;" filled="f" stroked="t" coordsize="21600,21600" o:gfxdata="UEsDBAoAAAAAAIdO4kAAAAAAAAAAAAAAAAAEAAAAZHJzL1BLAwQUAAAACACHTuJAUuzZK7wAAADb&#10;AAAADwAAAGRycy9kb3ducmV2LnhtbEWPQWvCQBSE7wX/w/KEXopuUlQkugoJtPTYGg8eH9lnEsy+&#10;DbtrEv+9Wyj0OMzMN8z+OJlODOR8a1lBukxAEFdWt1wrOJcfiy0IH5A1dpZJwYM8HA+zlz1m2o78&#10;Q8Mp1CJC2GeooAmhz6T0VUMG/dL2xNG7WmcwROlqqR2OEW46+Z4kG2mw5bjQYE9FQ9XtdDcKynW6&#10;XZdF9clvF8dyzL83eVsr9TpPkx2IQFP4D/+1v7SC1Qp+v8QfIA9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s2Su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5B9BD5 [3204]" miterlimit="8" joinstyle="miter" endarrow="open"/>
                        <v:imagedata o:title=""/>
                        <o:lock v:ext="edit" aspectratio="f"/>
                      </v:shape>
                    </v:group>
                  </w:pict>
                </mc:Fallback>
              </mc:AlternateConten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36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6472064" behindDoc="0" locked="0" layoutInCell="1" allowOverlap="1">
                      <wp:simplePos x="0" y="0"/>
                      <wp:positionH relativeFrom="column">
                        <wp:posOffset>467995</wp:posOffset>
                      </wp:positionH>
                      <wp:positionV relativeFrom="paragraph">
                        <wp:posOffset>62230</wp:posOffset>
                      </wp:positionV>
                      <wp:extent cx="114300" cy="99060"/>
                      <wp:effectExtent l="8255" t="9525" r="10795" b="5715"/>
                      <wp:wrapNone/>
                      <wp:docPr id="47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5" type="#_x0000_t5" style="position:absolute;left:0pt;margin-left:36.85pt;margin-top:4.9pt;height:7.8pt;width:9pt;z-index:256472064;mso-width-relative:page;mso-height-relative:page;" fillcolor="#FFFFFF" filled="t" stroked="t" coordsize="21600,21600" o:gfxdata="UEsDBAoAAAAAAIdO4kAAAAAAAAAAAAAAAAAEAAAAZHJzL1BLAwQUAAAACACHTuJAwEDNMNYAAAAG&#10;AQAADwAAAGRycy9kb3ducmV2LnhtbE2PT0vDQBTE74LfYXmCF2k3qX9iY156EETwIjZS6O01+0xC&#10;srshu2nrt/d50uMww8xvis3ZDurIU+i8Q0iXCSh2tTedaxA+q5fFI6gQyRkavGOEbw6wKS8vCsqN&#10;P7kPPm5jo6TEhZwQ2hjHXOtQt2wpLP3ITrwvP1mKIqdGm4lOUm4HvUqSB22pc7LQ0sjPLdf9drYI&#10;1O93b9a867lquuR1P99kVc+I11dp8gQq8jn+heEXX9ChFKaDn50JakDIbjNJIqzlgNjrVOQBYXV/&#10;B7os9H/88gdQSwMEFAAAAAgAh07iQAFfh4QEAgAABQQAAA4AAABkcnMvZTJvRG9jLnhtbK1TS44T&#10;MRDdI3EHy3vSnTAZmFY6syCEDYKRBg5Q8afbyD/ZnnSyY4c4AzuW3AFuMxLcgrLTZCawQYheuMuu&#10;qudXr1yLy53RZCtCVM62dDqpKRGWOa5s19K3b9aPnlISE1gO2lnR0r2I9HL58MFi8I2Yud5pLgJB&#10;EBubwbe0T8k3VRVZLwzEifPColO6YCDhNnQVDzAgutHVrK7Pq8EF7oNjIkY8XR2cdFnwpRQsvZYy&#10;ikR0S5FbKmso6yav1XIBTRfA94qNNOAfWBhQFi89Qq0gAbkJ6g8oo1hw0ck0Yc5UTkrFRKkBq5nW&#10;v1Vz3YMXpRYUJ/qjTPH/wbJX26tAFG/p2RNKLBjs0fcPX368/3j76dvt189kliUafGww8tpfhXEX&#10;0cz17mQw+Y+VkF2RdX+UVewSYXg4nZ49rlF8hq6Li/q8qF7d5foQ0wvhDMlGS1NQYDudC4cGti9j&#10;KsLykR3wd5RIo7FNW9BkXuOXOSLgGIzWL8icGZ1WfK20LpvQbZ7pQDC1pevyjcknYdqSAcnOZ3Ok&#10;DfgupYaEpvGoVLRd4XaSEe8DZ05HVidhmdgKYn8gUFz5fmiMSiKLC00vgD+3nKS9x2ZYHBuayRjB&#10;KdECpyxbJTKB0n8TiYJoiwrlNh4al62N43vs/Y0PqutR92kRInvwrRU9x7nIj/n+viDdTe/y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MBAzTDWAAAABgEAAA8AAAAAAAAAAQAgAAAAIgAAAGRycy9k&#10;b3ducmV2LnhtbFBLAQIUABQAAAAIAIdO4kABX4eEBAIAAAUEAAAOAAAAAAAAAAEAIAAAACUBAABk&#10;cnMvZTJvRG9jLnhtbFBLBQYAAAAABgAGAFkBAACb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6473088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104775</wp:posOffset>
                      </wp:positionV>
                      <wp:extent cx="1047750" cy="1068070"/>
                      <wp:effectExtent l="0" t="0" r="0" b="17780"/>
                      <wp:wrapNone/>
                      <wp:docPr id="50" name="组合 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1068070"/>
                                <a:chOff x="10983" y="10950"/>
                                <a:chExt cx="1650" cy="1682"/>
                              </a:xfrm>
                            </wpg:grpSpPr>
                            <wps:wsp>
                              <wps:cNvPr id="34" name="直接连接符 34"/>
                              <wps:cNvCnPr/>
                              <wps:spPr>
                                <a:xfrm flipV="1">
                                  <a:off x="12100" y="11449"/>
                                  <a:ext cx="0" cy="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接连接符 35"/>
                              <wps:cNvCnPr/>
                              <wps:spPr>
                                <a:xfrm>
                                  <a:off x="11483" y="12099"/>
                                  <a:ext cx="58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49" name="组合 49"/>
                              <wpg:cNvGrpSpPr/>
                              <wpg:grpSpPr>
                                <a:xfrm>
                                  <a:off x="10983" y="10950"/>
                                  <a:ext cx="1650" cy="1682"/>
                                  <a:chOff x="10933" y="10966"/>
                                  <a:chExt cx="1650" cy="1682"/>
                                </a:xfrm>
                              </wpg:grpSpPr>
                              <wps:wsp>
                                <wps:cNvPr id="37" name="直接箭头连接符 37"/>
                                <wps:cNvCnPr/>
                                <wps:spPr>
                                  <a:xfrm flipV="1">
                                    <a:off x="11767" y="10966"/>
                                    <a:ext cx="0" cy="38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8" name="直接箭头连接符 38"/>
                                <wps:cNvCnPr/>
                                <wps:spPr>
                                  <a:xfrm flipH="1">
                                    <a:off x="10933" y="11798"/>
                                    <a:ext cx="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9" name="直接箭头连接符 39"/>
                                <wps:cNvCnPr/>
                                <wps:spPr>
                                  <a:xfrm>
                                    <a:off x="11783" y="12198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48" name="组合 48"/>
                                <wpg:cNvGrpSpPr/>
                                <wpg:grpSpPr>
                                  <a:xfrm>
                                    <a:off x="11433" y="11465"/>
                                    <a:ext cx="1150" cy="632"/>
                                    <a:chOff x="11433" y="11465"/>
                                    <a:chExt cx="1150" cy="632"/>
                                  </a:xfrm>
                                </wpg:grpSpPr>
                                <wps:wsp>
                                  <wps:cNvPr id="33" name="直接连接符 33"/>
                                  <wps:cNvCnPr/>
                                  <wps:spPr>
                                    <a:xfrm>
                                      <a:off x="11450" y="11465"/>
                                      <a:ext cx="6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36" name="直接连接符 36"/>
                                  <wps:cNvCnPr/>
                                  <wps:spPr>
                                    <a:xfrm>
                                      <a:off x="11433" y="11515"/>
                                      <a:ext cx="0" cy="58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41" name="直接箭头连接符 41"/>
                                  <wps:cNvCnPr/>
                                  <wps:spPr>
                                    <a:xfrm>
                                      <a:off x="12133" y="11815"/>
                                      <a:ext cx="4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.9pt;margin-top:8.25pt;height:84.1pt;width:82.5pt;z-index:256473088;mso-width-relative:page;mso-height-relative:page;" coordorigin="10983,10950" coordsize="1650,1682" o:gfxdata="UEsDBAoAAAAAAIdO4kAAAAAAAAAAAAAAAAAEAAAAZHJzL1BLAwQUAAAACACHTuJAfpcibtgAAAAI&#10;AQAADwAAAGRycy9kb3ducmV2LnhtbE2PQU/CQBCF7yb+h82YeJNtUSgp3RJD1BMxEUwMt6Ed2obu&#10;bNNdWvj3Die9zbw3efO9bHWxrRqo941jA/EkAkVcuLLhysD37v1pAcoH5BJbx2TgSh5W+f1dhmnp&#10;Rv6iYRsqJSHsUzRQh9ClWvuiJot+4jpi8Y6utxhk7Std9jhKuG31NIrm2mLD8qHGjtY1Faft2Rr4&#10;GHF8fY7fhs3puL7ud7PPn01Mxjw+xNESVKBL+DuGG76gQy5MB3fm0qvWQCLgQeT5DNTNTqYiHGRY&#10;vCSg80z/L5D/AlBLAwQUAAAACACHTuJAn5+HjwAEAAAbFQAADgAAAGRycy9lMm9Eb2MueG1s7VjP&#10;b+Q0FL4j8T9YudPEM5nMTNR0JaY75YBgpQXubn5Ljh3Z3qa9c+CEuK/ECTgBp71x4K9Zyp/Bs+N4&#10;pumUtlvRjlB7SDP+8WJ/33vfe/bhi/OGorNcyJqzxMMHgYdylvKsZmXiff3V+pOFh6QiLCOUszzx&#10;LnLpvTj6+KPDro3zCa84zXKBwAiTcdcmXqVUG/u+TKu8IfKAtzmDzoKLhij4KUo/E6QD6w31J0EQ&#10;+R0XWSt4mksJrcd9p3dk7BdFnqovi0LmCtHEg7Up8xTmeaqf/tEhiUtB2qpO7TLIB6yiITWDjzpT&#10;x0QR9EbU10w1dSq45IU6SHnj86Ko09zsAXaDg9FuTgR/05q9lHFXtg4mgHaE0webTb84eyVQnSXe&#10;DOBhpAGOLv/49v0P3yFoAHS6toxh0IloX7evhG0o+196w+eFaPR/2Ao6N7heOFzzc4VSaMRBOJ9r&#10;+yn04SBaBHOLfFoBPXoeDpaLqYdM/7L/MonT6uVgIXLTo8VEr8sfPu3rFboFdS34kdxAJR8G1euK&#10;tLlhQGoULFTT0EH19t1f3//8958/wvPy118Q9BiIzOgVs4DJWAJ2A1qooHX7DWzZOIzFDU9wAADp&#10;/eMwXGorJB7ws8hFMGJ75yRuhVQnOW+Qfkk8WjO9WBKTs8+l6ocOQ3Qz4+uaUmOaMtQlXjQ1sBII&#10;vIISBQQ1LbiCZKWHCC0holMljEXJaZ3p2dqOFOXpigp0RiCq1utV4BZ2ZZj+9DGRVT/OdPX7amoF&#10;QU/rJvEWMNfNpgx41Qz2cOm3U55dGBRNOzCrPfIxKJ7dSPHsdoo1SAOxOBwcexIsR8TOFuBJOij2&#10;kdgAonQ1LOxxiLWB/N8KHUTXVaHrw+2eQrdTsIaAxdfkSovZRuqmTuqiqA+JvZW6uQPLSN3l77+9&#10;/+ndluDNb4+G3YKH5xHY7gV/QGHAzwreFCLnXwVPKkHqslIrzhikei56TX1c+VvDn13mA6KExIrU&#10;9CXLkLpoIQkTIXjnaZFu8sxDNAcx1m89HvuklFDh2bpht4cs7ughn41TYrAc4gTPl8bKJiWGOlve&#10;QTmfPWQPculGcHd7iMmKOq1DiXVD0XQlo85dRsVjv7BeEfYlpCsSr5VKz35xi188TireaEd/5git&#10;WNzrzAEVsxOKMDLl2UYoMB5ODtHUHBy2M/GuiVuZeDzVudNTnDmgZNiW2a0UbJLkPcJHB4c9aYzR&#10;0keMu8jqk5w09DnDnRUekGqBxn3Kn9GNxJra8D7EujCY4VEYWFpnt1VUT0JsEHwaOMH+3xAb4qvE&#10;jktn6Idi7u70TrCjdzGm14T0czn00IJ5o+vmIsLmQPsON3Dm2sneFuorvu3fZtTmTvPoH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EGAABbQ29u&#10;dGVudF9UeXBlc10ueG1sUEsBAhQACgAAAAAAh07iQAAAAAAAAAAAAAAAAAYAAAAAAAAAAAAQAAAA&#10;UwUAAF9yZWxzL1BLAQIUABQAAAAIAIdO4kCKFGY80QAAAJQBAAALAAAAAAAAAAEAIAAAAHcFAABf&#10;cmVscy8ucmVsc1BLAQIUAAoAAAAAAIdO4kAAAAAAAAAAAAAAAAAEAAAAAAAAAAAAEAAAAAAAAABk&#10;cnMvUEsBAhQAFAAAAAgAh07iQH6XIm7YAAAACAEAAA8AAAAAAAAAAQAgAAAAIgAAAGRycy9kb3du&#10;cmV2LnhtbFBLAQIUABQAAAAIAIdO4kCfn4ePAAQAABsVAAAOAAAAAAAAAAEAIAAAACcBAABkcnMv&#10;ZTJvRG9jLnhtbFBLBQYAAAAABgAGAFkBAACZBwAAAAA=&#10;">
                      <o:lock v:ext="edit" aspectratio="f"/>
                      <v:line id="_x0000_s1026" o:spid="_x0000_s1026" o:spt="20" style="position:absolute;left:12100;top:11449;flip:y;height:600;width:0;" filled="f" stroked="t" coordsize="21600,21600" o:gfxdata="UEsDBAoAAAAAAIdO4kAAAAAAAAAAAAAAAAAEAAAAZHJzL1BLAwQUAAAACACHTuJApvCDcb4AAADb&#10;AAAADwAAAGRycy9kb3ducmV2LnhtbEWP3WoCMRSE7wXfIRzBm6KJtoiuRsHSLb1R8OcBDslxd3Fz&#10;smziavv0TaHg5TAz3zCrzcPVoqM2VJ41TMYKBLHxtuJCw/mUj+YgQkS2WHsmDd8UYLPu91aYWX/n&#10;A3XHWIgE4ZChhjLGJpMymJIchrFviJN38a3DmGRbSNviPcFdLadKzaTDitNCiQ29l2Sux5vTcPlx&#10;83hY5EZ15mW72+U3/PzYaz0cTNQSRKRHfIb/219Ww+sb/H1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vCDcb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FFC000 [3204]" miterlimit="8" joinstyle="miter"/>
                        <v:imagedata o:title=""/>
                        <o:lock v:ext="edit" aspectratio="f"/>
                      </v:line>
                      <v:line id="_x0000_s1026" o:spid="_x0000_s1026" o:spt="20" style="position:absolute;left:11483;top:12099;height:0;width:584;" filled="f" stroked="t" coordsize="21600,21600" o:gfxdata="UEsDBAoAAAAAAIdO4kAAAAAAAAAAAAAAAAAEAAAAZHJzL1BLAwQUAAAACACHTuJAlHlxuL4AAADb&#10;AAAADwAAAGRycy9kb3ducmV2LnhtbEWPT4vCMBTE78J+h/AEb5qqrKxdo6yCfw5ebPeyt0fzbKvN&#10;S2mi1v30RhA8DjPzG2a2aE0lrtS40rKC4SACQZxZXXKu4Ddd979AOI+ssbJMCu7kYDH/6Mww1vbG&#10;B7omPhcBwi5GBYX3dSylywoy6Aa2Jg7e0TYGfZBNLnWDtwA3lRxF0UQaLDksFFjTqqDsnFyMgunf&#10;/ifdHtP/5elsyukl2ezTdqRUrzuMvkF4av07/GrvtILxJzy/hB8g5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Hlxu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70C0 [3204]" miterlimit="8" joinstyle="miter"/>
                        <v:imagedata o:title=""/>
                        <o:lock v:ext="edit" aspectratio="f"/>
                      </v:line>
                      <v:group id="_x0000_s1026" o:spid="_x0000_s1026" o:spt="203" style="position:absolute;left:10983;top:10950;height:1682;width:1650;" coordorigin="10933,10966" coordsize="1650,1682" o:gfxdata="UEsDBAoAAAAAAIdO4kAAAAAAAAAAAAAAAAAEAAAAZHJzL1BLAwQUAAAACACHTuJAcIcXlb8AAADb&#10;AAAADwAAAGRycy9kb3ducmV2LnhtbEWPzWrDMBCE74W8g9hCbo3s/JTWjWxCSEIPptCkUHpbrI1t&#10;Yq2Mpdjx21eBQo/DzHzDrLObaURPnastK4hnEQjiwuqaSwVfp/3TCwjnkTU2lknBSA6ydPKwxkTb&#10;gT+pP/pSBAi7BBVU3reJlK6oyKCb2ZY4eGfbGfRBdqXUHQ4Bbho5j6JnabDmsFBhS9uKisvxahQc&#10;Bhw2i3jX55fzdvw5rT6+85iUmj7G0RsITzf/H/5rv2sFy1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whxeVvwAAANsAAAAPAAAAAAAAAAEAIAAAACIAAABkcnMvZG93bnJldi54&#10;bWxQSwECFAAUAAAACACHTuJAMy8FnjsAAAA5AAAAFQAAAAAAAAABACAAAAAOAQAAZHJzL2dyb3Vw&#10;c2hhcGV4bWwueG1sUEsFBgAAAAAGAAYAYAEAAMsDAAAAAA==&#10;">
                        <o:lock v:ext="edit" aspectratio="f"/>
                        <v:shape id="_x0000_s1026" o:spid="_x0000_s1026" o:spt="32" type="#_x0000_t32" style="position:absolute;left:11767;top:10966;flip:y;height:383;width:0;" filled="f" stroked="t" coordsize="21600,21600" o:gfxdata="UEsDBAoAAAAAAIdO4kAAAAAAAAAAAAAAAAAEAAAAZHJzL1BLAwQUAAAACACHTuJA1U9YBL8AAADb&#10;AAAADwAAAGRycy9kb3ducmV2LnhtbEWPT2vCQBTE74LfYXlCb3WjhbZENwH/BArtoSY9eHxmn0kw&#10;+zbsbtX66buFgsdhZn7DLPOr6cWZnO8sK5hNExDEtdUdNwq+quLxFYQPyBp7y6Tghzzk2Xi0xFTb&#10;C+/oXIZGRAj7FBW0IQyplL5uyaCf2oE4ekfrDIYoXSO1w0uEm17Ok+RZGuw4LrQ40Lql+lR+GwXD&#10;/mN7e18VGIpbv9l+kqs25UGph8ksWYAIdA338H/7TSt4eoG/L/EHyOw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VPWAS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0933;top:11798;flip:x;height:0;width:400;" filled="f" stroked="t" coordsize="21600,21600" o:gfxdata="UEsDBAoAAAAAAIdO4kAAAAAAAAAAAAAAAAAEAAAAZHJzL1BLAwQUAAAACACHTuJApNDMdrkAAADb&#10;AAAADwAAAGRycy9kb3ducmV2LnhtbEVPy4rCMBTdD/gP4QruxlQFkWoURi0IutDqwuWd5k5bprkp&#10;SXx+vVkILg/nPVvcTSOu5HxtWcGgn4AgLqyuuVRwOmbfExA+IGtsLJOCB3lYzDtfM0y1vfGBrnko&#10;RQxhn6KCKoQ2ldIXFRn0fdsSR+7POoMhQldK7fAWw00jh0kylgZrjg0VtrSsqPjPL0ZBe96tn9uf&#10;DEP2bFbrPbnjKv9VqtcdJFMQge7hI367N1rBKI6NX+IPkP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TQzHa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000000 [3200]" miterlimit="8" joinstyle="miter" endarrow="open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11783;top:12198;height:450;width:0;" filled="f" stroked="t" coordsize="21600,21600" o:gfxdata="UEsDBAoAAAAAAIdO4kAAAAAAAAAAAAAAAAAEAAAAZHJzL1BLAwQUAAAACACHTuJAygMYD74AAADb&#10;AAAADwAAAGRycy9kb3ducmV2LnhtbEWP3WrCQBSE7wu+w3IK3pS6iS1S06zBVorau6oPcMie/Jjs&#10;2ZBdE317t1Do5TAz3zBpdjWtGKh3tWUF8SwCQZxbXXOp4HT8en4D4TyyxtYyKbiRg2w1eUgx0Xbk&#10;HxoOvhQBwi5BBZX3XSKlyysy6Ga2Iw5eYXuDPsi+lLrHMcBNK+dRtJAGaw4LFXb0WVHeHC5GQXHe&#10;Lz5e8/P31t3M0265buymbZSaPsbROwhPV/8f/mvvtIKXJfx+CT9Ar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gMYD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 [3200]" miterlimit="8" joinstyle="miter" endarrow="open"/>
                          <v:imagedata o:title=""/>
                          <o:lock v:ext="edit" aspectratio="f"/>
                        </v:shape>
                        <v:group id="_x0000_s1026" o:spid="_x0000_s1026" o:spt="203" style="position:absolute;left:11433;top:11465;height:632;width:1150;" coordorigin="11433,11465" coordsize="1150,632" o:gfxdata="UEsDBAoAAAAAAIdO4kAAAAAAAAAAAAAAAAAEAAAAZHJzL1BLAwQUAAAACACHTuJAH8uyDr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/Lsg6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line id="_x0000_s1026" o:spid="_x0000_s1026" o:spt="20" style="position:absolute;left:11450;top:11465;height:0;width:600;" filled="f" stroked="t" coordsize="21600,21600" o:gfxdata="UEsDBAoAAAAAAIdO4kAAAAAAAAAAAAAAAAAEAAAAZHJzL1BLAwQUAAAACACHTuJAsa9uQLgAAADb&#10;AAAADwAAAGRycy9kb3ducmV2LnhtbEWPzQrCMBCE74LvEFbwpqlaRKrRgyLYm38Hj2uztsVmU5qo&#10;9e2NIHgcZuYbZrFqTSWe1LjSsoLRMAJBnFldcq7gfNoOZiCcR9ZYWSYFb3KwWnY7C0y0ffGBnkef&#10;iwBhl6CCwvs6kdJlBRl0Q1sTB+9mG4M+yCaXusFXgJtKjqNoKg2WHBYKrGldUHY/PoyCLL3Je7xP&#10;dXyODT7K66VNNzul+r1RNAfhqfX/8K+90womE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a9uQL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weight="0.5pt" color="#C00000 [3204]" miterlimit="8" joinstyle="miter"/>
                            <v:imagedata o:title=""/>
                            <o:lock v:ext="edit" aspectratio="f"/>
                          </v:line>
                          <v:line id="_x0000_s1026" o:spid="_x0000_s1026" o:spt="20" style="position:absolute;left:11433;top:11515;height:583;width:0;" filled="f" stroked="t" coordsize="21600,21600" o:gfxdata="UEsDBAoAAAAAAIdO4kAAAAAAAAAAAAAAAAAEAAAAZHJzL1BLAwQUAAAACACHTuJAeo4KQb4AAADb&#10;AAAADwAAAGRycy9kb3ducmV2LnhtbEWPwW7CMBBE75X4B2uReqnAoSCo0jgcWhXRI5QLt1W8TVzi&#10;dYhdkvD1NRJSj6OZeaPJ1r2txYVabxwrmE0TEMSF04ZLBYevj8kLCB+QNdaOScFAHtb56CHDVLuO&#10;d3TZh1JECPsUFVQhNKmUvqjIop+6hjh63661GKJsS6lb7CLc1vI5SZbSouG4UGFDbxUVp/2vVdDT&#10;cT5szLtZfZ6fmrq7XvWw+FHqcTxLXkEE6sN/+N7eagXzJdy+xB8g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o4KQ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B050 [3204]" miterlimit="8" joinstyle="miter"/>
                            <v:imagedata o:title=""/>
                            <o:lock v:ext="edit" aspectratio="f"/>
                          </v:line>
                          <v:shape id="_x0000_s1026" o:spid="_x0000_s1026" o:spt="32" type="#_x0000_t32" style="position:absolute;left:12133;top:11815;height:0;width:450;" filled="f" stroked="t" coordsize="21600,21600" o:gfxdata="UEsDBAoAAAAAAIdO4kAAAAAAAAAAAAAAAAAEAAAAZHJzL1BLAwQUAAAACACHTuJAbHNndLwAAADb&#10;AAAADwAAAGRycy9kb3ducmV2LnhtbEWP26rCMBRE3w/4D2ELvhw0rYhoNYoXRI9vXj5g02zb2man&#10;NPH290YQzuMwM2uY6fxpKnGnxhWWFcS9CARxanXBmYLzadMdgXAeWWNlmRS8yMF81vqZYqLtgw90&#10;P/pMBAi7BBXk3teJlC7NyaDr2Zo4eBfbGPRBNpnUDT4C3FSyH0VDabDgsJBjTauc0vJ4Mwou17/h&#10;cpBe91v3Mr+78aK066pUqtOOowkIT0//H/62d1rBIIbPl/AD5Ow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xzZ3S8AAAA&#10;2wAAAA8AAAAAAAAAAQAgAAAAIgAAAGRycy9kb3ducmV2LnhtbFBLAQIUABQAAAAIAIdO4kAzLwWe&#10;OwAAADkAAAAQAAAAAAAAAAEAIAAAAAsBAABkcnMvc2hhcGV4bWwueG1sUEsFBgAAAAAGAAYAWwEA&#10;ALUDAAAAAA==&#10;">
                            <v:fill on="f" focussize="0,0"/>
                            <v:stroke weight="0.5pt" color="#000000 [3200]" miterlimit="8" joinstyle="miter" endarrow="open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61289984" behindDoc="0" locked="0" layoutInCell="1" allowOverlap="1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76835</wp:posOffset>
                      </wp:positionV>
                      <wp:extent cx="1047750" cy="1068070"/>
                      <wp:effectExtent l="0" t="0" r="0" b="17780"/>
                      <wp:wrapNone/>
                      <wp:docPr id="3" name="组合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7750" cy="1068070"/>
                                <a:chOff x="10983" y="10950"/>
                                <a:chExt cx="1650" cy="1682"/>
                              </a:xfrm>
                            </wpg:grpSpPr>
                            <wps:wsp>
                              <wps:cNvPr id="5" name="直接连接符 34"/>
                              <wps:cNvCnPr/>
                              <wps:spPr>
                                <a:xfrm flipV="1">
                                  <a:off x="12100" y="11449"/>
                                  <a:ext cx="0" cy="60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C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直接连接符 35"/>
                              <wps:cNvCnPr/>
                              <wps:spPr>
                                <a:xfrm>
                                  <a:off x="11483" y="12099"/>
                                  <a:ext cx="584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0070C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g:grpSp>
                              <wpg:cNvPr id="18" name="组合 49"/>
                              <wpg:cNvGrpSpPr/>
                              <wpg:grpSpPr>
                                <a:xfrm>
                                  <a:off x="10983" y="10950"/>
                                  <a:ext cx="1650" cy="1682"/>
                                  <a:chOff x="10933" y="10966"/>
                                  <a:chExt cx="1650" cy="1682"/>
                                </a:xfrm>
                              </wpg:grpSpPr>
                              <wps:wsp>
                                <wps:cNvPr id="20" name="直接箭头连接符 37"/>
                                <wps:cNvCnPr/>
                                <wps:spPr>
                                  <a:xfrm flipV="1">
                                    <a:off x="11767" y="10966"/>
                                    <a:ext cx="0" cy="383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4" name="直接箭头连接符 38"/>
                                <wps:cNvCnPr/>
                                <wps:spPr>
                                  <a:xfrm flipH="1">
                                    <a:off x="10933" y="11798"/>
                                    <a:ext cx="40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直接箭头连接符 39"/>
                                <wps:cNvCnPr/>
                                <wps:spPr>
                                  <a:xfrm>
                                    <a:off x="11783" y="12198"/>
                                    <a:ext cx="0" cy="45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arrow" w="med" len="med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26" name="组合 48"/>
                                <wpg:cNvGrpSpPr/>
                                <wpg:grpSpPr>
                                  <a:xfrm>
                                    <a:off x="11433" y="11465"/>
                                    <a:ext cx="1150" cy="632"/>
                                    <a:chOff x="11433" y="11465"/>
                                    <a:chExt cx="1150" cy="632"/>
                                  </a:xfrm>
                                </wpg:grpSpPr>
                                <wps:wsp>
                                  <wps:cNvPr id="27" name="直接连接符 33"/>
                                  <wps:cNvCnPr/>
                                  <wps:spPr>
                                    <a:xfrm>
                                      <a:off x="11450" y="11465"/>
                                      <a:ext cx="6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C0000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8" name="直接连接符 36"/>
                                  <wps:cNvCnPr/>
                                  <wps:spPr>
                                    <a:xfrm>
                                      <a:off x="11433" y="11515"/>
                                      <a:ext cx="0" cy="583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9" name="直接箭头连接符 41"/>
                                  <wps:cNvCnPr/>
                                  <wps:spPr>
                                    <a:xfrm>
                                      <a:off x="12133" y="11815"/>
                                      <a:ext cx="45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 w="med" len="med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3.9pt;margin-top:6.05pt;height:84.1pt;width:82.5pt;z-index:261289984;mso-width-relative:page;mso-height-relative:page;" coordorigin="10983,10950" coordsize="1650,1682" o:gfxdata="UEsDBAoAAAAAAIdO4kAAAAAAAAAAAAAAAAAEAAAAZHJzL1BLAwQUAAAACACHTuJAMdpE/NcAAAAI&#10;AQAADwAAAGRycy9kb3ducmV2LnhtbE2PQU/DMAyF70j8h8hI3FiSTrCpNJ3QBJwmJDYkxC1rvLZa&#10;41RN1m7/Hu8EN/s96/l7xersOzHiENtABvRMgUCqgmupNvC1e3tYgojJkrNdIDRwwQir8vamsLkL&#10;E33iuE214BCKuTXQpNTnUsaqQW/jLPRI7B3C4G3idailG+zE4b6TmVJP0tuW+ENje1w3WB23J2/g&#10;fbLTy1y/jpvjYX352T1+fG80GnN/p9UziITn9HcMV3xGh5KZ9uFELorOwILBE8uZBnG1FxkLex6W&#10;ag6yLOT/AuUvUEsDBBQAAAAIAIdO4kABUytODAQAABcVAAAOAAAAZHJzL2Uyb0RvYy54bWztWE1v&#10;3DYQvRfofyB0ryVqtdpdwXKArLPuoWgDpO2d1jcgkQLJWPa9h56K3gv01PaU9JRbD/01ifMzMqRI&#10;rSw7WTtGbaPwHrSS+CHyzcx7M9x/ctrU6CTjomI0dvCe56CMJiytaBE7P3y/+WrpICEJTUnNaBY7&#10;Z5lwnhx8+cV+10aZz0pWpxlHMAkVUdfGTillG7muSMqsIWKPtRmFxpzxhkh45IWbctLB7E3t+p4X&#10;uh3jactZkgkBbw/7RudAz5/nWSK/y3ORSVTHDqxN6ivX12N1dQ/2SVRw0pZVYpZBPmMVDakofHSY&#10;6pBIgl7y6tJUTZVwJlgu9xLWuCzPqyTTe4DdYG+ymyPOXrZ6L0XUFe0AE0A7wemzp02+PXnOUZXG&#10;zsxBlDRgovN/fnr7689oprDp2iKCLke8fdE+5+ZF0T+p7Z7mvFH/sBF0qlE9G1DNTiVK4CX2gsVi&#10;DuAn0Ia9cOktDO5JCcZR47C3WsL3dfsKumqrJOUzO0M4DA+Xvmp17addtcJhQV0LXiS2QInbAfWi&#10;JG2m8RcKBQPUfADqtzfvfvnz/b+/w/X81V9oFvSQ6c5ravASkQDoLFgor6v2R9ix9hYDG/axB/io&#10;7eMgWPXbt/AZ4ELoMd44iVou5FHGGqRuYqeuqForicjJN0L2XW0X9ZqyTVXXGtmaoi52wplGlUDU&#10;5TWRYJ+mBT8QtHAQqQsI50RyPaNgdZWq0WoewYvjdc3RCYGQ2mzW3rCwC93Upw+JKPt+uqnfV1NJ&#10;iPi6amJnCWOH0TUFsyoD9nCpu2OWnmkU9XswrHLIO7Bw+FELz3dbWGFk7YoD69a+t5rYdb4M+pB4&#10;iHb1IEbXdmF3Y1cTxv8tyWGQowss10fbDWnuSrqy8YovkRWJxkQ3G4guDPuIeKhE5wP1GLA0053/&#10;/frtH29GfLfYHQ1X8x1ehAtL9xYFi5/huxlEzif5TkhOqqKUa0YpyDzjPaXeLftt4GeWeYsoIZEk&#10;Vf2MpkietaDAhHPWOYqjmyx1UJ0BF6u7Ho8HRJQ+UNgnPWR5TQ/5eqqI3srGCV6s9Cwksh4SKLFU&#10;yYQlKJuFWLkzivjoIfcvpf4kW7rEIVoVlapDgvWRnOmCoi4GRcVTvzBeEfQJ5JAiXsqUHv1ih1/c&#10;iRT72yyrLzgCQxY3qjggYR6IIgh1erYlCoxt3RDOdNkwVuKrBo6UeDp0cKd7qDh8EMsxzY4k2FRp&#10;1w4fFRym0JiipSqM69DqvRQaqswYSoVbSC2Y8SHp5zYdndaSOje8AS9uw2COJ2FgzDrflVHdi2E9&#10;76k3EPb/x7CrixE7lb0A706MxrLn44HlllPz6pB+TIdumzBveV2fQxgNNPdw+qYPncxJoTreGz/r&#10;XtvzzIM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fAYAAFtDb250ZW50X1R5cGVzXS54bWxQSwECFAAKAAAAAACHTuJAAAAAAAAAAAAAAAAABgAA&#10;AAAAAAAAABAAAABeBQAAX3JlbHMvUEsBAhQAFAAAAAgAh07iQIoUZjzRAAAAlAEAAAsAAAAAAAAA&#10;AQAgAAAAggUAAF9yZWxzLy5yZWxzUEsBAhQACgAAAAAAh07iQAAAAAAAAAAAAAAAAAQAAAAAAAAA&#10;AAAQAAAAAAAAAGRycy9QSwECFAAUAAAACACHTuJAMdpE/NcAAAAIAQAADwAAAAAAAAABACAAAAAi&#10;AAAAZHJzL2Rvd25yZXYueG1sUEsBAhQAFAAAAAgAh07iQAFTK04MBAAAFxUAAA4AAAAAAAAAAQAg&#10;AAAAJgEAAGRycy9lMm9Eb2MueG1sUEsFBgAAAAAGAAYAWQEAAKQHAAAAAA==&#10;">
                      <o:lock v:ext="edit" aspectratio="f"/>
                      <v:line id="直接连接符 34" o:spid="_x0000_s1026" o:spt="20" style="position:absolute;left:12100;top:11449;flip:y;height:600;width:0;" filled="f" stroked="t" coordsize="21600,21600" o:gfxdata="UEsDBAoAAAAAAIdO4kAAAAAAAAAAAAAAAAAEAAAAZHJzL1BLAwQUAAAACACHTuJAcIv9Xr0AAADa&#10;AAAADwAAAGRycy9kb3ducmV2LnhtbEWPUWvCMBSF3wf7D+EOfBmaKDi0NhUUO/biQLcfcEmubbG5&#10;KU2sul+/CIM9Hs453+Hk65trxUB9aDxrmE4UCGLjbcOVhu+vcrwAESKyxdYzabhTgHXx/JRjZv2V&#10;DzQcYyUShEOGGuoYu0zKYGpyGCa+I07eyfcOY5J9JW2P1wR3rZwp9SYdNpwWauxoW5M5Hy9Ow+nH&#10;LeJhWRo1mNfNfl9e8H33qfXoZapWICLd4n/4r/1hNczhcSXdAF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i/1evQAA&#10;ANoAAAAPAAAAAAAAAAEAIAAAACIAAABkcnMvZG93bnJldi54bWxQSwECFAAUAAAACACHTuJAMy8F&#10;njsAAAA5AAAAEAAAAAAAAAABACAAAAAMAQAAZHJzL3NoYXBleG1sLnhtbFBLBQYAAAAABgAGAFsB&#10;AAC2AwAAAAA=&#10;">
                        <v:fill on="f" focussize="0,0"/>
                        <v:stroke weight="0.5pt" color="#FFC000 [3204]" miterlimit="8" joinstyle="miter"/>
                        <v:imagedata o:title=""/>
                        <o:lock v:ext="edit" aspectratio="f"/>
                      </v:line>
                      <v:line id="直接连接符 35" o:spid="_x0000_s1026" o:spt="20" style="position:absolute;left:11483;top:12099;height:0;width:584;" filled="f" stroked="t" coordsize="21600,21600" o:gfxdata="UEsDBAoAAAAAAIdO4kAAAAAAAAAAAAAAAAAEAAAAZHJzL1BLAwQUAAAACACHTuJAMzJEFr4AAADa&#10;AAAADwAAAGRycy9kb3ducmV2LnhtbEWPzW6DMBCE75X6DtZW6q0xcIgKjYOSSPk5cCn00tsKb4CC&#10;1wg7Cc3T15Uq9TiamW80q3w2g7jS5DrLCuJFBIK4trrjRsFHtX95BeE8ssbBMin4Jgf5+vFhhZm2&#10;N36na+kbESDsMlTQej9mUrq6JYNuYUfi4J3tZNAHOTVST3gLcDPIJIqW0mDHYaHFkXYt1X15MQrS&#10;z2JTHc/VffvVmy69lIeimhOlnp/i6A2Ep9n/h//aJ61gCb9Xwg2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zJEFr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0.5pt" color="#0070C0 [3204]" miterlimit="8" joinstyle="miter"/>
                        <v:imagedata o:title=""/>
                        <o:lock v:ext="edit" aspectratio="f"/>
                      </v:line>
                      <v:group id="组合 49" o:spid="_x0000_s1026" o:spt="203" style="position:absolute;left:10983;top:10950;height:1682;width:1650;" coordorigin="10933,10966" coordsize="1650,1682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直接箭头连接符 37" o:spid="_x0000_s1026" o:spt="32" type="#_x0000_t32" style="position:absolute;left:11767;top:10966;flip:y;height:383;width:0;" filled="f" stroked="t" coordsize="21600,21600" o:gfxdata="UEsDBAoAAAAAAIdO4kAAAAAAAAAAAAAAAAAEAAAAZHJzL1BLAwQUAAAACACHTuJA339WrbsAAADb&#10;AAAADwAAAGRycy9kb3ducmV2LnhtbEVPz2vCMBS+C/sfwhO8aaoHGV2jMLUguIO2HnZ8a97asual&#10;JJnt/OvNYeDx4/udbUfTiRs531pWsFwkIIgrq1uuFVzLfP4KwgdkjZ1lUvBHHrabl0mGqbYDX+hW&#10;hFrEEPYpKmhC6FMpfdWQQb+wPXHkvq0zGCJ0tdQOhxhuOrlKkrU02HJsaLCnXUPVT/FrFPSfH4f7&#10;6T3HkN+7/eFMrtwXX0rNpsvkDUSgMTzF/+6jVrCK6+OX+APk5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39Wr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 [3200]" miterlimit="8" joinstyle="miter" endarrow="open"/>
                          <v:imagedata o:title=""/>
                          <o:lock v:ext="edit" aspectratio="f"/>
                        </v:shape>
                        <v:shape id="直接箭头连接符 38" o:spid="_x0000_s1026" o:spt="32" type="#_x0000_t32" style="position:absolute;left:10933;top:11798;flip:x;height:0;width:400;" filled="f" stroked="t" coordsize="21600,21600" o:gfxdata="UEsDBAoAAAAAAIdO4kAAAAAAAAAAAAAAAAAEAAAAZHJzL1BLAwQUAAAACACHTuJAoERQrr0AAADb&#10;AAAADwAAAGRycy9kb3ducmV2LnhtbEWPT4vCMBTE78J+h/AWvGmqyCLVKOxqYcE9aPXg8dk822Lz&#10;UpKs/z69EQSPw8z8hpnOr6YRZ3K+tqxg0E9AEBdW11wq2G2z3hiED8gaG8uk4EYe5rOPzhRTbS+8&#10;oXMeShEh7FNUUIXQplL6oiKDvm9b4ugdrTMYonSl1A4vEW4aOUySL2mw5rhQYUs/FRWn/N8oaPd/&#10;y/vqO8OQ3ZvFck1uu8gPSnU/B8kERKBreIdf7V+tYDiC55f4A+Ts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RFCu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 [3200]" miterlimit="8" joinstyle="miter" endarrow="open"/>
                          <v:imagedata o:title=""/>
                          <o:lock v:ext="edit" aspectratio="f"/>
                        </v:shape>
                        <v:shape id="直接箭头连接符 39" o:spid="_x0000_s1026" o:spt="32" type="#_x0000_t32" style="position:absolute;left:11783;top:12198;height:450;width:0;" filled="f" stroked="t" coordsize="21600,21600" o:gfxdata="UEsDBAoAAAAAAIdO4kAAAAAAAAAAAAAAAAAEAAAAZHJzL1BLAwQUAAAACACHTuJAzpeE17wAAADb&#10;AAAADwAAAGRycy9kb3ducmV2LnhtbEWP26rCMBRE3wX/IWzhvIimiopWo+g5iJc3Lx+wabZtbbNT&#10;mhwvf28EwcdhZtYws8XDlOJGtcstK+h1IxDEidU5pwrOp3VnDMJ5ZI2lZVLwJAeLebMxw1jbOx/o&#10;dvSpCBB2MSrIvK9iKV2SkUHXtRVx8C62NuiDrFOpa7wHuCllP4pG0mDOYSHDin4zSorjv1Fwue5G&#10;q0Fy3W/c07S3k2Vh/8pCqZ9WL5qC8PTw3/CnvdUK+kN4fwk/QM5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XhNe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 [3200]" miterlimit="8" joinstyle="miter" endarrow="open"/>
                          <v:imagedata o:title=""/>
                          <o:lock v:ext="edit" aspectratio="f"/>
                        </v:shape>
                        <v:group id="组合 48" o:spid="_x0000_s1026" o:spt="203" style="position:absolute;left:11433;top:11465;height:632;width:1150;" coordorigin="11433,11465" coordsize="1150,632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        <o:lock v:ext="edit" aspectratio="f"/>
                          <v:line id="直接连接符 33" o:spid="_x0000_s1026" o:spt="20" style="position:absolute;left:11450;top:11465;height:0;width:600;" filled="f" stroked="t" coordsize="21600,21600" o:gfxdata="UEsDBAoAAAAAAIdO4kAAAAAAAAAAAAAAAAAEAAAAZHJzL1BLAwQUAAAACACHTuJAS03+nrgAAADb&#10;AAAADwAAAGRycy9kb3ducmV2LnhtbEWPzQrCMBCE74LvEFbwpqlSVKrRgyLYm38Hj2uztsVmU5qo&#10;9e2NIHgcZuYbZrFqTSWe1LjSsoLRMAJBnFldcq7gfNoOZiCcR9ZYWSYFb3KwWnY7C0y0ffGBnkef&#10;iwBhl6CCwvs6kdJlBRl0Q1sTB+9mG4M+yCaXusFXgJtKjqNoIg2WHBYKrGldUHY/PoyCLL3Je7xP&#10;dXyODT7K66VNNzul+r1RNAfhqfX/8K+90wrGU/h+CT9ALj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03+nrgAAADbAAAA&#10;DwAAAAAAAAABACAAAAAiAAAAZHJzL2Rvd25yZXYueG1sUEsBAhQAFAAAAAgAh07iQDMvBZ47AAAA&#10;OQAAABAAAAAAAAAAAQAgAAAABwEAAGRycy9zaGFwZXhtbC54bWxQSwUGAAAAAAYABgBbAQAAsQMA&#10;AAAA&#10;">
                            <v:fill on="f" focussize="0,0"/>
                            <v:stroke weight="0.5pt" color="#C00000 [3204]" miterlimit="8" joinstyle="miter"/>
                            <v:imagedata o:title=""/>
                            <o:lock v:ext="edit" aspectratio="f"/>
                          </v:line>
                          <v:line id="直接连接符 36" o:spid="_x0000_s1026" o:spt="20" style="position:absolute;left:11433;top:11515;height:583;width:0;" filled="f" stroked="t" coordsize="21600,21600" o:gfxdata="UEsDBAoAAAAAAIdO4kAAAAAAAAAAAAAAAAAEAAAAZHJzL1BLAwQUAAAACACHTuJA4YStdboAAADb&#10;AAAADwAAAGRycy9kb3ducmV2LnhtbEVPPW/CMBDdkfgP1iF1QY0DRbQKGAZQqzJCWbqd4iMxxOcQ&#10;G5Lw6+sBqePT+16uO1uJOzXeOFYwSVIQxLnThgsFx5/P1w8QPiBrrByTgp48rFfDwRIz7Vre0/0Q&#10;ChFD2GeooAyhzqT0eUkWfeJq4sidXGMxRNgUUjfYxnBbyWmazqVFw7GhxJo2JeWXw80q6Oj3rf8y&#10;W/O+u47rqn08dD87K/UymqQLEIG68C9+ur+1gmkcG7/EHyB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hK11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0.5pt" color="#00B050 [3204]" miterlimit="8" joinstyle="miter"/>
                            <v:imagedata o:title=""/>
                            <o:lock v:ext="edit" aspectratio="f"/>
                          </v:line>
                          <v:shape id="直接箭头连接符 41" o:spid="_x0000_s1026" o:spt="32" type="#_x0000_t32" style="position:absolute;left:12133;top:11815;height:0;width:450;" filled="f" stroked="t" coordsize="21600,21600" o:gfxdata="UEsDBAoAAAAAAIdO4kAAAAAAAAAAAAAAAAAEAAAAZHJzL1BLAwQUAAAACACHTuJAT9qO0r4AAADb&#10;AAAADwAAAGRycy9kb3ducmV2LnhtbEWP3WrCQBSE7wt9h+UUvJFmo4g00U1oK+LPXVMf4JA9JjHZ&#10;syG79eftXUHo5TAz3zDL/Go6cabBNZYVTKIYBHFpdcOVgsPv+v0DhPPIGjvLpOBGDvLs9WWJqbYX&#10;/qFz4SsRIOxSVFB736dSurImgy6yPXHwjnYw6IMcKqkHvAS46eQ0jufSYMNhocaevmsq2+LPKDie&#10;dvOvWXnab9zNjLfJZ2tXXavU6G0SL0B4uvr/8LO91QqmCTy+hB8gsz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9qO0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 [3200]" miterlimit="8" joinstyle="miter" endarrow="open"/>
                            <v:imagedata o:title=""/>
                            <o:lock v:ext="edit" aspectratio="f"/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</w:p>
          <w:p>
            <w:pPr>
              <w:ind w:firstLine="360" w:firstLineChars="200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36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**********</w:t>
            </w:r>
          </w:p>
          <w:p>
            <w:pPr>
              <w:pStyle w:val="4"/>
              <w:ind w:firstLine="0" w:firstLineChars="0"/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4064640" behindDoc="0" locked="0" layoutInCell="1" allowOverlap="1">
                      <wp:simplePos x="0" y="0"/>
                      <wp:positionH relativeFrom="column">
                        <wp:posOffset>495935</wp:posOffset>
                      </wp:positionH>
                      <wp:positionV relativeFrom="paragraph">
                        <wp:posOffset>144780</wp:posOffset>
                      </wp:positionV>
                      <wp:extent cx="114300" cy="99060"/>
                      <wp:effectExtent l="8255" t="9525" r="10795" b="5715"/>
                      <wp:wrapNone/>
                      <wp:docPr id="46" name="自选图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9906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自选图形 2" o:spid="_x0000_s1026" o:spt="5" type="#_x0000_t5" style="position:absolute;left:0pt;margin-left:39.05pt;margin-top:11.4pt;height:7.8pt;width:9pt;z-index:254064640;mso-width-relative:page;mso-height-relative:page;" fillcolor="#FFFFFF" filled="t" stroked="t" coordsize="21600,21600" o:gfxdata="UEsDBAoAAAAAAIdO4kAAAAAAAAAAAAAAAAAEAAAAZHJzL1BLAwQUAAAACACHTuJAUK1ek9YAAAAH&#10;AQAADwAAAGRycy9kb3ducmV2LnhtbE2PQUvDQBSE74L/YXmCF7GbRGljzKYHQQQvYiNCb6/ZZxKS&#10;fRuym7b+e58nPQ4zzHxTbs9uVEeaQ+/ZQLpKQBE33vbcGvion29zUCEiWxw9k4FvCrCtLi9KLKw/&#10;8Tsdd7FVUsKhQANdjFOhdWg6chhWfiIW78vPDqPIudV2xpOUu1FnSbLWDnuWhQ4neuqoGXaLM4DD&#10;/vPV2Te91G2fvOyXm009kDHXV2nyCCrSOf6F4Rdf0KESpoNf2AY1GtjkqSQNZJk8EP9hLfpg4C6/&#10;B12V+j9/9QNQSwMEFAAAAAgAh07iQNdwq1YEAgAABQQAAA4AAABkcnMvZTJvRG9jLnhtbK1TS44T&#10;MRDdI3EHy3vSnTAZMa10ZkEIGwQjDRyg4k+3kX+yPelkxw5xBnYsuQNzm5HgFpSdJjOBDUL0wl12&#10;VT2/euVaXO6MJlsRonK2pdNJTYmwzHFlu5a+e7t+8oySmMBy0M6Klu5FpJfLx48Wg2/EzPVOcxEI&#10;gtjYDL6lfUq+qarIemEgTpwXFp3SBQMJt6GreIAB0Y2uZnV9Xg0ucB8cEzHi6ergpMuCL6Vg6Y2U&#10;USSiW4rcUllDWTd5rZYLaLoAvldspAH/wMKAsnjpEWoFCchNUH9AGcWCi06mCXOmclIqJkoNWM20&#10;/q2a6x68KLWgONEfZYr/D5a93l4FonhLz84psWCwR98/fv3x4dPd59u7b1/ILEs0+Nhg5LW/CuMu&#10;opnr3clg8h8rIbsi6/4oq9glwvBwOj17WqP4DF0XF/V5Ub26z/UhppfCGZKNlqagwHY6Fw4NbF/F&#10;VITlIzvg7ymRRmObtqDJvMYvc0TAMRitX5A5Mzqt+FppXTah2zzXgWBqS9flG5NPwrQlA5Kdz+ZI&#10;G/BdSg0JTeNRqWi7wu0kIz4EzpyOrE7CMrEVxP5AoLjy/dAYlUQWF5peAH9hOUl7j82wODY0kzGC&#10;U6IFTlm2SmQCpf8mEgXRFhXKbTw0Llsbx/fY+xsfVNej7tMiRPbgWyt6jnORH/PDfUG6n97lT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FCtXpPWAAAABwEAAA8AAAAAAAAAAQAgAAAAIgAAAGRycy9k&#10;b3ducmV2LnhtbFBLAQIUABQAAAAIAIdO4kDXcKtWBAIAAAUEAAAOAAAAAAAAAAEAIAAAACUBAABk&#10;cnMvZTJvRG9jLnhtbFBLBQYAAAAABgAGAFkBAACbBQAAAAA=&#10;" adj="10800">
                      <v:fill on="t" focussize="0,0"/>
                      <v:stroke color="#000000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5~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分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钟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3分钟左右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 w:eastAsia="宋体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分钟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分</w:t>
            </w:r>
          </w:p>
          <w:p>
            <w:pPr>
              <w:pStyle w:val="4"/>
              <w:ind w:firstLine="0" w:firstLineChars="0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钟</w:t>
            </w: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</w:p>
          <w:p>
            <w:pPr>
              <w:pStyle w:val="4"/>
              <w:ind w:firstLine="0" w:firstLineChars="0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2~3分钟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~4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~4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4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~8</w:t>
            </w: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次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53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80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130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100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90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95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both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140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150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90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4307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生  理  负  荷  预  计</w:t>
            </w:r>
          </w:p>
        </w:tc>
        <w:tc>
          <w:tcPr>
            <w:tcW w:w="4308" w:type="dxa"/>
            <w:gridSpan w:val="6"/>
            <w:vMerge w:val="restart"/>
            <w:vAlign w:val="center"/>
          </w:tcPr>
          <w:p>
            <w:pPr>
              <w:spacing w:line="380" w:lineRule="exact"/>
              <w:jc w:val="both"/>
              <w:rPr>
                <w:rFonts w:hint="eastAsia" w:ascii="Calibri" w:hAnsi="Calibri"/>
                <w:szCs w:val="21"/>
              </w:rPr>
            </w:pPr>
            <w:r>
              <w:rPr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6474112" behindDoc="0" locked="0" layoutInCell="1" allowOverlap="1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101600</wp:posOffset>
                      </wp:positionV>
                      <wp:extent cx="2078990" cy="774065"/>
                      <wp:effectExtent l="45720" t="0" r="8890" b="45085"/>
                      <wp:wrapNone/>
                      <wp:docPr id="23" name="组合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8990" cy="774065"/>
                                <a:chOff x="16700" y="7382"/>
                                <a:chExt cx="5806" cy="2868"/>
                              </a:xfrm>
                            </wpg:grpSpPr>
                            <wpg:grpSp>
                              <wpg:cNvPr id="13" name="组合 13"/>
                              <wpg:cNvGrpSpPr/>
                              <wpg:grpSpPr>
                                <a:xfrm>
                                  <a:off x="16700" y="7382"/>
                                  <a:ext cx="5806" cy="2851"/>
                                  <a:chOff x="16383" y="6949"/>
                                  <a:chExt cx="4373" cy="2450"/>
                                </a:xfrm>
                              </wpg:grpSpPr>
                              <wpg:grpSp>
                                <wpg:cNvPr id="9" name="组合 9"/>
                                <wpg:cNvGrpSpPr/>
                                <wpg:grpSpPr>
                                  <a:xfrm>
                                    <a:off x="16390" y="6949"/>
                                    <a:ext cx="4367" cy="2451"/>
                                    <a:chOff x="16390" y="6949"/>
                                    <a:chExt cx="4367" cy="2451"/>
                                  </a:xfrm>
                                </wpg:grpSpPr>
                                <wps:wsp>
                                  <wps:cNvPr id="1" name="直接箭头连接符 1"/>
                                  <wps:cNvCnPr/>
                                  <wps:spPr>
                                    <a:xfrm flipH="1" flipV="1">
                                      <a:off x="16390" y="6949"/>
                                      <a:ext cx="1" cy="2417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" name="直接箭头连接符 2"/>
                                  <wps:cNvCnPr/>
                                  <wps:spPr>
                                    <a:xfrm>
                                      <a:off x="16391" y="9399"/>
                                      <a:ext cx="4366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arrow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7" name="直接连接符 7"/>
                                  <wps:cNvCnPr/>
                                  <wps:spPr>
                                    <a:xfrm flipV="1">
                                      <a:off x="17216" y="7950"/>
                                      <a:ext cx="0" cy="145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8" name="直接连接符 8"/>
                                  <wps:cNvCnPr/>
                                  <wps:spPr>
                                    <a:xfrm flipH="1">
                                      <a:off x="16400" y="7950"/>
                                      <a:ext cx="816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prstDash val="sysDot"/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  <wps:wsp>
                                <wps:cNvPr id="10" name="直接连接符 10"/>
                                <wps:cNvCnPr/>
                                <wps:spPr>
                                  <a:xfrm>
                                    <a:off x="16383" y="7566"/>
                                    <a:ext cx="2983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1" name="直接连接符 11"/>
                                <wps:cNvCnPr/>
                                <wps:spPr>
                                  <a:xfrm>
                                    <a:off x="19366" y="7533"/>
                                    <a:ext cx="0" cy="1833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1" name="任意多边形 21"/>
                              <wps:cNvSpPr/>
                              <wps:spPr>
                                <a:xfrm>
                                  <a:off x="16716" y="8126"/>
                                  <a:ext cx="4917" cy="1175"/>
                                </a:xfrm>
                                <a:custGeom>
                                  <a:avLst/>
                                  <a:gdLst>
                                    <a:gd name="connisteX0" fmla="*/ 0 w 3122295"/>
                                    <a:gd name="connsiteY0" fmla="*/ 745807 h 745807"/>
                                    <a:gd name="connisteX1" fmla="*/ 74295 w 3122295"/>
                                    <a:gd name="connsiteY1" fmla="*/ 682307 h 745807"/>
                                    <a:gd name="connisteX2" fmla="*/ 137795 w 3122295"/>
                                    <a:gd name="connsiteY2" fmla="*/ 608012 h 745807"/>
                                    <a:gd name="connisteX3" fmla="*/ 212090 w 3122295"/>
                                    <a:gd name="connsiteY3" fmla="*/ 555307 h 745807"/>
                                    <a:gd name="connisteX4" fmla="*/ 285750 w 3122295"/>
                                    <a:gd name="connsiteY4" fmla="*/ 491807 h 745807"/>
                                    <a:gd name="connisteX5" fmla="*/ 339090 w 3122295"/>
                                    <a:gd name="connsiteY5" fmla="*/ 417512 h 745807"/>
                                    <a:gd name="connisteX6" fmla="*/ 412750 w 3122295"/>
                                    <a:gd name="connsiteY6" fmla="*/ 364807 h 745807"/>
                                    <a:gd name="connisteX7" fmla="*/ 487045 w 3122295"/>
                                    <a:gd name="connsiteY7" fmla="*/ 333057 h 745807"/>
                                    <a:gd name="connisteX8" fmla="*/ 561340 w 3122295"/>
                                    <a:gd name="connsiteY8" fmla="*/ 311467 h 745807"/>
                                    <a:gd name="connisteX9" fmla="*/ 635000 w 3122295"/>
                                    <a:gd name="connsiteY9" fmla="*/ 301307 h 745807"/>
                                    <a:gd name="connisteX10" fmla="*/ 709295 w 3122295"/>
                                    <a:gd name="connsiteY10" fmla="*/ 290512 h 745807"/>
                                    <a:gd name="connisteX11" fmla="*/ 793750 w 3122295"/>
                                    <a:gd name="connsiteY11" fmla="*/ 290512 h 745807"/>
                                    <a:gd name="connisteX12" fmla="*/ 868045 w 3122295"/>
                                    <a:gd name="connsiteY12" fmla="*/ 290512 h 745807"/>
                                    <a:gd name="connisteX13" fmla="*/ 942340 w 3122295"/>
                                    <a:gd name="connsiteY13" fmla="*/ 322262 h 745807"/>
                                    <a:gd name="connisteX14" fmla="*/ 1016000 w 3122295"/>
                                    <a:gd name="connsiteY14" fmla="*/ 364807 h 745807"/>
                                    <a:gd name="connisteX15" fmla="*/ 1090295 w 3122295"/>
                                    <a:gd name="connsiteY15" fmla="*/ 406717 h 745807"/>
                                    <a:gd name="connisteX16" fmla="*/ 1164590 w 3122295"/>
                                    <a:gd name="connsiteY16" fmla="*/ 438467 h 745807"/>
                                    <a:gd name="connisteX17" fmla="*/ 1238250 w 3122295"/>
                                    <a:gd name="connsiteY17" fmla="*/ 491807 h 745807"/>
                                    <a:gd name="connisteX18" fmla="*/ 1312545 w 3122295"/>
                                    <a:gd name="connsiteY18" fmla="*/ 544512 h 745807"/>
                                    <a:gd name="connisteX19" fmla="*/ 1386840 w 3122295"/>
                                    <a:gd name="connsiteY19" fmla="*/ 565467 h 745807"/>
                                    <a:gd name="connisteX20" fmla="*/ 1460500 w 3122295"/>
                                    <a:gd name="connsiteY20" fmla="*/ 597217 h 745807"/>
                                    <a:gd name="connisteX21" fmla="*/ 1534795 w 3122295"/>
                                    <a:gd name="connsiteY21" fmla="*/ 576262 h 745807"/>
                                    <a:gd name="connisteX22" fmla="*/ 1609090 w 3122295"/>
                                    <a:gd name="connsiteY22" fmla="*/ 565467 h 745807"/>
                                    <a:gd name="connisteX23" fmla="*/ 1682750 w 3122295"/>
                                    <a:gd name="connsiteY23" fmla="*/ 544512 h 745807"/>
                                    <a:gd name="connisteX24" fmla="*/ 1757045 w 3122295"/>
                                    <a:gd name="connsiteY24" fmla="*/ 544512 h 745807"/>
                                    <a:gd name="connisteX25" fmla="*/ 1831340 w 3122295"/>
                                    <a:gd name="connsiteY25" fmla="*/ 512762 h 745807"/>
                                    <a:gd name="connisteX26" fmla="*/ 1905000 w 3122295"/>
                                    <a:gd name="connsiteY26" fmla="*/ 470217 h 745807"/>
                                    <a:gd name="connisteX27" fmla="*/ 1979295 w 3122295"/>
                                    <a:gd name="connsiteY27" fmla="*/ 406717 h 745807"/>
                                    <a:gd name="connisteX28" fmla="*/ 2053590 w 3122295"/>
                                    <a:gd name="connsiteY28" fmla="*/ 333057 h 745807"/>
                                    <a:gd name="connisteX29" fmla="*/ 2127250 w 3122295"/>
                                    <a:gd name="connsiteY29" fmla="*/ 258762 h 745807"/>
                                    <a:gd name="connisteX30" fmla="*/ 2201545 w 3122295"/>
                                    <a:gd name="connsiteY30" fmla="*/ 184467 h 745807"/>
                                    <a:gd name="connisteX31" fmla="*/ 2275840 w 3122295"/>
                                    <a:gd name="connsiteY31" fmla="*/ 131762 h 745807"/>
                                    <a:gd name="connisteX32" fmla="*/ 2349500 w 3122295"/>
                                    <a:gd name="connsiteY32" fmla="*/ 79057 h 745807"/>
                                    <a:gd name="connisteX33" fmla="*/ 2434590 w 3122295"/>
                                    <a:gd name="connsiteY33" fmla="*/ 36512 h 745807"/>
                                    <a:gd name="connisteX34" fmla="*/ 2508250 w 3122295"/>
                                    <a:gd name="connsiteY34" fmla="*/ 4762 h 745807"/>
                                    <a:gd name="connisteX35" fmla="*/ 2582545 w 3122295"/>
                                    <a:gd name="connsiteY35" fmla="*/ 4762 h 745807"/>
                                    <a:gd name="connisteX36" fmla="*/ 2656840 w 3122295"/>
                                    <a:gd name="connsiteY36" fmla="*/ 36512 h 745807"/>
                                    <a:gd name="connisteX37" fmla="*/ 2730500 w 3122295"/>
                                    <a:gd name="connsiteY37" fmla="*/ 100012 h 745807"/>
                                    <a:gd name="connisteX38" fmla="*/ 2804795 w 3122295"/>
                                    <a:gd name="connsiteY38" fmla="*/ 163512 h 745807"/>
                                    <a:gd name="connisteX39" fmla="*/ 2879090 w 3122295"/>
                                    <a:gd name="connsiteY39" fmla="*/ 227012 h 745807"/>
                                    <a:gd name="connisteX40" fmla="*/ 2942590 w 3122295"/>
                                    <a:gd name="connsiteY40" fmla="*/ 301307 h 745807"/>
                                    <a:gd name="connisteX41" fmla="*/ 3016250 w 3122295"/>
                                    <a:gd name="connsiteY41" fmla="*/ 374967 h 745807"/>
                                    <a:gd name="connisteX42" fmla="*/ 3090545 w 3122295"/>
                                    <a:gd name="connsiteY42" fmla="*/ 438467 h 745807"/>
                                    <a:gd name="connisteX43" fmla="*/ 3122295 w 3122295"/>
                                    <a:gd name="connsiteY43" fmla="*/ 512762 h 745807"/>
                                  </a:gdLst>
                                  <a:ahLst/>
                                  <a:cxnLst>
                                    <a:cxn ang="0">
                                      <a:pos x="connisteX0" y="connsiteY0"/>
                                    </a:cxn>
                                    <a:cxn ang="0">
                                      <a:pos x="connisteX1" y="connsiteY1"/>
                                    </a:cxn>
                                    <a:cxn ang="0">
                                      <a:pos x="connisteX2" y="connsiteY2"/>
                                    </a:cxn>
                                    <a:cxn ang="0">
                                      <a:pos x="connisteX3" y="connsiteY3"/>
                                    </a:cxn>
                                    <a:cxn ang="0">
                                      <a:pos x="connisteX4" y="connsiteY4"/>
                                    </a:cxn>
                                    <a:cxn ang="0">
                                      <a:pos x="connisteX5" y="connsiteY5"/>
                                    </a:cxn>
                                    <a:cxn ang="0">
                                      <a:pos x="connisteX6" y="connsiteY6"/>
                                    </a:cxn>
                                    <a:cxn ang="0">
                                      <a:pos x="connisteX7" y="connsiteY7"/>
                                    </a:cxn>
                                    <a:cxn ang="0">
                                      <a:pos x="connisteX8" y="connsiteY8"/>
                                    </a:cxn>
                                    <a:cxn ang="0">
                                      <a:pos x="connisteX9" y="connsiteY9"/>
                                    </a:cxn>
                                    <a:cxn ang="0">
                                      <a:pos x="connisteX10" y="connsiteY10"/>
                                    </a:cxn>
                                    <a:cxn ang="0">
                                      <a:pos x="connisteX11" y="connsiteY11"/>
                                    </a:cxn>
                                    <a:cxn ang="0">
                                      <a:pos x="connisteX12" y="connsiteY12"/>
                                    </a:cxn>
                                    <a:cxn ang="0">
                                      <a:pos x="connisteX13" y="connsiteY13"/>
                                    </a:cxn>
                                    <a:cxn ang="0">
                                      <a:pos x="connisteX14" y="connsiteY14"/>
                                    </a:cxn>
                                    <a:cxn ang="0">
                                      <a:pos x="connisteX15" y="connsiteY15"/>
                                    </a:cxn>
                                    <a:cxn ang="0">
                                      <a:pos x="connisteX16" y="connsiteY16"/>
                                    </a:cxn>
                                    <a:cxn ang="0">
                                      <a:pos x="connisteX17" y="connsiteY17"/>
                                    </a:cxn>
                                    <a:cxn ang="0">
                                      <a:pos x="connisteX18" y="connsiteY18"/>
                                    </a:cxn>
                                    <a:cxn ang="0">
                                      <a:pos x="connisteX19" y="connsiteY19"/>
                                    </a:cxn>
                                    <a:cxn ang="0">
                                      <a:pos x="connisteX20" y="connsiteY20"/>
                                    </a:cxn>
                                    <a:cxn ang="0">
                                      <a:pos x="connisteX21" y="connsiteY21"/>
                                    </a:cxn>
                                    <a:cxn ang="0">
                                      <a:pos x="connisteX22" y="connsiteY22"/>
                                    </a:cxn>
                                    <a:cxn ang="0">
                                      <a:pos x="connisteX23" y="connsiteY23"/>
                                    </a:cxn>
                                    <a:cxn ang="0">
                                      <a:pos x="connisteX24" y="connsiteY24"/>
                                    </a:cxn>
                                    <a:cxn ang="0">
                                      <a:pos x="connisteX25" y="connsiteY25"/>
                                    </a:cxn>
                                    <a:cxn ang="0">
                                      <a:pos x="connisteX26" y="connsiteY26"/>
                                    </a:cxn>
                                    <a:cxn ang="0">
                                      <a:pos x="connisteX27" y="connsiteY27"/>
                                    </a:cxn>
                                    <a:cxn ang="0">
                                      <a:pos x="connisteX28" y="connsiteY28"/>
                                    </a:cxn>
                                    <a:cxn ang="0">
                                      <a:pos x="connisteX29" y="connsiteY29"/>
                                    </a:cxn>
                                    <a:cxn ang="0">
                                      <a:pos x="connisteX30" y="connsiteY30"/>
                                    </a:cxn>
                                    <a:cxn ang="0">
                                      <a:pos x="connisteX31" y="connsiteY31"/>
                                    </a:cxn>
                                    <a:cxn ang="0">
                                      <a:pos x="connisteX32" y="connsiteY32"/>
                                    </a:cxn>
                                    <a:cxn ang="0">
                                      <a:pos x="connisteX33" y="connsiteY33"/>
                                    </a:cxn>
                                    <a:cxn ang="0">
                                      <a:pos x="connisteX34" y="connsiteY34"/>
                                    </a:cxn>
                                    <a:cxn ang="0">
                                      <a:pos x="connisteX35" y="connsiteY35"/>
                                    </a:cxn>
                                    <a:cxn ang="0">
                                      <a:pos x="connisteX36" y="connsiteY36"/>
                                    </a:cxn>
                                    <a:cxn ang="0">
                                      <a:pos x="connisteX37" y="connsiteY37"/>
                                    </a:cxn>
                                    <a:cxn ang="0">
                                      <a:pos x="connisteX38" y="connsiteY38"/>
                                    </a:cxn>
                                    <a:cxn ang="0">
                                      <a:pos x="connisteX39" y="connsiteY39"/>
                                    </a:cxn>
                                    <a:cxn ang="0">
                                      <a:pos x="connisteX40" y="connsiteY40"/>
                                    </a:cxn>
                                    <a:cxn ang="0">
                                      <a:pos x="connisteX41" y="connsiteY41"/>
                                    </a:cxn>
                                    <a:cxn ang="0">
                                      <a:pos x="connisteX42" y="connsiteY42"/>
                                    </a:cxn>
                                    <a:cxn ang="0">
                                      <a:pos x="connisteX43" y="connsiteY43"/>
                                    </a:cxn>
                                  </a:cxnLst>
                                  <a:rect l="l" t="t" r="r" b="b"/>
                                  <a:pathLst>
                                    <a:path w="3122295" h="745808">
                                      <a:moveTo>
                                        <a:pt x="0" y="745808"/>
                                      </a:moveTo>
                                      <a:cubicBezTo>
                                        <a:pt x="13335" y="734378"/>
                                        <a:pt x="46990" y="709613"/>
                                        <a:pt x="74295" y="682308"/>
                                      </a:cubicBezTo>
                                      <a:cubicBezTo>
                                        <a:pt x="101600" y="655003"/>
                                        <a:pt x="110490" y="633413"/>
                                        <a:pt x="137795" y="608013"/>
                                      </a:cubicBezTo>
                                      <a:cubicBezTo>
                                        <a:pt x="165100" y="582613"/>
                                        <a:pt x="182245" y="578803"/>
                                        <a:pt x="212090" y="555308"/>
                                      </a:cubicBezTo>
                                      <a:cubicBezTo>
                                        <a:pt x="241935" y="531813"/>
                                        <a:pt x="260350" y="519113"/>
                                        <a:pt x="285750" y="491808"/>
                                      </a:cubicBezTo>
                                      <a:cubicBezTo>
                                        <a:pt x="311150" y="464503"/>
                                        <a:pt x="313690" y="442913"/>
                                        <a:pt x="339090" y="417513"/>
                                      </a:cubicBezTo>
                                      <a:cubicBezTo>
                                        <a:pt x="364490" y="392113"/>
                                        <a:pt x="382905" y="381953"/>
                                        <a:pt x="412750" y="364808"/>
                                      </a:cubicBezTo>
                                      <a:cubicBezTo>
                                        <a:pt x="442595" y="347663"/>
                                        <a:pt x="457200" y="343853"/>
                                        <a:pt x="487045" y="333058"/>
                                      </a:cubicBezTo>
                                      <a:cubicBezTo>
                                        <a:pt x="516890" y="322263"/>
                                        <a:pt x="531495" y="317818"/>
                                        <a:pt x="561340" y="311468"/>
                                      </a:cubicBezTo>
                                      <a:cubicBezTo>
                                        <a:pt x="591185" y="305118"/>
                                        <a:pt x="605155" y="305753"/>
                                        <a:pt x="635000" y="301308"/>
                                      </a:cubicBezTo>
                                      <a:cubicBezTo>
                                        <a:pt x="664845" y="296863"/>
                                        <a:pt x="677545" y="292418"/>
                                        <a:pt x="709295" y="290513"/>
                                      </a:cubicBezTo>
                                      <a:cubicBezTo>
                                        <a:pt x="741045" y="288608"/>
                                        <a:pt x="762000" y="290513"/>
                                        <a:pt x="793750" y="290513"/>
                                      </a:cubicBezTo>
                                      <a:cubicBezTo>
                                        <a:pt x="825500" y="290513"/>
                                        <a:pt x="838200" y="284163"/>
                                        <a:pt x="868045" y="290513"/>
                                      </a:cubicBezTo>
                                      <a:cubicBezTo>
                                        <a:pt x="897890" y="296863"/>
                                        <a:pt x="912495" y="307658"/>
                                        <a:pt x="942340" y="322263"/>
                                      </a:cubicBezTo>
                                      <a:cubicBezTo>
                                        <a:pt x="972185" y="336868"/>
                                        <a:pt x="986155" y="347663"/>
                                        <a:pt x="1016000" y="364808"/>
                                      </a:cubicBezTo>
                                      <a:cubicBezTo>
                                        <a:pt x="1045845" y="381953"/>
                                        <a:pt x="1060450" y="392113"/>
                                        <a:pt x="1090295" y="406718"/>
                                      </a:cubicBezTo>
                                      <a:cubicBezTo>
                                        <a:pt x="1120140" y="421323"/>
                                        <a:pt x="1134745" y="421323"/>
                                        <a:pt x="1164590" y="438468"/>
                                      </a:cubicBezTo>
                                      <a:cubicBezTo>
                                        <a:pt x="1194435" y="455613"/>
                                        <a:pt x="1208405" y="470853"/>
                                        <a:pt x="1238250" y="491808"/>
                                      </a:cubicBezTo>
                                      <a:cubicBezTo>
                                        <a:pt x="1268095" y="512763"/>
                                        <a:pt x="1282700" y="529908"/>
                                        <a:pt x="1312545" y="544513"/>
                                      </a:cubicBezTo>
                                      <a:cubicBezTo>
                                        <a:pt x="1342390" y="559118"/>
                                        <a:pt x="1356995" y="554673"/>
                                        <a:pt x="1386840" y="565468"/>
                                      </a:cubicBezTo>
                                      <a:cubicBezTo>
                                        <a:pt x="1416685" y="576263"/>
                                        <a:pt x="1430655" y="595313"/>
                                        <a:pt x="1460500" y="597218"/>
                                      </a:cubicBezTo>
                                      <a:cubicBezTo>
                                        <a:pt x="1490345" y="599123"/>
                                        <a:pt x="1504950" y="582613"/>
                                        <a:pt x="1534795" y="576263"/>
                                      </a:cubicBezTo>
                                      <a:cubicBezTo>
                                        <a:pt x="1564640" y="569913"/>
                                        <a:pt x="1579245" y="571818"/>
                                        <a:pt x="1609090" y="565468"/>
                                      </a:cubicBezTo>
                                      <a:cubicBezTo>
                                        <a:pt x="1638935" y="559118"/>
                                        <a:pt x="1652905" y="548958"/>
                                        <a:pt x="1682750" y="544513"/>
                                      </a:cubicBezTo>
                                      <a:cubicBezTo>
                                        <a:pt x="1712595" y="540068"/>
                                        <a:pt x="1727200" y="550863"/>
                                        <a:pt x="1757045" y="544513"/>
                                      </a:cubicBezTo>
                                      <a:cubicBezTo>
                                        <a:pt x="1786890" y="538163"/>
                                        <a:pt x="1801495" y="527368"/>
                                        <a:pt x="1831340" y="512763"/>
                                      </a:cubicBezTo>
                                      <a:cubicBezTo>
                                        <a:pt x="1861185" y="498158"/>
                                        <a:pt x="1875155" y="491173"/>
                                        <a:pt x="1905000" y="470218"/>
                                      </a:cubicBezTo>
                                      <a:cubicBezTo>
                                        <a:pt x="1934845" y="449263"/>
                                        <a:pt x="1949450" y="434023"/>
                                        <a:pt x="1979295" y="406718"/>
                                      </a:cubicBezTo>
                                      <a:cubicBezTo>
                                        <a:pt x="2009140" y="379413"/>
                                        <a:pt x="2023745" y="362903"/>
                                        <a:pt x="2053590" y="333058"/>
                                      </a:cubicBezTo>
                                      <a:cubicBezTo>
                                        <a:pt x="2083435" y="303213"/>
                                        <a:pt x="2097405" y="288608"/>
                                        <a:pt x="2127250" y="258763"/>
                                      </a:cubicBezTo>
                                      <a:cubicBezTo>
                                        <a:pt x="2157095" y="228918"/>
                                        <a:pt x="2171700" y="209868"/>
                                        <a:pt x="2201545" y="184468"/>
                                      </a:cubicBezTo>
                                      <a:cubicBezTo>
                                        <a:pt x="2231390" y="159068"/>
                                        <a:pt x="2245995" y="152718"/>
                                        <a:pt x="2275840" y="131763"/>
                                      </a:cubicBezTo>
                                      <a:cubicBezTo>
                                        <a:pt x="2305685" y="110808"/>
                                        <a:pt x="2317750" y="98108"/>
                                        <a:pt x="2349500" y="79058"/>
                                      </a:cubicBezTo>
                                      <a:cubicBezTo>
                                        <a:pt x="2381250" y="60008"/>
                                        <a:pt x="2402840" y="51118"/>
                                        <a:pt x="2434590" y="36513"/>
                                      </a:cubicBezTo>
                                      <a:cubicBezTo>
                                        <a:pt x="2466340" y="21908"/>
                                        <a:pt x="2478405" y="11113"/>
                                        <a:pt x="2508250" y="4763"/>
                                      </a:cubicBezTo>
                                      <a:cubicBezTo>
                                        <a:pt x="2538095" y="-1587"/>
                                        <a:pt x="2552700" y="-1587"/>
                                        <a:pt x="2582545" y="4763"/>
                                      </a:cubicBezTo>
                                      <a:cubicBezTo>
                                        <a:pt x="2612390" y="11113"/>
                                        <a:pt x="2626995" y="17463"/>
                                        <a:pt x="2656840" y="36513"/>
                                      </a:cubicBezTo>
                                      <a:cubicBezTo>
                                        <a:pt x="2686685" y="55563"/>
                                        <a:pt x="2700655" y="74613"/>
                                        <a:pt x="2730500" y="100013"/>
                                      </a:cubicBezTo>
                                      <a:cubicBezTo>
                                        <a:pt x="2760345" y="125413"/>
                                        <a:pt x="2774950" y="138113"/>
                                        <a:pt x="2804795" y="163513"/>
                                      </a:cubicBezTo>
                                      <a:cubicBezTo>
                                        <a:pt x="2834640" y="188913"/>
                                        <a:pt x="2851785" y="199708"/>
                                        <a:pt x="2879090" y="227013"/>
                                      </a:cubicBezTo>
                                      <a:cubicBezTo>
                                        <a:pt x="2906395" y="254318"/>
                                        <a:pt x="2915285" y="271463"/>
                                        <a:pt x="2942590" y="301308"/>
                                      </a:cubicBezTo>
                                      <a:cubicBezTo>
                                        <a:pt x="2969895" y="331153"/>
                                        <a:pt x="2986405" y="347663"/>
                                        <a:pt x="3016250" y="374968"/>
                                      </a:cubicBezTo>
                                      <a:cubicBezTo>
                                        <a:pt x="3046095" y="402273"/>
                                        <a:pt x="3069590" y="411163"/>
                                        <a:pt x="3090545" y="438468"/>
                                      </a:cubicBezTo>
                                      <a:cubicBezTo>
                                        <a:pt x="3111500" y="465773"/>
                                        <a:pt x="3117215" y="499428"/>
                                        <a:pt x="3122295" y="512763"/>
                                      </a:cubicBezTo>
                                    </a:path>
                                  </a:pathLst>
                                </a:cu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/>
                            </wps:wsp>
                            <wps:wsp>
                              <wps:cNvPr id="22" name="直接连接符 22"/>
                              <wps:cNvCnPr>
                                <a:stCxn id="21" idx="43"/>
                              </wps:cNvCnPr>
                              <wps:spPr>
                                <a:xfrm>
                                  <a:off x="21633" y="8934"/>
                                  <a:ext cx="0" cy="1316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_x0000_s1026" o:spid="_x0000_s1026" o:spt="203" style="position:absolute;left:0pt;margin-left:18.4pt;margin-top:8pt;height:60.95pt;width:163.7pt;z-index:256474112;mso-width-relative:page;mso-height-relative:page;" coordorigin="16700,7382" coordsize="5806,2868" o:gfxdata="UEsDBAoAAAAAAIdO4kAAAAAAAAAAAAAAAAAEAAAAZHJzL1BLAwQUAAAACACHTuJA5J1SxtkAAAAJ&#10;AQAADwAAAGRycy9kb3ducmV2LnhtbE2PQUvDQBCF74L/YRnBm92k0VhjNkWKeiqCrSC9TZNpEpqd&#10;Ddlt0v57x5Me573Hm+/ly7Pt1EiDbx0biGcRKOLSVS3XBr62b3cLUD4gV9g5JgMX8rAsrq9yzCo3&#10;8SeNm1ArKWGfoYEmhD7T2pcNWfQz1xOLd3CDxSDnUOtqwEnKbafnUZRqiy3LhwZ7WjVUHjcna+B9&#10;wukliV/H9fGwuuy2Dx/f65iMub2Jo2dQgc7hLwy/+IIOhTDt3YkrrzoDSSrkQfRUJomfpPdzUHsR&#10;kscn0EWu/y8ofgBQSwMEFAAAAAgAh07iQIXKXf/DDQAAAUYAAA4AAABkcnMvZTJvRG9jLnhtbO1c&#10;TY8ctxG9B8h/aMwxgLXNr/5YaGUgkq0cgsSAnSA5tmZmdwaYL3S3tFLOPviU5JwAOQROTklOvgRC&#10;kj8T2f4ZeUWye8ietaYoI7IB2wd5ZrmP1Sy+eiyy2Hv/3efbTfZs2Xbr/e5qJu7ls2y5m+8X693N&#10;1ewXH73/TjXLur7ZLZrNfre8mr1YdrN3H/zwB/dvD5dLuV/tN4tlm6GTXXd5e7iarfr+cHlx0c1X&#10;y23T3dsfljs0Xu/bbdPja3tzsWibW/S+3VzIPC8ubvft4tDu58uuw08fucbZA9v/9fVy3v/8+rpb&#10;9tnmaoZn6+2/rf33Cf178eB+c3nTNofVeu4fo3mDp9g26x2Mjl09avome9quT7raruftvttf9/fm&#10;++3F/vp6PV/aMWA0Ip+M5nG7f3qwY7m5vL05jG6Cayd+euNu5z979kGbrRdXM6lm2a7ZYo6+ePnx&#10;q99/kuEH8M7t4eYSv/S4PXx4+KD1P7hx32jAz6/bLf0fQ8meW7++GP26fN5nc/xQ5mVV13D/HG1l&#10;qfPCOMfPV5gdgomizNFOzaqSQ+N7Hm+qvHBgWRUVtV4Mhi/o+cbHGb/8f10lpq7CD9JdddeYB4+F&#10;IzZi8MfoLFXhCeCsotb10Dg4S6sSjeRpqY0l+DfrrHpCK/vAiawShSL6RCMeXKVVUY7jvcNVJ8D5&#10;6uiqKfQrXQV16o4B2H29APxw1RyWNq47ii0fgGJ01B8/+/y3f/niH39/9elnX/7nT/T5b3/N7NBu&#10;DxbxcOdDsbvsEJVDHGbXm/XhJ4immf30S/oUxObrvAiIo4woo/hqLg9t1z9e7rcZfbiadX3brG9W&#10;/cP9bgd13bfORPPsp13vAnMAkOXd/v31ZoOfN5ebXXYLxipwMps3kPrrTdPj4/YA8el2N7Os2dxg&#10;DZn3rX3obr9ZLwhN4K69efJw02bPGuj4+/Y//5jRr5HpR023cr9nm1x4bNc9lpnNens1q3L6z/24&#10;b9ab93aLrH9xgO41bbu/9d1udhAZ8rbzL316sl+8sG63PwcdSBzfAi/k63lh1fL1vJhwAHONSKpV&#10;7bUjiCQvs7FsfM8BG2PfJAegcH5tttpwVAUbra+f/bu1oJQCkw0elLVbJZrLgQd+oRbT5eOEB5v1&#10;jmSsufxWRv+L7tG+f034Q+u/RVGOPPnuGbb5DmOGre5Hka6HlOpkhiuae9L7M4H+HZngYxL5liRd&#10;IMTunm202Ezydct8NMlDKliaonBkH8JY1pQlfj/Lbo1+WzM7yeKOSi0YCVw4s7XChFqBNspuL04F&#10;unINY9L6XRXotx6/cpzl/758+fnHv3v16R++/Pc/X/3rzxlajvE77piHNHLYtY7bZewB/TJcCTmJ&#10;X10jF7fxK0RpN8zBRM+fuqw8XH1x+rBAFk4/ull4fZkjTV93/fJXUJzr7QZnGz+6yPLsNlNCSln7&#10;fXj06x1y5V+Hv15qbEfLbJW5D05lIoi1AJ+MFkqNvs9bCSFFJRXDCrLh0YpQJbKX82ZCTJFXuZBn&#10;BwPlHM1IIfOa4bMQY4zhjEaHZipTGoaZEAOOcKbGBGYUttKc0YQYDQIynAa9Gp2mhWSNJsSoQnNG&#10;g6g4mqnKXDMoEGKUUrk5z2dkZKMZUwilGXMTYpQQujhvBucjoxnaHecMMyFG5YLDNEo5RjtlXvPi&#10;MwTJOueQAOtcYKhWLBZEIK6hMKxxLsjigQhBXENhYNdasphAZ4SjvxW0tjgvOiIMbZGLgkWGCMUM&#10;IRFGt4Ae8OgQonCKW4rz9KblbfSDEIU2HPGJUFpVnECi1fJoSeIcmaOmEYoppyIMc4GV1HAkKEIZ&#10;rVnBFEa6UGA5R4VEiDKF4XhPhqEO4cqhRIyVNUSZGocK5xlBydNxnozSvDU8RJmy4MSTDIMd0cRb&#10;+CIU13thtAukMizVo5LL6AkmI2SkEaXhLX8RimspjHZRKd4KKEMUKI6ZOptsIfM9+kFgmWHpXoTS&#10;Zc7iXqQRdclbBmWIYuqeDDVC5kaxdC9CMfMUGUY7ctWSpXsxylSceVJhtEsULFm6F6FEpTlqpMJo&#10;l4gmlu5FKOgya0yhRmBpx1kZQ/dUiCrB2POyh736keRSK95CGKFUwVkzVKgQ4AJvHYxQmuW5MNKl&#10;gRnOKqhCFM9OqA6yMLw1UIUopuPCMJclNgksKoQoAeVibJRUJA7IXFlLYIRCMY9FhkgcKlCVk36p&#10;CCVLzph0JA5Ik1mCF6GYWxkdigMwBUvwYlSpa8beTIdhruA6FsUjFDN51aE6+LOZ8+lXhLpjscWB&#10;0Xgk1Kxchba5nD/f+WMifMoauqmT2zLOYd/RZYzwzAg1Avrqz4RcgRcoOmM6A8YkhWB7Lobn4YHh&#10;9xBsa5xsMFwZgu3hKRsM8QzBmk672GBoWwgeDu14Y4ZghWB7Gsi2DBEKwUMRn2cZahSChxs2PDCk&#10;IgTbmjL7selUIkS78gcfPiVZGsvoMCCynsYz2uJH8DSm0b49gqdxjbbwETyNbf7YeQxufE9hOm2b&#10;I+tpjKO9cARP4xxtcCN4GutorxvC8T1l7LSBjeBprKP9ZQRPYx1tGiN4GutoJxjB01hH27sInsY6&#10;2rNF8DTW0UYsgqexjnZXETyNdbRliuBprKN9UAjH9xTW0eYmgqexjnYsETyNdbQPieBprKPdRQRP&#10;Yx1tGiJ4GutoLxDB01inJqzD96SJm7AOaXwSfMI65OYpcEqww7HjexJ8wjpk0UnwCeuQGifBJ6xD&#10;vhvAXZrgU9kWlxHpkvfGXvLuZxkuebezDJe8nxAGpfGmpwx4+EiXEYcaaLbCNSgqclY2Dd7uny0/&#10;2ttf7I93mv0vOPvHX5k/fbKe/3j5mxAgcHLjGFsqXMe1840HsJ3pwt6ExpSgCIOqkn8422arpna6&#10;bDF05Elk4k6DtlbgkAa71qhXIXI9XIJVSscmXQnVIakyOjr4vE0cRvgLRtj7T0YiKonbx7ZbU1ZV&#10;/ECunuoaqUzKH6fUovaeNUpU8VBkkdvLpXCtEbWYNNriqrVpD/n5NlHGE3RnFd1qVC/ioeBQtPC+&#10;1Sh5xzZdpdUhqYDK9y2qOMOUqVpOhoLCBjaitltVidpEk+3Krq6Rqqn8ceL5De4D0DhxJF8Ucbem&#10;xNsWvlFVE5u2BusaqbTKt2lwVO7dZ0tkkU3MME7jXLeirJAyuji2oeIKsr4R5YoEm6BG5btFQTPu&#10;FmUPYcbGMh6nq846m1R05dssMBU+HGRdVLFvi7LEsYLtVtZgeDROV6n1jXg4PodKjbj33VYVrj2E&#10;7sP5Hk6qJt0OElXaou2kkcT2rCbgDBDqM0EO3VYg7tBYaZxfhQ/k6rcTJM9mjZdLBptT39ZCjhzK&#10;y8JRc3ggV8q1No/sY9mkQtfAIQWbkW/rqhg5dBJIvqrrjKYFKE3nwKLTwBd5gXYfoiea4Uu81qwt&#10;YPC5K3D7RfgsQkuh3GtBgw+hTRoro+v4jlZb73WtVMVNMVtr7bVeGwr3kC54JlQEvNkynwiScMVf&#10;Z5ZuyCSYlbhI4FXHHqhNzKKy5zlsJBbyaOJ9JdiatTU2frDCi3J4xcUYUqhotMoga3CjNVTNjR/K&#10;lYWdWSr2JowWYVh4ItuaatyxVnhTy5vFOjOZAlcjdmZtQNAjs8IHup6j/uGhiNHYrEG+4pl8R2bh&#10;CsYOCxlzMsIzawqs4C5EyKGT8RhUA4eHKpFcxFPgqsdv5ORCVWPWcjq3BYjkmWx0VccS5UvJzixd&#10;GUigVIl7CQNpcBU8FilRok44MBk1oliNka1QXfnNzEIOvR4byNSkY6SYgyAblFgmD+WKzM4slY4T&#10;RgvRHSRZ15WYuLFC+uWZjPRPTAII/h9WQ1tHTgigWo0rO1I2z8ZRHPF63qDJKPjlE5678rMdbaIm&#10;Y+bqQZNVWU9yeglDgyarAuyKwsvXoq1ZW2Hmjxaii/2Mo4XKFeQ+VClcksSrna5VnmQcvjBtzaJY&#10;mDK3UoCNnslSVhD0yKzANaQhr8ix+Matrkptzdrac8JoJRTPM1mgmDXtGAVc/1ACVJ48lCtZO7NU&#10;iOYzGbdgUeJ0bsTWzS9eA6XwTEgXnYaB5vEC5MvX1ioVpRPGikhFFc0i6dZZ7EMwF6utbUTCPBmp&#10;q2TbRiqzJgxUY5Phu5W49TGxWY4LPExOmOaK2tYmMqwEk1CkgUnvQCPsQc7oWoNp9ES6o9HWt9/A&#10;ZIHlbWDRyUCwfo0kKnWslb7U/SaeRUo6UAgXkSfdYozDqg6TE8+6qre1aWvZCb4tsf/2awbdiJt2&#10;jIqrJxjusU0n1JXAnVkqbCeYhSQNi7qoIA4WOs5pZbB19MFU18gUI+lw9XBrFpdMUk4/oKp4J9mL&#10;ndE4jIg6riEJ3iykYTqxrjjuJjZtI4ndY40cwUFxMhFvUPHGD1zhW0+2Hr5S7rBU/7aPzMqcVI5k&#10;z5uFGGDhDkeLLLGGPtqONSge882XzV1r2h7AHb34jgtTTsxiHcfS4Dqu4dNoCsazPXsc9BW5BAZP&#10;x4I2bR3PB61Hjm9XnLzCjMSEVOLrvcOMG/WifuhedF41i6V7Y5nSkOF81r/ybJ/ta7zkjNF8i95y&#10;pNrX3S++oQXbh1u8rIU34un9djp/7fqHuKFg/zoFzqHXC1xO8EfA0S/Sl/A9eIL6v0eBt1x96QI5&#10;uC06nL5Gpcba5/DHLIZX2P0779+l1yDxd0Ys5fzfRKE/ZBJ+x+fwL7c8+B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1EAAAW0NvbnRlbnRfVHlw&#10;ZXNdLnhtbFBLAQIUAAoAAAAAAIdO4kAAAAAAAAAAAAAAAAAGAAAAAAAAAAAAEAAAABcPAABfcmVs&#10;cy9QSwECFAAUAAAACACHTuJAihRmPNEAAACUAQAACwAAAAAAAAABACAAAAA7DwAAX3JlbHMvLnJl&#10;bHNQSwECFAAKAAAAAACHTuJAAAAAAAAAAAAAAAAABAAAAAAAAAAAABAAAAAAAAAAZHJzL1BLAQIU&#10;ABQAAAAIAIdO4kDknVLG2QAAAAkBAAAPAAAAAAAAAAEAIAAAACIAAABkcnMvZG93bnJldi54bWxQ&#10;SwECFAAUAAAACACHTuJAhcpd/8MNAAABRgAADgAAAAAAAAABACAAAAAoAQAAZHJzL2Uyb0RvYy54&#10;bWxQSwUGAAAAAAYABgBZAQAAXREAAAAA&#10;">
                      <o:lock v:ext="edit" aspectratio="f"/>
                      <v:group id="_x0000_s1026" o:spid="_x0000_s1026" o:spt="203" style="position:absolute;left:16700;top:7382;height:2851;width:5806;" coordorigin="16383,6949" coordsize="4373,2450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    <o:lock v:ext="edit" aspectratio="f"/>
                        <v:group id="_x0000_s1026" o:spid="_x0000_s1026" o:spt="203" style="position:absolute;left:16390;top:6949;height:2451;width:4367;" coordorigin="16390,6949" coordsize="4367,2451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      <o:lock v:ext="edit" aspectratio="f"/>
                          <v:shape id="_x0000_s1026" o:spid="_x0000_s1026" o:spt="32" type="#_x0000_t32" style="position:absolute;left:16390;top:6949;flip:x y;height:2417;width:1;" filled="f" stroked="t" coordsize="21600,21600" o:gfxdata="UEsDBAoAAAAAAIdO4kAAAAAAAAAAAAAAAAAEAAAAZHJzL1BLAwQUAAAACACHTuJABtr0brkAAADa&#10;AAAADwAAAGRycy9kb3ducmV2LnhtbEVPzWrCQBC+C32HZQq96W4KxjR1FRQKXnIw+gBDdpqEZmdD&#10;do1pn74bEDwNH9/vbPeT7cRIg28da0hWCgRx5UzLtYbr5WuZgfAB2WDnmDT8kof97mWxxdy4O59p&#10;LEMtYgj7HDU0IfS5lL5qyKJfuZ44ct9usBgiHGppBrzHcNvJd6VSabHl2NBgT8eGqp/yZjWkfEs+&#10;1KTWyd/mYGm8VKooMq3fXhP1CSLQFJ7ih/tk4nyYX5mv3P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ba9G65AAAA2g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5B9BD5 [3204]" miterlimit="8" joinstyle="miter" endarrow="open"/>
                            <v:imagedata o:title=""/>
                            <o:lock v:ext="edit" aspectratio="f"/>
                          </v:shape>
                          <v:shape id="_x0000_s1026" o:spid="_x0000_s1026" o:spt="32" type="#_x0000_t32" style="position:absolute;left:16391;top:9399;height:0;width:4366;" filled="f" stroked="t" coordsize="21600,21600" o:gfxdata="UEsDBAoAAAAAAIdO4kAAAAAAAAAAAAAAAAAEAAAAZHJzL1BLAwQUAAAACACHTuJAjmQ+AbsAAADa&#10;AAAADwAAAGRycy9kb3ducmV2LnhtbEWPQWvCQBSE74L/YXlCL2I2EZQQswoJVHqspoceH9nXJDT7&#10;Nuxujf77bqHgcZiZb5jydDejuJHzg2UFWZKCIG6tHrhT8NG8bnIQPiBrHC2Tggd5OB2XixILbWe+&#10;0O0aOhEh7AtU0IcwFVL6tieDPrETcfS+rDMYonSd1A7nCDej3KbpXhocOC70OFHdU/t9/TEKml2W&#10;75q6PfP607Gcq/d9NXRKvayy9AAi0D08w//tN61gC39X4g2Qx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Q+AbsAAADa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5B9BD5 [3204]" miterlimit="8" joinstyle="miter" endarrow="open"/>
                            <v:imagedata o:title=""/>
                            <o:lock v:ext="edit" aspectratio="f"/>
                          </v:shape>
                          <v:line id="_x0000_s1026" o:spid="_x0000_s1026" o:spt="20" style="position:absolute;left:17216;top:7950;flip:y;height:1450;width:0;" filled="f" stroked="t" coordsize="21600,21600" o:gfxdata="UEsDBAoAAAAAAIdO4kAAAAAAAAAAAAAAAAAEAAAAZHJzL1BLAwQUAAAACACHTuJASXdj1b4AAADa&#10;AAAADwAAAGRycy9kb3ducmV2LnhtbEWPW4vCMBSE3wX/QziCb5oqrko1Cgq7CovgpYK+HZpjW2xO&#10;ShMv++83guDjMDPfMNP505TiTrUrLCvodSMQxKnVBWcKksN3ZwzCeWSNpWVS8EcO5rNmY4qxtg/e&#10;0X3vMxEg7GJUkHtfxVK6NCeDrmsr4uBdbG3QB1lnUtf4CHBTyn4UDaXBgsNCjhUtc0qv+5tRcP5Z&#10;LlbVIDltdttr8rUqB8fR71qpdqsXTUB4evpP+N1eawUjeF0JN0DO/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Xdj1b4A&#10;AADa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5B9BD5 [3204]" miterlimit="8" joinstyle="miter" dashstyle="1 1"/>
                            <v:imagedata o:title=""/>
                            <o:lock v:ext="edit" aspectratio="f"/>
                          </v:line>
                          <v:line id="_x0000_s1026" o:spid="_x0000_s1026" o:spt="20" style="position:absolute;left:16400;top:7950;flip:x;height:0;width:816;" filled="f" stroked="t" coordsize="21600,21600" o:gfxdata="UEsDBAoAAAAAAIdO4kAAAAAAAAAAAAAAAAAEAAAAZHJzL1BLAwQUAAAACACHTuJAOOj3p70AAADa&#10;AAAADwAAAGRycy9kb3ducmV2LnhtbEVPy2rCQBTdF/oPwy10VycpsZboRGigjSAFHyno7pK5JsHM&#10;nZCZGv17Z1Ho8nDei+XVdOJCg2stK4gnEQjiyuqWawXl/vPlHYTzyBo7y6TgRg6W2ePDAlNtR97S&#10;ZedrEULYpaig8b5PpXRVQwbdxPbEgTvZwaAPcKilHnAM4aaTr1H0Jg22HBoa7ClvqDrvfo2C41f+&#10;UfRJefjebs7ltOiSn9l6pdTzUxzNQXi6+n/xn3ulFYSt4Uq4ATK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46PenvQAA&#10;ANo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5B9BD5 [3204]" miterlimit="8" joinstyle="miter" dashstyle="1 1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16383;top:7566;height:0;width:2983;" filled="f" stroked="t" coordsize="21600,21600" o:gfxdata="UEsDBAoAAAAAAIdO4kAAAAAAAAAAAAAAAAAEAAAAZHJzL1BLAwQUAAAACACHTuJAly4cC7wAAADb&#10;AAAADwAAAGRycy9kb3ducmV2LnhtbEWPzW4CMQyE75X6DpGReisJPQDdEjggIXFpVX7as7UxmxUb&#10;Z5Wk7Pbt60MlbrZmPPN5tRlDp26UchvZwmxqQBHX0bXcWDifds9LULkgO+wik4VfyrBZPz6ssHJx&#10;4APdjqVREsK5Qgu+lL7SOteeAuZp7IlFu8QUsMiaGu0SDhIeOv1izFwHbFkaPPa09VRfjz/Bwv78&#10;OSw+dt++TTGPBun9a354tfZpMjNvoAqN5W7+v947wRd6+UUG0O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cuHAu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5B9BD5 [3204]" miterlimit="8" joinstyle="miter" dashstyle="1 1"/>
                          <v:imagedata o:title=""/>
                          <o:lock v:ext="edit" aspectratio="f"/>
                        </v:line>
                        <v:line id="_x0000_s1026" o:spid="_x0000_s1026" o:spt="20" style="position:absolute;left:19366;top:7533;height:1833;width:0;" filled="f" stroked="t" coordsize="21600,21600" o:gfxdata="UEsDBAoAAAAAAIdO4kAAAAAAAAAAAAAAAAAEAAAAZHJzL1BLAwQUAAAACACHTuJA+GK5kLkAAADb&#10;AAAADwAAAGRycy9kb3ducmV2LnhtbEVPTWsCMRC9C/0PYQq9abIetK5GD4LgpaVa9Txsxs3iZrIk&#10;0d3++0Yo9DaP9zmrzeBa8aAQG88aiokCQVx503Ct4fS9G7+DiAnZYOuZNPxQhM36ZbTC0vieD/Q4&#10;plrkEI4larApdaWUsbLkME58R5y5qw8OU4ahliZgn8NdK6dKzaTDhnODxY62lqrb8e407E9f/fxz&#10;d7FN8HFQSB/n2WGh9dtroZYgEg3pX/zn3ps8v4DnL/kAuf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hiuZC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0.5pt" color="#5B9BD5 [3204]" miterlimit="8" joinstyle="miter" dashstyle="1 1"/>
                          <v:imagedata o:title=""/>
                          <o:lock v:ext="edit" aspectratio="f"/>
                        </v:line>
                      </v:group>
                      <v:shape id="_x0000_s1026" o:spid="_x0000_s1026" o:spt="100" style="position:absolute;left:16716;top:8126;height:1175;width:4917;" filled="f" stroked="t" coordsize="3122295,745808" o:gfxdata="UEsDBAoAAAAAAIdO4kAAAAAAAAAAAAAAAAAEAAAAZHJzL1BLAwQUAAAACACHTuJA+vrS9rwAAADb&#10;AAAADwAAAGRycy9kb3ducmV2LnhtbEWPQWsCMRSE7wX/Q3hCL0Wz60HKahQUCuKtWlp6e2ye2ejm&#10;ZU1SXf+9EYQeh5n5hpkve9eKC4VoPSsoxwUI4tpry0bB1/5j9A4iJmSNrWdScKMIy8XgZY6V9lf+&#10;pMsuGZEhHCtU0KTUVVLGuiGHcew74uwdfHCYsgxG6oDXDHetnBTFVDq0nBca7GjdUH3a/TkF02P4&#10;MbZ9682tNpvV9vvXbs+dUq/DspiBSNSn//CzvdEKJiU8vuQfIB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r60va8AAAA&#10;2wAAAA8AAAAAAAAAAQAgAAAAIgAAAGRycy9kb3ducmV2LnhtbFBLAQIUABQAAAAIAIdO4kAzLwWe&#10;OwAAADkAAAAQAAAAAAAAAAEAIAAAAAsBAABkcnMvc2hhcGV4bWwueG1sUEsFBgAAAAAGAAYAWwEA&#10;ALUDAAAAAA==&#10;" path="m0,745808c13335,734378,46990,709613,74295,682308c101600,655003,110490,633413,137795,608013c165100,582613,182245,578803,212090,555308c241935,531813,260350,519113,285750,491808c311150,464503,313690,442913,339090,417513c364490,392113,382905,381953,412750,364808c442595,347663,457200,343853,487045,333058c516890,322263,531495,317818,561340,311468c591185,305118,605155,305753,635000,301308c664845,296863,677545,292418,709295,290513c741045,288608,762000,290513,793750,290513c825500,290513,838200,284163,868045,290513c897890,296863,912495,307658,942340,322263c972185,336868,986155,347663,1016000,364808c1045845,381953,1060450,392113,1090295,406718c1120140,421323,1134745,421323,1164590,438468c1194435,455613,1208405,470853,1238250,491808c1268095,512763,1282700,529908,1312545,544513c1342390,559118,1356995,554673,1386840,565468c1416685,576263,1430655,595313,1460500,597218c1490345,599123,1504950,582613,1534795,576263c1564640,569913,1579245,571818,1609090,565468c1638935,559118,1652905,548958,1682750,544513c1712595,540068,1727200,550863,1757045,544513c1786890,538163,1801495,527368,1831340,512763c1861185,498158,1875155,491173,1905000,470218c1934845,449263,1949450,434023,1979295,406718c2009140,379413,2023745,362903,2053590,333058c2083435,303213,2097405,288608,2127250,258763c2157095,228918,2171700,209868,2201545,184468c2231390,159068,2245995,152718,2275840,131763c2305685,110808,2317750,98108,2349500,79058c2381250,60008,2402840,51118,2434590,36513c2466340,21908,2478405,11113,2508250,4763c2538095,-1587,2552700,-1587,2582545,4763c2612390,11113,2626995,17463,2656840,36513c2686685,55563,2700655,74613,2730500,100013c2760345,125413,2774950,138113,2804795,163513c2834640,188913,2851785,199708,2879090,227013c2906395,254318,2915285,271463,2942590,301308c2969895,331153,2986405,347663,3016250,374968c3046095,402273,3069590,411163,3090545,438468c3111500,465773,3117215,499428,3122295,512763e">
                        <v:path o:connectlocs="0,1175;117,1074;217,957;334,874;450,774;534,657;650,574;767,524;884,490;1000,474;1117,457;1250,457;1367,457;1484,507;1600,574;1717,640;1834,690;1950,774;2067,857;2184,890;2300,940;2417,907;2534,890;2650,857;2767,857;2884,807;3000,740;3117,640;3234,524;3350,407;3467,290;3584,207;3700,124;3834,57;3950,7;4067,7;4184,57;4300,157;4417,257;4534,357;4634,474;4750,590;4867,690;4917,807" o:connectangles="0,0,0,0,0,0,0,0,0,0,0,0,0,0,0,0,0,0,0,0,0,0,0,0,0,0,0,0,0,0,0,0,0,0,0,0,0,0,0,0,0,0,0,0"/>
                        <v:fill on="f" focussize="0,0"/>
                        <v:stroke weight="1pt" color="#41719C [3204]" miterlimit="8" joinstyle="miter"/>
                        <v:imagedata o:title=""/>
                        <o:lock v:ext="edit" aspectratio="f"/>
                      </v:shape>
                      <v:line id="_x0000_s1026" o:spid="_x0000_s1026" o:spt="20" style="position:absolute;left:21633;top:8934;height:1316;width:0;" filled="f" stroked="t" coordsize="21600,21600" o:gfxdata="UEsDBAoAAAAAAIdO4kAAAAAAAAAAAAAAAAAEAAAAZHJzL1BLAwQUAAAACACHTuJAxtztWrwAAADb&#10;AAAADwAAAGRycy9kb3ducmV2LnhtbEWPwWrDMBBE74H8g9hCb4lkH9LGjeJDIZBLS5MmPS/W1jK1&#10;VkZSYvfvq0Igx2Fm3jCbenK9uFKInWcNxVKBIG686bjVcPrcLZ5BxIRssPdMGn4pQr2dzzZYGT/y&#10;ga7H1IoM4VihBpvSUEkZG0sO49IPxNn79sFhyjK00gQcM9z1slRqJR12nBcsDvRqqfk5XpyG/elj&#10;fHrffdku+DgppLfz6rDW+vGhUC8gEk3pHr6190ZDWcL/l/wD5P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bc7Vq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5B9BD5 [3204]" miterlimit="8" joinstyle="miter" dashstyle="1 1"/>
                        <v:imagedata o:title=""/>
                        <o:lock v:ext="edit" aspectratio="f"/>
                      </v:line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15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练 习 密 度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  <w:lang w:val="en-US" w:eastAsia="zh-CN"/>
              </w:rPr>
              <w:t>40-50</w:t>
            </w:r>
            <w:r>
              <w:rPr>
                <w:rFonts w:hint="eastAsia" w:ascii="Calibri" w:hAnsi="Calibri"/>
                <w:szCs w:val="21"/>
              </w:rPr>
              <w:t xml:space="preserve">  %</w:t>
            </w:r>
          </w:p>
        </w:tc>
        <w:tc>
          <w:tcPr>
            <w:tcW w:w="4308" w:type="dxa"/>
            <w:gridSpan w:val="6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153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平 均 心 率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1</w:t>
            </w:r>
            <w:r>
              <w:rPr>
                <w:rFonts w:hint="eastAsia" w:ascii="Calibri" w:hAnsi="Calibri"/>
                <w:szCs w:val="21"/>
                <w:lang w:val="en-US" w:eastAsia="zh-CN"/>
              </w:rPr>
              <w:t>20-130</w:t>
            </w:r>
            <w:r>
              <w:rPr>
                <w:rFonts w:hint="eastAsia" w:ascii="Calibri" w:hAnsi="Calibri"/>
                <w:szCs w:val="21"/>
              </w:rPr>
              <w:t xml:space="preserve"> 次/分</w:t>
            </w:r>
          </w:p>
        </w:tc>
        <w:tc>
          <w:tcPr>
            <w:tcW w:w="4308" w:type="dxa"/>
            <w:gridSpan w:val="6"/>
            <w:vMerge w:val="continue"/>
            <w:vAlign w:val="center"/>
          </w:tcPr>
          <w:p>
            <w:pPr>
              <w:spacing w:line="380" w:lineRule="exact"/>
              <w:jc w:val="both"/>
              <w:rPr>
                <w:rFonts w:hint="eastAsia" w:ascii="Calibri" w:hAnsi="Calibri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53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课</w:t>
            </w:r>
          </w:p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后记</w:t>
            </w:r>
          </w:p>
        </w:tc>
        <w:tc>
          <w:tcPr>
            <w:tcW w:w="8085" w:type="dxa"/>
            <w:gridSpan w:val="12"/>
            <w:vAlign w:val="center"/>
          </w:tcPr>
          <w:p>
            <w:pPr>
              <w:widowControl/>
              <w:jc w:val="center"/>
              <w:rPr>
                <w:rFonts w:ascii="Calibri" w:hAnsi="Calibri"/>
                <w:szCs w:val="21"/>
              </w:rPr>
            </w:pPr>
          </w:p>
          <w:p>
            <w:pPr>
              <w:widowControl/>
              <w:jc w:val="center"/>
              <w:rPr>
                <w:rFonts w:ascii="Calibri" w:hAnsi="Calibri"/>
                <w:szCs w:val="21"/>
              </w:rPr>
            </w:pPr>
          </w:p>
          <w:p>
            <w:pPr>
              <w:spacing w:line="380" w:lineRule="exact"/>
              <w:jc w:val="center"/>
              <w:rPr>
                <w:rFonts w:hint="eastAsia" w:ascii="Calibri" w:hAnsi="Calibri"/>
                <w:szCs w:val="21"/>
              </w:rPr>
            </w:pPr>
          </w:p>
        </w:tc>
      </w:tr>
    </w:tbl>
    <w:p>
      <w:pPr>
        <w:ind w:firstLine="420" w:firstLineChars="0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1FFAB"/>
    <w:multiLevelType w:val="singleLevel"/>
    <w:tmpl w:val="5AD1FFAB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AD201F5"/>
    <w:multiLevelType w:val="singleLevel"/>
    <w:tmpl w:val="5AD201F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5AD2139D"/>
    <w:multiLevelType w:val="singleLevel"/>
    <w:tmpl w:val="5AD2139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AD22097"/>
    <w:multiLevelType w:val="singleLevel"/>
    <w:tmpl w:val="5AD22097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AD31FD5"/>
    <w:multiLevelType w:val="singleLevel"/>
    <w:tmpl w:val="5AD31FD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83548"/>
    <w:rsid w:val="0C503D4B"/>
    <w:rsid w:val="0D635598"/>
    <w:rsid w:val="20CD56F0"/>
    <w:rsid w:val="28DD63AA"/>
    <w:rsid w:val="32061D2F"/>
    <w:rsid w:val="677835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2018-04-14T04:22:00Z</dcterms:created>
  <dc:creator>thund</dc:creator>
  <cp:lastModifiedBy>H</cp:lastModifiedBy>
  <dcterms:modified xsi:type="dcterms:W3CDTF">2018-11-19T02:10:23Z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